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1E6A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38DFB468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7918C2D5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45F76967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3F93705B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164A2808" w14:textId="36927979" w:rsidR="00515CDD" w:rsidRDefault="006A299E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February 2, </w:t>
      </w:r>
      <w:proofErr w:type="gramStart"/>
      <w:r>
        <w:rPr>
          <w:sz w:val="32"/>
          <w:szCs w:val="32"/>
        </w:rPr>
        <w:t>2023</w:t>
      </w:r>
      <w:proofErr w:type="gramEnd"/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>
        <w:rPr>
          <w:sz w:val="32"/>
          <w:szCs w:val="32"/>
        </w:rPr>
        <w:t>Zoom Meeting</w:t>
      </w:r>
    </w:p>
    <w:p w14:paraId="35EE6DA2" w14:textId="77777777" w:rsidR="00515CDD" w:rsidRDefault="00515CDD" w:rsidP="00515CDD">
      <w:pPr>
        <w:spacing w:after="0"/>
        <w:rPr>
          <w:sz w:val="28"/>
          <w:szCs w:val="28"/>
        </w:rPr>
      </w:pPr>
    </w:p>
    <w:p w14:paraId="16F0B892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2BE56EEA" w14:textId="77777777" w:rsidR="00515CDD" w:rsidRDefault="00515CDD" w:rsidP="00515CDD">
      <w:pPr>
        <w:spacing w:after="0"/>
        <w:rPr>
          <w:szCs w:val="24"/>
        </w:rPr>
      </w:pPr>
    </w:p>
    <w:p w14:paraId="1BDCD17D" w14:textId="5BA55F68" w:rsidR="00515CDD" w:rsidRPr="006A299E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proofErr w:type="gramStart"/>
      <w:r w:rsidR="006A299E">
        <w:rPr>
          <w:bCs/>
          <w:szCs w:val="24"/>
        </w:rPr>
        <w:tab/>
        <w:t xml:space="preserve">  Wendy</w:t>
      </w:r>
      <w:proofErr w:type="gramEnd"/>
    </w:p>
    <w:p w14:paraId="015D7105" w14:textId="77777777" w:rsidR="00515CDD" w:rsidRDefault="00515CDD" w:rsidP="00515CDD">
      <w:pPr>
        <w:spacing w:after="0"/>
        <w:rPr>
          <w:sz w:val="40"/>
          <w:szCs w:val="40"/>
        </w:rPr>
      </w:pPr>
    </w:p>
    <w:p w14:paraId="1DF5FD10" w14:textId="73B00998" w:rsidR="005C7A42" w:rsidRPr="005C7A42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 xml:space="preserve">Treasurer’s </w:t>
      </w:r>
      <w:r w:rsidR="005C7A42">
        <w:rPr>
          <w:b/>
          <w:szCs w:val="24"/>
          <w:u w:val="single"/>
        </w:rPr>
        <w:t xml:space="preserve">Report:     </w:t>
      </w:r>
      <w:r w:rsidR="005C7A42">
        <w:rPr>
          <w:bCs/>
          <w:szCs w:val="24"/>
        </w:rPr>
        <w:t>Sue</w:t>
      </w:r>
    </w:p>
    <w:p w14:paraId="605DBFBF" w14:textId="0643BA80" w:rsidR="005C7A42" w:rsidRDefault="005C7A42" w:rsidP="00515CDD">
      <w:pPr>
        <w:spacing w:after="0"/>
        <w:rPr>
          <w:b/>
          <w:szCs w:val="24"/>
          <w:u w:val="single"/>
        </w:rPr>
      </w:pPr>
    </w:p>
    <w:p w14:paraId="378309E8" w14:textId="391FDD80" w:rsidR="005C7A42" w:rsidRDefault="005C7A42" w:rsidP="00515CDD">
      <w:pPr>
        <w:spacing w:after="0"/>
        <w:rPr>
          <w:b/>
          <w:szCs w:val="24"/>
          <w:u w:val="single"/>
        </w:rPr>
      </w:pPr>
    </w:p>
    <w:p w14:paraId="524F7208" w14:textId="4F45810A" w:rsidR="00515CDD" w:rsidRPr="005C7A42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5C7A42">
        <w:rPr>
          <w:b/>
          <w:szCs w:val="24"/>
          <w:u w:val="single"/>
        </w:rPr>
        <w:t xml:space="preserve">     </w:t>
      </w:r>
      <w:r w:rsidR="005C7A42">
        <w:rPr>
          <w:bCs/>
          <w:szCs w:val="24"/>
        </w:rPr>
        <w:t>Gail</w:t>
      </w:r>
    </w:p>
    <w:p w14:paraId="4CD68AD3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5D98AC66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2A73BBAC" w14:textId="23381075" w:rsidR="00841D97" w:rsidRPr="00402C52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402C52">
        <w:rPr>
          <w:b/>
          <w:szCs w:val="24"/>
          <w:u w:val="single"/>
        </w:rPr>
        <w:t xml:space="preserve">           </w:t>
      </w:r>
      <w:r w:rsidR="00402C52">
        <w:rPr>
          <w:bCs/>
          <w:szCs w:val="24"/>
        </w:rPr>
        <w:t>Barbara</w:t>
      </w:r>
    </w:p>
    <w:p w14:paraId="062234A2" w14:textId="77777777" w:rsidR="00425FD7" w:rsidRDefault="00425FD7" w:rsidP="00515CDD">
      <w:pPr>
        <w:spacing w:after="0"/>
        <w:rPr>
          <w:b/>
          <w:szCs w:val="24"/>
          <w:u w:val="single"/>
        </w:rPr>
      </w:pPr>
    </w:p>
    <w:p w14:paraId="34F39086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7EFC32C0" w14:textId="37AC9290" w:rsidR="00841D97" w:rsidRPr="00402C52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Report:</w:t>
      </w:r>
      <w:r w:rsidR="00402C52">
        <w:rPr>
          <w:bCs/>
          <w:szCs w:val="24"/>
        </w:rPr>
        <w:t xml:space="preserve">     Dawn</w:t>
      </w:r>
    </w:p>
    <w:p w14:paraId="2C33FA4B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6115E38A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1FC70C3D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5D18749A" w14:textId="39173F50" w:rsidR="005C7A42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4BE4C271" w14:textId="2F3BEFA2" w:rsidR="005C7A42" w:rsidRDefault="005C7A42" w:rsidP="005C7A42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Newsletter</w:t>
      </w:r>
    </w:p>
    <w:p w14:paraId="2964E994" w14:textId="6EE73DE2" w:rsidR="005C7A42" w:rsidRPr="005C7A42" w:rsidRDefault="005C7A42" w:rsidP="005C7A42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Annual Report</w:t>
      </w:r>
    </w:p>
    <w:p w14:paraId="456E71F9" w14:textId="77777777" w:rsidR="005C7A42" w:rsidRPr="005C7A42" w:rsidRDefault="005C7A42" w:rsidP="00515CDD">
      <w:pPr>
        <w:spacing w:after="0"/>
        <w:rPr>
          <w:bCs/>
          <w:szCs w:val="24"/>
        </w:rPr>
      </w:pPr>
    </w:p>
    <w:p w14:paraId="0AC6CA07" w14:textId="77777777" w:rsidR="00515CDD" w:rsidRDefault="00515CDD" w:rsidP="00515CDD">
      <w:pPr>
        <w:spacing w:after="0"/>
        <w:rPr>
          <w:szCs w:val="24"/>
        </w:rPr>
      </w:pPr>
    </w:p>
    <w:p w14:paraId="00C71FF8" w14:textId="51193EA5" w:rsidR="00515CDD" w:rsidRPr="005C7A42" w:rsidRDefault="00B537BB" w:rsidP="00515CDD">
      <w:pPr>
        <w:spacing w:after="0"/>
        <w:rPr>
          <w:bCs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50852A1D" w14:textId="413AD54D" w:rsidR="005C7A42" w:rsidRDefault="005C7A42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Webinars</w:t>
      </w:r>
    </w:p>
    <w:p w14:paraId="0915D2C1" w14:textId="5D08A201" w:rsidR="005C7A42" w:rsidRPr="005C7A42" w:rsidRDefault="005C7A42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Meeting Schedule</w:t>
      </w:r>
    </w:p>
    <w:p w14:paraId="722219F9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214B5E18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63658EAA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4A1F08B1" w14:textId="39FC6316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2C52"/>
    <w:rsid w:val="00404065"/>
    <w:rsid w:val="00411AB8"/>
    <w:rsid w:val="00413E78"/>
    <w:rsid w:val="00414FDA"/>
    <w:rsid w:val="00425FD7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C7A42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299E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93A0"/>
  <w15:docId w15:val="{4D3EA31A-A98B-4751-8E19-23053391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2023-01-28T13:27:00Z</dcterms:created>
  <dcterms:modified xsi:type="dcterms:W3CDTF">2023-01-28T13:27:00Z</dcterms:modified>
</cp:coreProperties>
</file>