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FE7B" w14:textId="77777777"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14:paraId="7C2D8753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14:paraId="79AD88C3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231 Capital Avenue</w:t>
      </w:r>
    </w:p>
    <w:p w14:paraId="1164ACBC" w14:textId="21A17729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14:paraId="4A651BE9" w14:textId="77777777" w:rsidR="00A47C7A" w:rsidRDefault="00A47C7A" w:rsidP="00515CDD">
      <w:pPr>
        <w:spacing w:after="0"/>
        <w:jc w:val="center"/>
        <w:rPr>
          <w:sz w:val="40"/>
          <w:szCs w:val="40"/>
        </w:rPr>
      </w:pPr>
    </w:p>
    <w:p w14:paraId="5E436091" w14:textId="77777777" w:rsidR="00515CDD" w:rsidRPr="00515CDD" w:rsidRDefault="0050647E" w:rsidP="00515C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14:paraId="59DC8453" w14:textId="40C35BB1" w:rsidR="00515CDD" w:rsidRDefault="00D23A41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>Date</w:t>
      </w:r>
      <w:r w:rsidR="00FE2465">
        <w:rPr>
          <w:sz w:val="32"/>
          <w:szCs w:val="32"/>
        </w:rPr>
        <w:t>: March 11, 2021</w:t>
      </w:r>
      <w:r w:rsidR="000A2459">
        <w:rPr>
          <w:sz w:val="32"/>
          <w:szCs w:val="32"/>
        </w:rPr>
        <w:t xml:space="preserve"> @10am</w:t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FE2465">
        <w:rPr>
          <w:sz w:val="32"/>
          <w:szCs w:val="32"/>
        </w:rPr>
        <w:t xml:space="preserve"> ZOOM Meeting</w:t>
      </w:r>
    </w:p>
    <w:p w14:paraId="7BCD4255" w14:textId="77777777" w:rsidR="00515CDD" w:rsidRDefault="00515CDD" w:rsidP="00515CDD">
      <w:pPr>
        <w:spacing w:after="0"/>
        <w:rPr>
          <w:sz w:val="28"/>
          <w:szCs w:val="28"/>
        </w:rPr>
      </w:pPr>
    </w:p>
    <w:p w14:paraId="0C76C373" w14:textId="4831D0AE" w:rsidR="00515CDD" w:rsidRPr="00A47C7A" w:rsidRDefault="00D23A41" w:rsidP="00515CDD">
      <w:pPr>
        <w:spacing w:after="0"/>
        <w:rPr>
          <w:b/>
          <w:bCs/>
          <w:szCs w:val="24"/>
        </w:rPr>
      </w:pPr>
      <w:r w:rsidRPr="00A47C7A">
        <w:rPr>
          <w:b/>
          <w:bCs/>
          <w:szCs w:val="24"/>
        </w:rPr>
        <w:t xml:space="preserve">Call to </w:t>
      </w:r>
      <w:proofErr w:type="gramStart"/>
      <w:r w:rsidRPr="00A47C7A">
        <w:rPr>
          <w:b/>
          <w:bCs/>
          <w:szCs w:val="24"/>
        </w:rPr>
        <w:t>Order</w:t>
      </w:r>
      <w:proofErr w:type="gramEnd"/>
    </w:p>
    <w:p w14:paraId="3A1F8F7C" w14:textId="67D04D94" w:rsidR="00FE2465" w:rsidRPr="00A47C7A" w:rsidRDefault="00FE2465" w:rsidP="00515CDD">
      <w:pPr>
        <w:spacing w:after="0"/>
        <w:rPr>
          <w:b/>
          <w:bCs/>
          <w:szCs w:val="24"/>
        </w:rPr>
      </w:pPr>
    </w:p>
    <w:p w14:paraId="3D3D162F" w14:textId="10CEFBF5" w:rsidR="00FE2465" w:rsidRPr="00A47C7A" w:rsidRDefault="00FE2465" w:rsidP="00515CDD">
      <w:pPr>
        <w:spacing w:after="0"/>
        <w:rPr>
          <w:b/>
          <w:bCs/>
          <w:szCs w:val="24"/>
        </w:rPr>
      </w:pPr>
      <w:r w:rsidRPr="00A47C7A">
        <w:rPr>
          <w:b/>
          <w:bCs/>
          <w:szCs w:val="24"/>
        </w:rPr>
        <w:t>Introduction of Guest (s)</w:t>
      </w:r>
    </w:p>
    <w:p w14:paraId="4334BCF6" w14:textId="77777777" w:rsidR="00515CDD" w:rsidRDefault="00515CDD" w:rsidP="00515CDD">
      <w:pPr>
        <w:spacing w:after="0"/>
        <w:rPr>
          <w:szCs w:val="24"/>
        </w:rPr>
      </w:pPr>
    </w:p>
    <w:p w14:paraId="59420D52" w14:textId="17CE8337" w:rsidR="00515CDD" w:rsidRPr="00FE2465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Secretary’s Report:</w:t>
      </w:r>
      <w:r w:rsidR="00155A6B">
        <w:rPr>
          <w:bCs/>
          <w:szCs w:val="24"/>
        </w:rPr>
        <w:t xml:space="preserve">  </w:t>
      </w:r>
      <w:r w:rsidR="00CA749E">
        <w:rPr>
          <w:bCs/>
          <w:szCs w:val="24"/>
        </w:rPr>
        <w:t>Minutes of Jan. 14, 2021</w:t>
      </w:r>
      <w:r w:rsidR="00FE2465">
        <w:rPr>
          <w:bCs/>
          <w:szCs w:val="24"/>
        </w:rPr>
        <w:t xml:space="preserve">Wendy </w:t>
      </w:r>
      <w:proofErr w:type="spellStart"/>
      <w:r w:rsidR="00FE2465">
        <w:rPr>
          <w:bCs/>
          <w:szCs w:val="24"/>
        </w:rPr>
        <w:t>Berlind</w:t>
      </w:r>
      <w:proofErr w:type="spellEnd"/>
    </w:p>
    <w:p w14:paraId="5605E877" w14:textId="77777777" w:rsidR="00515CDD" w:rsidRDefault="00515CDD" w:rsidP="00515CDD">
      <w:pPr>
        <w:spacing w:after="0"/>
        <w:rPr>
          <w:sz w:val="40"/>
          <w:szCs w:val="40"/>
        </w:rPr>
      </w:pPr>
    </w:p>
    <w:p w14:paraId="3BB409BA" w14:textId="0C2379DF" w:rsidR="00515CDD" w:rsidRPr="00FE2465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Treasurer’s Report:</w:t>
      </w:r>
      <w:r w:rsidR="00FE2465">
        <w:rPr>
          <w:bCs/>
          <w:szCs w:val="24"/>
        </w:rPr>
        <w:t xml:space="preserve"> Sue Phillips</w:t>
      </w:r>
    </w:p>
    <w:p w14:paraId="04E5FF03" w14:textId="77777777" w:rsidR="00515CDD" w:rsidRDefault="00515CDD" w:rsidP="00515CDD">
      <w:pPr>
        <w:spacing w:after="0"/>
        <w:rPr>
          <w:szCs w:val="24"/>
        </w:rPr>
      </w:pPr>
    </w:p>
    <w:p w14:paraId="0674D2C9" w14:textId="77777777" w:rsidR="00515CDD" w:rsidRDefault="00515CDD" w:rsidP="00515CDD">
      <w:pPr>
        <w:spacing w:after="0"/>
        <w:rPr>
          <w:szCs w:val="24"/>
        </w:rPr>
      </w:pPr>
    </w:p>
    <w:p w14:paraId="4AC72171" w14:textId="41917FA8" w:rsidR="00515CDD" w:rsidRPr="00CA749E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President’s Report:</w:t>
      </w:r>
      <w:r w:rsidR="00FE2465">
        <w:rPr>
          <w:b/>
          <w:szCs w:val="24"/>
          <w:u w:val="single"/>
        </w:rPr>
        <w:t xml:space="preserve"> </w:t>
      </w:r>
      <w:r w:rsidR="00CA749E">
        <w:rPr>
          <w:bCs/>
          <w:szCs w:val="24"/>
        </w:rPr>
        <w:t>Gail Richmond</w:t>
      </w:r>
    </w:p>
    <w:p w14:paraId="545ABD46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381BFC60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24ADAF77" w14:textId="64C677B7" w:rsidR="00841D97" w:rsidRPr="00FE2465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FOCL Report</w:t>
      </w:r>
      <w:r w:rsidR="00FE2465">
        <w:rPr>
          <w:b/>
          <w:szCs w:val="24"/>
          <w:u w:val="single"/>
        </w:rPr>
        <w:t>:</w:t>
      </w:r>
      <w:r w:rsidR="00FE2465">
        <w:rPr>
          <w:bCs/>
          <w:szCs w:val="24"/>
        </w:rPr>
        <w:t xml:space="preserve">   Barbara Leonard</w:t>
      </w:r>
    </w:p>
    <w:p w14:paraId="363131BC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184DDA68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7DC08AD7" w14:textId="05DB1797" w:rsidR="00841D97" w:rsidRPr="00FE2465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State Library Report</w:t>
      </w:r>
      <w:r w:rsidRPr="00FE2465">
        <w:rPr>
          <w:bCs/>
          <w:szCs w:val="24"/>
        </w:rPr>
        <w:t>:</w:t>
      </w:r>
      <w:r w:rsidR="00FE2465" w:rsidRPr="00FE2465">
        <w:rPr>
          <w:bCs/>
          <w:szCs w:val="24"/>
        </w:rPr>
        <w:t xml:space="preserve">   Dawn LaValle</w:t>
      </w:r>
    </w:p>
    <w:p w14:paraId="5E9B49BF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0669171B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348C4E1D" w14:textId="437E966A" w:rsidR="00FE245A" w:rsidRDefault="00FE245A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Old Business:</w:t>
      </w:r>
    </w:p>
    <w:p w14:paraId="6A5D2657" w14:textId="41C66233" w:rsidR="00FE2465" w:rsidRDefault="00FE2465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Newsletter</w:t>
      </w:r>
    </w:p>
    <w:p w14:paraId="72B21943" w14:textId="433CA708" w:rsidR="003A582C" w:rsidRPr="00FE2465" w:rsidRDefault="003A582C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Self-Assessment</w:t>
      </w:r>
    </w:p>
    <w:p w14:paraId="059D860E" w14:textId="77777777" w:rsidR="00515CDD" w:rsidRDefault="00515CDD" w:rsidP="00515CDD">
      <w:pPr>
        <w:spacing w:after="0"/>
        <w:rPr>
          <w:szCs w:val="24"/>
        </w:rPr>
      </w:pPr>
    </w:p>
    <w:p w14:paraId="05AE2F31" w14:textId="77777777" w:rsidR="00515CDD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New Business:</w:t>
      </w:r>
    </w:p>
    <w:p w14:paraId="065530A3" w14:textId="05F5CD01" w:rsidR="00B537BB" w:rsidRPr="00FE2465" w:rsidRDefault="00FE2465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 xml:space="preserve">Board Member </w:t>
      </w:r>
      <w:r w:rsidR="003A582C">
        <w:rPr>
          <w:bCs/>
          <w:szCs w:val="24"/>
        </w:rPr>
        <w:t>Roles and Title</w:t>
      </w:r>
    </w:p>
    <w:p w14:paraId="0D379BC9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660C0CAA" w14:textId="0EC77F7C" w:rsidR="00B537BB" w:rsidRPr="00FE245A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</w:t>
      </w:r>
      <w:r w:rsidR="000A2459">
        <w:rPr>
          <w:b/>
          <w:szCs w:val="24"/>
          <w:u w:val="single"/>
        </w:rPr>
        <w:t>ment</w:t>
      </w:r>
      <w:r>
        <w:rPr>
          <w:b/>
          <w:szCs w:val="24"/>
          <w:u w:val="single"/>
        </w:rPr>
        <w:t>: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245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5A6B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582C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47C7A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A749E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2465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8D1"/>
  <w15:docId w15:val="{5DBB0E17-2842-4376-A2AA-E063327B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Richmond</cp:lastModifiedBy>
  <cp:revision>2</cp:revision>
  <dcterms:created xsi:type="dcterms:W3CDTF">2021-03-04T17:49:00Z</dcterms:created>
  <dcterms:modified xsi:type="dcterms:W3CDTF">2021-03-04T17:49:00Z</dcterms:modified>
</cp:coreProperties>
</file>