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9D8A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6C818A00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14:paraId="40981E28" w14:textId="2753021B" w:rsidR="00515CDD" w:rsidRDefault="00380137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P.O. Box 263</w:t>
      </w:r>
    </w:p>
    <w:p w14:paraId="26C9BD9F" w14:textId="1FA7EF8B" w:rsidR="00515CDD" w:rsidRDefault="008F2A40" w:rsidP="008F2A4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Ellington, CT 06029</w:t>
      </w:r>
    </w:p>
    <w:p w14:paraId="247C557B" w14:textId="2C0FF6DB" w:rsid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7B7E07C9" w14:textId="77777777" w:rsidR="00682886" w:rsidRPr="00515CDD" w:rsidRDefault="00682886" w:rsidP="00515CDD">
      <w:pPr>
        <w:spacing w:after="0"/>
        <w:jc w:val="center"/>
        <w:rPr>
          <w:sz w:val="32"/>
          <w:szCs w:val="32"/>
        </w:rPr>
      </w:pPr>
    </w:p>
    <w:p w14:paraId="50E8058E" w14:textId="5ED52C00"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8F7B91">
        <w:rPr>
          <w:sz w:val="32"/>
          <w:szCs w:val="32"/>
        </w:rPr>
        <w:t>: October 6, 2022</w:t>
      </w:r>
      <w:r w:rsidR="00515CDD" w:rsidRPr="00515CDD">
        <w:rPr>
          <w:sz w:val="32"/>
          <w:szCs w:val="32"/>
        </w:rPr>
        <w:tab/>
      </w:r>
      <w:r w:rsidR="008F7B91">
        <w:rPr>
          <w:sz w:val="32"/>
          <w:szCs w:val="32"/>
        </w:rPr>
        <w:t xml:space="preserve"> @ 9am</w:t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3A4215">
        <w:rPr>
          <w:sz w:val="32"/>
          <w:szCs w:val="32"/>
        </w:rPr>
        <w:t>Zoom Meeting</w:t>
      </w:r>
    </w:p>
    <w:p w14:paraId="702A096D" w14:textId="77777777" w:rsidR="00515CDD" w:rsidRDefault="00515CDD" w:rsidP="00515CDD">
      <w:pPr>
        <w:spacing w:after="0"/>
        <w:rPr>
          <w:sz w:val="28"/>
          <w:szCs w:val="28"/>
        </w:rPr>
      </w:pPr>
    </w:p>
    <w:p w14:paraId="17B88992" w14:textId="2CFD9282" w:rsidR="00515CDD" w:rsidRDefault="00D23A41" w:rsidP="00515CDD">
      <w:pPr>
        <w:spacing w:after="0"/>
        <w:rPr>
          <w:szCs w:val="24"/>
        </w:rPr>
      </w:pPr>
      <w:r>
        <w:rPr>
          <w:szCs w:val="24"/>
        </w:rPr>
        <w:t>Call to Order</w:t>
      </w:r>
    </w:p>
    <w:p w14:paraId="16EA576D" w14:textId="77777777" w:rsidR="00682886" w:rsidRDefault="00682886" w:rsidP="00515CDD">
      <w:pPr>
        <w:spacing w:after="0"/>
        <w:rPr>
          <w:szCs w:val="24"/>
        </w:rPr>
      </w:pPr>
    </w:p>
    <w:p w14:paraId="1D8259F8" w14:textId="77777777" w:rsidR="00515CDD" w:rsidRDefault="00515CDD" w:rsidP="00515CDD">
      <w:pPr>
        <w:spacing w:after="0"/>
        <w:rPr>
          <w:szCs w:val="24"/>
        </w:rPr>
      </w:pPr>
    </w:p>
    <w:p w14:paraId="2CC22DDA" w14:textId="4E4ECB7D" w:rsidR="00515CDD" w:rsidRPr="003A4215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Report:</w:t>
      </w:r>
      <w:r w:rsidR="003A4215">
        <w:rPr>
          <w:bCs/>
          <w:szCs w:val="24"/>
        </w:rPr>
        <w:t xml:space="preserve">  Wendy</w:t>
      </w:r>
    </w:p>
    <w:p w14:paraId="3065C4DC" w14:textId="77777777" w:rsidR="00515CDD" w:rsidRDefault="00515CDD" w:rsidP="00515CDD">
      <w:pPr>
        <w:spacing w:after="0"/>
        <w:rPr>
          <w:sz w:val="40"/>
          <w:szCs w:val="40"/>
        </w:rPr>
      </w:pPr>
    </w:p>
    <w:p w14:paraId="4B3DFC65" w14:textId="0D40858E" w:rsidR="00515CDD" w:rsidRPr="003A4215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Treasurer’s Report:</w:t>
      </w:r>
      <w:r w:rsidR="003A4215">
        <w:rPr>
          <w:bCs/>
          <w:szCs w:val="24"/>
        </w:rPr>
        <w:t xml:space="preserve">  Sue</w:t>
      </w:r>
    </w:p>
    <w:p w14:paraId="24088BAE" w14:textId="77777777" w:rsidR="00515CDD" w:rsidRDefault="00515CDD" w:rsidP="00515CDD">
      <w:pPr>
        <w:spacing w:after="0"/>
        <w:rPr>
          <w:szCs w:val="24"/>
        </w:rPr>
      </w:pPr>
    </w:p>
    <w:p w14:paraId="76E355A5" w14:textId="77777777" w:rsidR="00515CDD" w:rsidRDefault="00515CDD" w:rsidP="00515CDD">
      <w:pPr>
        <w:spacing w:after="0"/>
        <w:rPr>
          <w:szCs w:val="24"/>
        </w:rPr>
      </w:pPr>
    </w:p>
    <w:p w14:paraId="0A598711" w14:textId="77777777" w:rsidR="00515CDD" w:rsidRDefault="00515CDD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President’s Report:</w:t>
      </w:r>
    </w:p>
    <w:p w14:paraId="279F4ED9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25A0B319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5CB9BE44" w14:textId="2FC32820" w:rsidR="00211FDE" w:rsidRPr="00211FDE" w:rsidRDefault="00FE245A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 xml:space="preserve">Old </w:t>
      </w:r>
      <w:r w:rsidR="00211FDE">
        <w:rPr>
          <w:b/>
          <w:szCs w:val="24"/>
          <w:u w:val="single"/>
        </w:rPr>
        <w:t>Business:</w:t>
      </w:r>
      <w:r w:rsidR="00211FDE">
        <w:rPr>
          <w:bCs/>
          <w:szCs w:val="24"/>
        </w:rPr>
        <w:t xml:space="preserve"> Status of Zoom Account</w:t>
      </w:r>
    </w:p>
    <w:p w14:paraId="2842B86D" w14:textId="77777777" w:rsidR="00211FDE" w:rsidRDefault="00211FDE" w:rsidP="00515CDD">
      <w:pPr>
        <w:spacing w:after="0"/>
        <w:rPr>
          <w:b/>
          <w:szCs w:val="24"/>
          <w:u w:val="single"/>
        </w:rPr>
      </w:pPr>
    </w:p>
    <w:p w14:paraId="7B598DA6" w14:textId="03D98014" w:rsidR="00211FDE" w:rsidRPr="00211FDE" w:rsidRDefault="00211FDE" w:rsidP="00515CDD">
      <w:pPr>
        <w:spacing w:after="0"/>
        <w:rPr>
          <w:bCs/>
          <w:szCs w:val="24"/>
        </w:rPr>
      </w:pPr>
    </w:p>
    <w:p w14:paraId="3AF8CD17" w14:textId="2D0703D3" w:rsidR="00515CDD" w:rsidRDefault="00B537BB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New Business</w:t>
      </w:r>
      <w:r w:rsidRPr="00211FDE">
        <w:rPr>
          <w:bCs/>
          <w:szCs w:val="24"/>
        </w:rPr>
        <w:t>:</w:t>
      </w:r>
      <w:r w:rsidR="00211FDE" w:rsidRPr="00211FDE">
        <w:rPr>
          <w:bCs/>
          <w:szCs w:val="24"/>
        </w:rPr>
        <w:t xml:space="preserve"> Hosting a Zoom Meeting</w:t>
      </w:r>
    </w:p>
    <w:p w14:paraId="012A786B" w14:textId="2CFFFC99" w:rsidR="00B06F89" w:rsidRPr="00211FDE" w:rsidRDefault="00B06F89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Webinar session</w:t>
      </w:r>
    </w:p>
    <w:p w14:paraId="75E0C651" w14:textId="77777777" w:rsidR="00B537BB" w:rsidRPr="00211FDE" w:rsidRDefault="00B537BB" w:rsidP="00515CDD">
      <w:pPr>
        <w:spacing w:after="0"/>
        <w:rPr>
          <w:bCs/>
          <w:szCs w:val="24"/>
        </w:rPr>
      </w:pPr>
    </w:p>
    <w:p w14:paraId="4B24FEE5" w14:textId="77777777" w:rsidR="00B537BB" w:rsidRPr="00211FDE" w:rsidRDefault="00B537BB" w:rsidP="00515CDD">
      <w:pPr>
        <w:spacing w:after="0"/>
        <w:rPr>
          <w:bCs/>
          <w:szCs w:val="24"/>
        </w:rPr>
      </w:pPr>
    </w:p>
    <w:p w14:paraId="65537F91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4F51B87D" w14:textId="004422F4" w:rsidR="00B537BB" w:rsidRPr="00FE245A" w:rsidRDefault="00A00075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Adjournment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1FDE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0137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4215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2886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2A40"/>
    <w:rsid w:val="008F5148"/>
    <w:rsid w:val="008F7B91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0075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06F89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7819"/>
  <w15:docId w15:val="{C57903E1-E3C4-4CB3-8BA7-1671FF82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4</cp:revision>
  <dcterms:created xsi:type="dcterms:W3CDTF">2022-10-02T17:01:00Z</dcterms:created>
  <dcterms:modified xsi:type="dcterms:W3CDTF">2022-10-02T17:22:00Z</dcterms:modified>
</cp:coreProperties>
</file>