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E700A" w14:textId="77777777" w:rsidR="005C5FEB" w:rsidRDefault="005C5FEB" w:rsidP="005C5FEB">
      <w:pPr>
        <w:spacing w:after="0"/>
        <w:jc w:val="center"/>
        <w:rPr>
          <w:b/>
          <w:bCs/>
          <w:sz w:val="44"/>
          <w:szCs w:val="44"/>
        </w:rPr>
      </w:pPr>
      <w:r>
        <w:rPr>
          <w:b/>
          <w:bCs/>
          <w:sz w:val="44"/>
          <w:szCs w:val="44"/>
        </w:rPr>
        <w:t>Association of Connecticut Library Boards</w:t>
      </w:r>
    </w:p>
    <w:p w14:paraId="6A5CE3DB" w14:textId="77777777" w:rsidR="005C5FEB" w:rsidRDefault="005C5FEB" w:rsidP="005C5FEB">
      <w:pPr>
        <w:jc w:val="center"/>
        <w:rPr>
          <w:sz w:val="32"/>
          <w:szCs w:val="32"/>
        </w:rPr>
      </w:pPr>
      <w:r>
        <w:rPr>
          <w:sz w:val="32"/>
          <w:szCs w:val="32"/>
        </w:rPr>
        <w:t>Connecticut State Library</w:t>
      </w:r>
    </w:p>
    <w:p w14:paraId="089E398E" w14:textId="77777777" w:rsidR="005C5FEB" w:rsidRDefault="005C5FEB" w:rsidP="005C5FEB">
      <w:pPr>
        <w:jc w:val="center"/>
        <w:rPr>
          <w:sz w:val="32"/>
          <w:szCs w:val="32"/>
        </w:rPr>
      </w:pPr>
      <w:r>
        <w:rPr>
          <w:sz w:val="32"/>
          <w:szCs w:val="32"/>
        </w:rPr>
        <w:t>231 Capitol Avenue</w:t>
      </w:r>
    </w:p>
    <w:p w14:paraId="3912ACC4" w14:textId="77777777" w:rsidR="005C5FEB" w:rsidRDefault="005C5FEB" w:rsidP="005C5FEB">
      <w:pPr>
        <w:jc w:val="center"/>
        <w:rPr>
          <w:sz w:val="32"/>
          <w:szCs w:val="32"/>
        </w:rPr>
      </w:pPr>
      <w:r>
        <w:rPr>
          <w:sz w:val="32"/>
          <w:szCs w:val="32"/>
        </w:rPr>
        <w:t>Hartford, CT 06106</w:t>
      </w:r>
    </w:p>
    <w:p w14:paraId="1C7AAD2D" w14:textId="77777777" w:rsidR="005C5FEB" w:rsidRDefault="005C5FEB" w:rsidP="005C5FEB">
      <w:pPr>
        <w:spacing w:after="0"/>
        <w:rPr>
          <w:sz w:val="32"/>
          <w:szCs w:val="32"/>
        </w:rPr>
      </w:pPr>
    </w:p>
    <w:p w14:paraId="29526640" w14:textId="5A90E635" w:rsidR="005C5FEB" w:rsidRDefault="005C5FEB" w:rsidP="005C5FEB">
      <w:pPr>
        <w:spacing w:after="0"/>
        <w:rPr>
          <w:sz w:val="28"/>
          <w:szCs w:val="28"/>
        </w:rPr>
      </w:pPr>
      <w:r>
        <w:rPr>
          <w:sz w:val="28"/>
          <w:szCs w:val="28"/>
        </w:rPr>
        <w:t xml:space="preserve">Date: </w:t>
      </w:r>
      <w:r w:rsidR="004F461A">
        <w:rPr>
          <w:sz w:val="28"/>
          <w:szCs w:val="28"/>
        </w:rPr>
        <w:t>March 11</w:t>
      </w:r>
      <w:r w:rsidR="00215058">
        <w:rPr>
          <w:sz w:val="28"/>
          <w:szCs w:val="28"/>
        </w:rPr>
        <w:t>, 2021</w:t>
      </w:r>
      <w:r>
        <w:rPr>
          <w:sz w:val="28"/>
          <w:szCs w:val="28"/>
        </w:rPr>
        <w:t xml:space="preserve"> at 10:00 a.m.</w:t>
      </w:r>
    </w:p>
    <w:p w14:paraId="592962FD" w14:textId="3DC794BE" w:rsidR="005C5FEB" w:rsidRDefault="005C5FEB" w:rsidP="005C5FEB">
      <w:pPr>
        <w:spacing w:after="0"/>
        <w:rPr>
          <w:sz w:val="28"/>
          <w:szCs w:val="28"/>
        </w:rPr>
      </w:pPr>
      <w:r>
        <w:rPr>
          <w:sz w:val="28"/>
          <w:szCs w:val="28"/>
        </w:rPr>
        <w:t xml:space="preserve">Location: </w:t>
      </w:r>
      <w:r w:rsidR="00C141D5">
        <w:rPr>
          <w:sz w:val="28"/>
          <w:szCs w:val="28"/>
        </w:rPr>
        <w:t>Zoom meeting</w:t>
      </w:r>
    </w:p>
    <w:p w14:paraId="7E723302" w14:textId="77777777" w:rsidR="005C5FEB" w:rsidRDefault="005C5FEB" w:rsidP="005C5FEB">
      <w:pPr>
        <w:spacing w:after="0"/>
        <w:rPr>
          <w:sz w:val="32"/>
          <w:szCs w:val="32"/>
        </w:rPr>
      </w:pPr>
    </w:p>
    <w:p w14:paraId="7E1BD619" w14:textId="410D8680" w:rsidR="00512436" w:rsidRDefault="005C5FEB" w:rsidP="005C5FEB">
      <w:pPr>
        <w:spacing w:after="0" w:line="240" w:lineRule="auto"/>
      </w:pPr>
      <w:r>
        <w:t>Present:</w:t>
      </w:r>
      <w:r w:rsidR="00425C19">
        <w:t xml:space="preserve"> </w:t>
      </w:r>
      <w:r w:rsidR="003621CD">
        <w:t xml:space="preserve">Gail Richmond, </w:t>
      </w:r>
      <w:r w:rsidR="00D02E3F">
        <w:t>Wendy Berlind</w:t>
      </w:r>
      <w:r w:rsidR="003621CD">
        <w:t>,</w:t>
      </w:r>
      <w:r w:rsidR="005D1488">
        <w:t xml:space="preserve"> </w:t>
      </w:r>
      <w:r w:rsidR="00F604FC">
        <w:t xml:space="preserve">Sue Phillips, </w:t>
      </w:r>
      <w:r w:rsidR="00120F56">
        <w:t xml:space="preserve">Carol Mikulski, </w:t>
      </w:r>
      <w:r w:rsidR="00F604FC">
        <w:t>Jan Glover</w:t>
      </w:r>
      <w:r w:rsidR="007B02A3">
        <w:t>,</w:t>
      </w:r>
      <w:r w:rsidR="007B02A3" w:rsidRPr="007B02A3">
        <w:t xml:space="preserve"> </w:t>
      </w:r>
      <w:r w:rsidR="007B02A3">
        <w:t xml:space="preserve">Dawn </w:t>
      </w:r>
      <w:proofErr w:type="spellStart"/>
      <w:r w:rsidR="007B02A3">
        <w:t>LaValle</w:t>
      </w:r>
      <w:proofErr w:type="spellEnd"/>
      <w:r w:rsidR="007B02A3">
        <w:t xml:space="preserve">, </w:t>
      </w:r>
      <w:r w:rsidR="00A733E8">
        <w:t xml:space="preserve">Barbara Leonard, </w:t>
      </w:r>
      <w:r w:rsidR="007B02A3">
        <w:t xml:space="preserve">Denise </w:t>
      </w:r>
      <w:proofErr w:type="spellStart"/>
      <w:r w:rsidR="007B02A3">
        <w:t>Stankovics</w:t>
      </w:r>
      <w:proofErr w:type="spellEnd"/>
      <w:r w:rsidR="00B0100C">
        <w:t xml:space="preserve">, Deborah </w:t>
      </w:r>
      <w:proofErr w:type="spellStart"/>
      <w:r w:rsidR="00B0100C">
        <w:t>Schander</w:t>
      </w:r>
      <w:proofErr w:type="spellEnd"/>
    </w:p>
    <w:p w14:paraId="2CA204BB" w14:textId="2A953650" w:rsidR="00C141D5" w:rsidRDefault="00C141D5" w:rsidP="005C5FEB">
      <w:pPr>
        <w:spacing w:after="0" w:line="240" w:lineRule="auto"/>
      </w:pPr>
      <w:r>
        <w:t xml:space="preserve"> </w:t>
      </w:r>
    </w:p>
    <w:p w14:paraId="40F3054A" w14:textId="77777777" w:rsidR="005D5CA2" w:rsidRPr="00F604FC" w:rsidRDefault="005D5CA2" w:rsidP="005C5FEB">
      <w:pPr>
        <w:spacing w:after="0" w:line="240" w:lineRule="auto"/>
      </w:pPr>
    </w:p>
    <w:p w14:paraId="3F1C4500" w14:textId="743C2B12" w:rsidR="005C5FEB" w:rsidRDefault="005C5FEB" w:rsidP="005C5FEB">
      <w:pPr>
        <w:spacing w:after="0" w:line="240" w:lineRule="auto"/>
      </w:pPr>
      <w:r>
        <w:rPr>
          <w:b/>
          <w:bCs/>
          <w:u w:val="single"/>
        </w:rPr>
        <w:t xml:space="preserve">Call to Order: </w:t>
      </w:r>
      <w:r w:rsidR="00887F69" w:rsidRPr="00AF6CA3">
        <w:rPr>
          <w:bCs/>
        </w:rPr>
        <w:t xml:space="preserve"> </w:t>
      </w:r>
      <w:r>
        <w:t xml:space="preserve">President </w:t>
      </w:r>
      <w:r w:rsidR="00425C19">
        <w:t xml:space="preserve">Gail Richmond </w:t>
      </w:r>
      <w:r>
        <w:t>call</w:t>
      </w:r>
      <w:r w:rsidR="00215058">
        <w:t>ed the meeting to order at 10:01</w:t>
      </w:r>
      <w:r>
        <w:t xml:space="preserve"> a.m. </w:t>
      </w:r>
    </w:p>
    <w:p w14:paraId="3A8FE598" w14:textId="77777777" w:rsidR="005C5FEB" w:rsidRDefault="005C5FEB" w:rsidP="005C5FEB">
      <w:pPr>
        <w:spacing w:after="0" w:line="240" w:lineRule="auto"/>
      </w:pPr>
    </w:p>
    <w:p w14:paraId="3D67D4D5" w14:textId="24AF7309" w:rsidR="005C5FEB" w:rsidRDefault="005C5FEB" w:rsidP="005C5FEB">
      <w:pPr>
        <w:spacing w:after="0" w:line="240" w:lineRule="auto"/>
      </w:pPr>
      <w:r>
        <w:rPr>
          <w:b/>
          <w:bCs/>
          <w:u w:val="single"/>
        </w:rPr>
        <w:t>Secretary’s Report:</w:t>
      </w:r>
      <w:r w:rsidR="000F39E1">
        <w:t xml:space="preserve">  It was moved (</w:t>
      </w:r>
      <w:r w:rsidR="00577BCC">
        <w:t>Carol</w:t>
      </w:r>
      <w:r>
        <w:t>) and seconded (</w:t>
      </w:r>
      <w:r w:rsidR="00B0100C">
        <w:t>Denise</w:t>
      </w:r>
      <w:r w:rsidR="00C141D5">
        <w:t>) to</w:t>
      </w:r>
      <w:r w:rsidR="00481FA5">
        <w:t xml:space="preserve"> accept the minutes of the </w:t>
      </w:r>
      <w:r w:rsidR="00B0100C">
        <w:t>January 14, 2022</w:t>
      </w:r>
      <w:r>
        <w:t xml:space="preserve"> meeting</w:t>
      </w:r>
      <w:r w:rsidR="00C35C78">
        <w:t xml:space="preserve">. </w:t>
      </w:r>
      <w:r>
        <w:t xml:space="preserve">The motion passed </w:t>
      </w:r>
      <w:r w:rsidR="00960BC1">
        <w:t>unanimously.</w:t>
      </w:r>
    </w:p>
    <w:p w14:paraId="2287C05A" w14:textId="77777777" w:rsidR="00A733E8" w:rsidRDefault="00A733E8" w:rsidP="005C5FEB">
      <w:pPr>
        <w:spacing w:after="0" w:line="240" w:lineRule="auto"/>
      </w:pPr>
    </w:p>
    <w:p w14:paraId="50DBFD0D" w14:textId="4F70EE68" w:rsidR="00A733E8" w:rsidRDefault="00A733E8" w:rsidP="00A733E8">
      <w:pPr>
        <w:spacing w:after="0" w:line="240" w:lineRule="auto"/>
        <w:rPr>
          <w:bCs/>
        </w:rPr>
      </w:pPr>
      <w:r>
        <w:rPr>
          <w:b/>
          <w:bCs/>
          <w:u w:val="single"/>
        </w:rPr>
        <w:t xml:space="preserve">Treasurer’s Report: </w:t>
      </w:r>
      <w:r>
        <w:rPr>
          <w:bCs/>
        </w:rPr>
        <w:t xml:space="preserve">Sue Phillips reported </w:t>
      </w:r>
      <w:r w:rsidR="00481FA5">
        <w:rPr>
          <w:bCs/>
        </w:rPr>
        <w:t xml:space="preserve">that </w:t>
      </w:r>
      <w:r w:rsidR="00577BCC">
        <w:rPr>
          <w:bCs/>
        </w:rPr>
        <w:t xml:space="preserve">memberships are coming in </w:t>
      </w:r>
      <w:r w:rsidR="00B0100C">
        <w:rPr>
          <w:bCs/>
        </w:rPr>
        <w:t xml:space="preserve">more slowly now. It was decided to send an email reminder to all libraries in the state </w:t>
      </w:r>
      <w:r w:rsidR="009A3DB9">
        <w:rPr>
          <w:bCs/>
        </w:rPr>
        <w:t xml:space="preserve">asking them </w:t>
      </w:r>
      <w:r w:rsidR="00B0100C">
        <w:rPr>
          <w:bCs/>
        </w:rPr>
        <w:t>to renew or join. The balance is $29,019.71. The recent newsletter expenses are partly paid for.</w:t>
      </w:r>
    </w:p>
    <w:p w14:paraId="206704F0" w14:textId="77777777" w:rsidR="00481FA5" w:rsidRDefault="00481FA5" w:rsidP="00A733E8">
      <w:pPr>
        <w:spacing w:after="0" w:line="240" w:lineRule="auto"/>
        <w:rPr>
          <w:bCs/>
        </w:rPr>
      </w:pPr>
    </w:p>
    <w:p w14:paraId="649E819C" w14:textId="37C67728" w:rsidR="00481FA5" w:rsidRDefault="00481FA5" w:rsidP="00481FA5">
      <w:pPr>
        <w:spacing w:after="0" w:line="240" w:lineRule="auto"/>
      </w:pPr>
      <w:r>
        <w:rPr>
          <w:b/>
          <w:bCs/>
          <w:u w:val="single"/>
        </w:rPr>
        <w:t>President’s Report:</w:t>
      </w:r>
      <w:r>
        <w:t xml:space="preserve"> Gail Richmond said </w:t>
      </w:r>
      <w:r w:rsidR="00B0100C">
        <w:t xml:space="preserve">she and Dawn have presented </w:t>
      </w:r>
      <w:r w:rsidR="00F978EC">
        <w:t>the Board Basi</w:t>
      </w:r>
      <w:r w:rsidR="00B0100C">
        <w:t>cs training recently. One q</w:t>
      </w:r>
      <w:r w:rsidR="00F903DA">
        <w:t>uestion that has come up regarding</w:t>
      </w:r>
      <w:r w:rsidR="00B0100C">
        <w:t xml:space="preserve"> boards being asked to mediate between a director and employees; Gail and Dawn emphasized that it is not appropriate for a board to be involved in library personnel issues. Gail said that we can perhaps have an in-person meeting in the summer with </w:t>
      </w:r>
      <w:proofErr w:type="spellStart"/>
      <w:r w:rsidR="00B0100C">
        <w:t>covid</w:t>
      </w:r>
      <w:proofErr w:type="spellEnd"/>
      <w:r w:rsidR="00B0100C">
        <w:t xml:space="preserve"> vaccinations on the rise but that for convenience she would like to continue having most meetings by zoom. T</w:t>
      </w:r>
      <w:r w:rsidR="00E52047">
        <w:t>here was a discussion of the nee</w:t>
      </w:r>
      <w:r w:rsidR="00B0100C">
        <w:t xml:space="preserve">d for the ACLB to help boards with </w:t>
      </w:r>
      <w:r w:rsidR="00F903DA">
        <w:t>forms for evaluating library director</w:t>
      </w:r>
      <w:r w:rsidR="00B0100C">
        <w:t xml:space="preserve">s. Jan </w:t>
      </w:r>
      <w:r w:rsidR="00E52047">
        <w:t xml:space="preserve">and Carol </w:t>
      </w:r>
      <w:r w:rsidR="00B0100C">
        <w:t>h</w:t>
      </w:r>
      <w:r w:rsidR="00E52047">
        <w:t xml:space="preserve">ave </w:t>
      </w:r>
      <w:r w:rsidR="00B0100C">
        <w:t>experience gat</w:t>
      </w:r>
      <w:r w:rsidR="00E52047">
        <w:t>h</w:t>
      </w:r>
      <w:r w:rsidR="00B0100C">
        <w:t xml:space="preserve">ering evaluation </w:t>
      </w:r>
      <w:r w:rsidR="00E52047">
        <w:t>forms and will forward some to Wendy for posting on the ACLB website.</w:t>
      </w:r>
    </w:p>
    <w:p w14:paraId="2FDF2274" w14:textId="77777777" w:rsidR="00481FA5" w:rsidRDefault="00481FA5" w:rsidP="00481FA5">
      <w:pPr>
        <w:spacing w:after="0" w:line="240" w:lineRule="auto"/>
      </w:pPr>
    </w:p>
    <w:p w14:paraId="1E3989C5" w14:textId="3A76EFE3" w:rsidR="00481FA5" w:rsidRDefault="00481FA5" w:rsidP="00481FA5">
      <w:pPr>
        <w:spacing w:after="0" w:line="240" w:lineRule="auto"/>
      </w:pPr>
      <w:r>
        <w:rPr>
          <w:b/>
          <w:bCs/>
          <w:u w:val="single"/>
        </w:rPr>
        <w:t>FOCL Report:</w:t>
      </w:r>
      <w:r>
        <w:t xml:space="preserve"> Barbara Leonard let us know that </w:t>
      </w:r>
      <w:r w:rsidR="00E52047">
        <w:t>FOCL’s membership has remained strong and that Friends groups have joined chat session</w:t>
      </w:r>
      <w:r w:rsidR="00F903DA">
        <w:t>s</w:t>
      </w:r>
      <w:r w:rsidR="00E52047">
        <w:t xml:space="preserve"> about book sales. A chat suggestion is proposed for libraries that have remained completely closed during the pandemic. In May, the FOCL board plans a socially distanced in-person meeting in Meriden; their annual meeting will be virtual, with no award</w:t>
      </w:r>
      <w:r w:rsidR="009A3DB9">
        <w:t>s</w:t>
      </w:r>
      <w:r w:rsidR="00E52047">
        <w:t xml:space="preserve"> ceremony this year. They hope to have an in-person fall conference.</w:t>
      </w:r>
    </w:p>
    <w:p w14:paraId="03E3A660" w14:textId="77777777" w:rsidR="00A733E8" w:rsidRDefault="00A733E8" w:rsidP="005C5FEB">
      <w:pPr>
        <w:spacing w:after="0" w:line="240" w:lineRule="auto"/>
      </w:pPr>
    </w:p>
    <w:p w14:paraId="18A2DC57" w14:textId="57C7DBA2" w:rsidR="004C1B73" w:rsidRDefault="00A733E8" w:rsidP="00E52047">
      <w:pPr>
        <w:spacing w:after="0" w:line="240" w:lineRule="auto"/>
      </w:pPr>
      <w:r w:rsidRPr="00960BC1">
        <w:rPr>
          <w:b/>
          <w:u w:val="single"/>
        </w:rPr>
        <w:t>State Library Report:</w:t>
      </w:r>
      <w:r>
        <w:t xml:space="preserve">  </w:t>
      </w:r>
      <w:r w:rsidR="00481FA5">
        <w:t xml:space="preserve">Dawn </w:t>
      </w:r>
      <w:r w:rsidR="00E52047">
        <w:t>introduced</w:t>
      </w:r>
      <w:r w:rsidR="00481FA5">
        <w:t xml:space="preserve"> </w:t>
      </w:r>
      <w:r w:rsidR="00577BCC">
        <w:t xml:space="preserve">Deborah </w:t>
      </w:r>
      <w:proofErr w:type="spellStart"/>
      <w:r w:rsidR="00577BCC">
        <w:t>Schander</w:t>
      </w:r>
      <w:proofErr w:type="spellEnd"/>
      <w:r w:rsidR="00E52047">
        <w:t>,</w:t>
      </w:r>
      <w:r w:rsidR="00577BCC">
        <w:t xml:space="preserve"> the new </w:t>
      </w:r>
      <w:r w:rsidR="009A3DB9">
        <w:t>CT State Librarian</w:t>
      </w:r>
      <w:r w:rsidR="00577BCC">
        <w:t xml:space="preserve">. </w:t>
      </w:r>
      <w:r w:rsidR="00E52047">
        <w:t>Deborah told</w:t>
      </w:r>
      <w:r w:rsidR="00F903DA">
        <w:t xml:space="preserve"> the group that she holds both library and</w:t>
      </w:r>
      <w:r w:rsidR="00E52047">
        <w:t xml:space="preserve"> law degree</w:t>
      </w:r>
      <w:r w:rsidR="00F903DA">
        <w:t>s,</w:t>
      </w:r>
      <w:r w:rsidR="00E52047">
        <w:t xml:space="preserve"> has worked in academic law libraries</w:t>
      </w:r>
      <w:r w:rsidR="00F903DA">
        <w:t>,</w:t>
      </w:r>
      <w:r w:rsidR="00E52047">
        <w:t xml:space="preserve"> and has expertise in research, reference, and outreach. She has worked at Seton Hall and Vanderbilt universities and is now broadening her horizons to work with the many different </w:t>
      </w:r>
      <w:r w:rsidR="00E52047">
        <w:lastRenderedPageBreak/>
        <w:t xml:space="preserve">elements of the population served by the State Librarian position. She has recently testified before the state appropriations committee on the importance and value of the </w:t>
      </w:r>
      <w:proofErr w:type="spellStart"/>
      <w:r w:rsidR="00E52047">
        <w:t>BorrowIt</w:t>
      </w:r>
      <w:proofErr w:type="spellEnd"/>
      <w:r w:rsidR="00E52047">
        <w:t xml:space="preserve"> program, which </w:t>
      </w:r>
      <w:r w:rsidR="00F903DA">
        <w:t xml:space="preserve">costs $703,638 </w:t>
      </w:r>
      <w:r w:rsidR="00F978EC">
        <w:t xml:space="preserve">but </w:t>
      </w:r>
      <w:r w:rsidR="00E52047">
        <w:t xml:space="preserve">saves libraries </w:t>
      </w:r>
      <w:r w:rsidR="00F978EC">
        <w:t>over $50 million</w:t>
      </w:r>
      <w:r w:rsidR="00E52047">
        <w:t xml:space="preserve"> that would otherwise go towards dup</w:t>
      </w:r>
      <w:r w:rsidR="00F978EC">
        <w:t>licate</w:t>
      </w:r>
      <w:r w:rsidR="00D76674">
        <w:t xml:space="preserve"> material</w:t>
      </w:r>
      <w:r w:rsidR="00F978EC">
        <w:t>s</w:t>
      </w:r>
      <w:r w:rsidR="00D76674">
        <w:t>. The next task</w:t>
      </w:r>
      <w:r w:rsidR="00E52047">
        <w:t xml:space="preserve"> is t</w:t>
      </w:r>
      <w:r w:rsidR="00D76674">
        <w:t xml:space="preserve">o present facts and figures to </w:t>
      </w:r>
      <w:r w:rsidR="00E52047">
        <w:t>an appropr</w:t>
      </w:r>
      <w:r w:rsidR="00D76674">
        <w:t>i</w:t>
      </w:r>
      <w:r w:rsidR="00E52047">
        <w:t>ations subcommittee on March 19.</w:t>
      </w:r>
      <w:r w:rsidR="00F978EC">
        <w:t xml:space="preserve"> See the figures at the link:</w:t>
      </w:r>
    </w:p>
    <w:p w14:paraId="0528177E" w14:textId="7E62DB8B" w:rsidR="00D76674" w:rsidRDefault="009A3DB9" w:rsidP="00E52047">
      <w:pPr>
        <w:spacing w:after="0" w:line="240" w:lineRule="auto"/>
      </w:pPr>
      <w:hyperlink r:id="rId5" w:history="1">
        <w:r w:rsidR="00D76674" w:rsidRPr="00FD1CBF">
          <w:rPr>
            <w:rStyle w:val="Hyperlink"/>
          </w:rPr>
          <w:t>https://libguides.ctstatelibrary.org/dld/ccard</w:t>
        </w:r>
      </w:hyperlink>
    </w:p>
    <w:p w14:paraId="6E19F498" w14:textId="77777777" w:rsidR="00D76674" w:rsidRDefault="00D76674" w:rsidP="00E52047">
      <w:pPr>
        <w:spacing w:after="0" w:line="240" w:lineRule="auto"/>
      </w:pPr>
    </w:p>
    <w:p w14:paraId="318D690F" w14:textId="2941BFE0" w:rsidR="00D76674" w:rsidRDefault="009A3DB9" w:rsidP="00E52047">
      <w:pPr>
        <w:spacing w:after="0" w:line="240" w:lineRule="auto"/>
        <w:rPr>
          <w:color w:val="3D3E53"/>
        </w:rPr>
      </w:pPr>
      <w:r>
        <w:t xml:space="preserve">She can be reached at: </w:t>
      </w:r>
      <w:bookmarkStart w:id="0" w:name="_GoBack"/>
      <w:bookmarkEnd w:id="0"/>
      <w:r w:rsidR="00D76674">
        <w:t>Deborah.schander@ct.gov</w:t>
      </w:r>
    </w:p>
    <w:p w14:paraId="7B53F354" w14:textId="77777777" w:rsidR="00041949" w:rsidRDefault="00041949" w:rsidP="00041949">
      <w:pPr>
        <w:spacing w:after="0" w:line="240" w:lineRule="auto"/>
        <w:rPr>
          <w:bCs/>
        </w:rPr>
      </w:pPr>
    </w:p>
    <w:p w14:paraId="48C288F7" w14:textId="77777777" w:rsidR="00CD4641" w:rsidRDefault="00041949" w:rsidP="00041949">
      <w:pPr>
        <w:spacing w:after="0" w:line="240" w:lineRule="auto"/>
        <w:rPr>
          <w:bCs/>
        </w:rPr>
      </w:pPr>
      <w:r w:rsidRPr="00CD4641">
        <w:rPr>
          <w:b/>
          <w:bCs/>
          <w:u w:val="single"/>
        </w:rPr>
        <w:t>Old Business:</w:t>
      </w:r>
      <w:r>
        <w:rPr>
          <w:bCs/>
        </w:rPr>
        <w:t xml:space="preserve">  </w:t>
      </w:r>
    </w:p>
    <w:p w14:paraId="1C4CE7EE" w14:textId="1C75D985" w:rsidR="00DC43B1" w:rsidRDefault="00CD4641" w:rsidP="00041949">
      <w:pPr>
        <w:spacing w:after="0" w:line="240" w:lineRule="auto"/>
        <w:rPr>
          <w:bCs/>
        </w:rPr>
      </w:pPr>
      <w:r>
        <w:rPr>
          <w:bCs/>
        </w:rPr>
        <w:tab/>
      </w:r>
      <w:r w:rsidR="00C6449E">
        <w:rPr>
          <w:bCs/>
          <w:i/>
        </w:rPr>
        <w:t>Newsletter</w:t>
      </w:r>
      <w:r w:rsidRPr="005D5CA2">
        <w:rPr>
          <w:bCs/>
          <w:i/>
        </w:rPr>
        <w:t>:</w:t>
      </w:r>
      <w:r>
        <w:rPr>
          <w:bCs/>
        </w:rPr>
        <w:t xml:space="preserve"> </w:t>
      </w:r>
      <w:r w:rsidR="00F903DA">
        <w:rPr>
          <w:bCs/>
        </w:rPr>
        <w:t>Denise</w:t>
      </w:r>
      <w:r w:rsidR="0087004D">
        <w:rPr>
          <w:bCs/>
        </w:rPr>
        <w:t xml:space="preserve"> asked</w:t>
      </w:r>
      <w:r w:rsidR="00960BC1">
        <w:rPr>
          <w:bCs/>
        </w:rPr>
        <w:t xml:space="preserve"> </w:t>
      </w:r>
      <w:r w:rsidR="0087004D">
        <w:rPr>
          <w:bCs/>
        </w:rPr>
        <w:t>if more zoom webinars were planned; they can be publicized in the next newsletter. She asked Deborah if she would contribute an article for the newsletter as Ken Wiggin, former state librarian, did. Dawn said that the best topic for the next issue will be on digital inclusion, and she will send information to Denise.</w:t>
      </w:r>
    </w:p>
    <w:p w14:paraId="5F94019E" w14:textId="27528E12" w:rsidR="004B0516" w:rsidRDefault="00481FA5" w:rsidP="005C5FEB">
      <w:pPr>
        <w:spacing w:after="0" w:line="240" w:lineRule="auto"/>
      </w:pPr>
      <w:r>
        <w:rPr>
          <w:bCs/>
        </w:rPr>
        <w:tab/>
      </w:r>
      <w:r w:rsidR="00546995">
        <w:rPr>
          <w:i/>
        </w:rPr>
        <w:t>Assessment Tool</w:t>
      </w:r>
      <w:r w:rsidR="00546995" w:rsidRPr="0060572C">
        <w:rPr>
          <w:i/>
        </w:rPr>
        <w:t>:</w:t>
      </w:r>
      <w:r w:rsidR="00546995">
        <w:rPr>
          <w:i/>
        </w:rPr>
        <w:t xml:space="preserve"> </w:t>
      </w:r>
      <w:r w:rsidR="0087004D">
        <w:t>Gail reported that she had used the tool with her board and learned that their orientation materials need to be updated and improved. Dawn suggested that we provide training sessions on use of the tool. Wendy will post a user-friendly copy on the website for boards to use.</w:t>
      </w:r>
    </w:p>
    <w:p w14:paraId="3BA45074" w14:textId="77777777" w:rsidR="00546995" w:rsidRPr="00546995" w:rsidRDefault="00546995" w:rsidP="005C5FEB">
      <w:pPr>
        <w:spacing w:after="0" w:line="240" w:lineRule="auto"/>
        <w:rPr>
          <w:bCs/>
        </w:rPr>
      </w:pPr>
    </w:p>
    <w:p w14:paraId="703906F9" w14:textId="4C2C65B9" w:rsidR="0060572C" w:rsidRPr="00546995" w:rsidRDefault="002549FA" w:rsidP="00FA6C20">
      <w:pPr>
        <w:spacing w:after="0" w:line="240" w:lineRule="auto"/>
        <w:rPr>
          <w:b/>
          <w:u w:val="single"/>
        </w:rPr>
      </w:pPr>
      <w:r>
        <w:rPr>
          <w:b/>
          <w:u w:val="single"/>
        </w:rPr>
        <w:t xml:space="preserve">New Business: </w:t>
      </w:r>
      <w:r w:rsidR="00C6449E" w:rsidRPr="00C6449E">
        <w:rPr>
          <w:b/>
        </w:rPr>
        <w:tab/>
      </w:r>
    </w:p>
    <w:p w14:paraId="1BEE4E2C" w14:textId="1194D318" w:rsidR="00317E11" w:rsidRPr="00317E11" w:rsidRDefault="00317E11" w:rsidP="00FA6C20">
      <w:pPr>
        <w:spacing w:after="0" w:line="240" w:lineRule="auto"/>
      </w:pPr>
      <w:r>
        <w:tab/>
      </w:r>
      <w:r w:rsidR="0087004D">
        <w:rPr>
          <w:i/>
        </w:rPr>
        <w:t>Board Member Title</w:t>
      </w:r>
      <w:r w:rsidR="005A7F63">
        <w:rPr>
          <w:i/>
        </w:rPr>
        <w:t>s</w:t>
      </w:r>
      <w:r w:rsidRPr="00317E11">
        <w:rPr>
          <w:i/>
        </w:rPr>
        <w:t>:</w:t>
      </w:r>
      <w:r>
        <w:rPr>
          <w:i/>
        </w:rPr>
        <w:t xml:space="preserve"> </w:t>
      </w:r>
      <w:r w:rsidR="0087004D">
        <w:t>It was moved (Denise) and seconded (Carol) that Jan be given the title “Resource Coordinator”. The motion passed unanimously.</w:t>
      </w:r>
    </w:p>
    <w:p w14:paraId="6A53C633" w14:textId="77777777" w:rsidR="00D75BC8" w:rsidRPr="00D75BC8" w:rsidRDefault="00D75BC8" w:rsidP="00D75BC8">
      <w:pPr>
        <w:spacing w:after="0" w:line="240" w:lineRule="auto"/>
      </w:pPr>
    </w:p>
    <w:p w14:paraId="29899767" w14:textId="50308858" w:rsidR="005C5FEB" w:rsidRDefault="005C5FEB" w:rsidP="005C5FEB">
      <w:pPr>
        <w:spacing w:after="0" w:line="240" w:lineRule="auto"/>
      </w:pPr>
      <w:r>
        <w:rPr>
          <w:b/>
          <w:bCs/>
          <w:u w:val="single"/>
        </w:rPr>
        <w:t>Adjournment:</w:t>
      </w:r>
      <w:r>
        <w:t xml:space="preserve"> It was mo</w:t>
      </w:r>
      <w:r w:rsidR="000E61E7">
        <w:t>ved (</w:t>
      </w:r>
      <w:r w:rsidR="0087004D">
        <w:t>Carol</w:t>
      </w:r>
      <w:r w:rsidR="000E61E7">
        <w:t xml:space="preserve">) and seconded </w:t>
      </w:r>
      <w:r w:rsidR="006722B1">
        <w:t>(</w:t>
      </w:r>
      <w:r w:rsidR="0087004D">
        <w:t>Wendy</w:t>
      </w:r>
      <w:r w:rsidR="00546995">
        <w:t>)</w:t>
      </w:r>
      <w:r w:rsidR="000E61E7">
        <w:t xml:space="preserve"> to adjourn the meeting at </w:t>
      </w:r>
      <w:r w:rsidR="0087004D">
        <w:t>10</w:t>
      </w:r>
      <w:r w:rsidR="00C6449E">
        <w:t>:</w:t>
      </w:r>
      <w:r w:rsidR="0087004D">
        <w:t>52</w:t>
      </w:r>
      <w:r w:rsidR="00D75BC8">
        <w:t xml:space="preserve"> </w:t>
      </w:r>
      <w:r>
        <w:t xml:space="preserve">a.m. The motion passed unanimously. </w:t>
      </w:r>
    </w:p>
    <w:p w14:paraId="59D6423B" w14:textId="77777777" w:rsidR="005C5FEB" w:rsidRDefault="005C5FEB" w:rsidP="005C5FEB">
      <w:pPr>
        <w:spacing w:after="0" w:line="240" w:lineRule="auto"/>
      </w:pPr>
    </w:p>
    <w:p w14:paraId="0BB7C8F3" w14:textId="24B5B66A" w:rsidR="005C5FEB" w:rsidRDefault="005C5FEB" w:rsidP="005C5FEB">
      <w:pPr>
        <w:widowControl w:val="0"/>
        <w:autoSpaceDE w:val="0"/>
        <w:autoSpaceDN w:val="0"/>
        <w:adjustRightInd w:val="0"/>
        <w:spacing w:after="0" w:line="240" w:lineRule="auto"/>
        <w:outlineLvl w:val="0"/>
      </w:pPr>
      <w:r>
        <w:t>The</w:t>
      </w:r>
      <w:r w:rsidR="000E61E7">
        <w:t xml:space="preserve"> next meeting wi</w:t>
      </w:r>
      <w:r w:rsidR="0087004D">
        <w:t>ll be on Thursday May 13</w:t>
      </w:r>
      <w:r w:rsidR="00957C35">
        <w:t>.</w:t>
      </w:r>
      <w:r w:rsidR="00ED1061">
        <w:t xml:space="preserve"> </w:t>
      </w:r>
    </w:p>
    <w:p w14:paraId="24A4BAE4" w14:textId="77777777" w:rsidR="005C5FEB" w:rsidRDefault="005C5FEB" w:rsidP="005C5FEB">
      <w:pPr>
        <w:spacing w:after="0" w:line="240" w:lineRule="auto"/>
      </w:pPr>
    </w:p>
    <w:p w14:paraId="5EA28189" w14:textId="77777777" w:rsidR="005C5FEB" w:rsidRDefault="005C5FEB" w:rsidP="005C5FEB">
      <w:pPr>
        <w:spacing w:after="0" w:line="240" w:lineRule="auto"/>
      </w:pPr>
      <w:r>
        <w:t>Respectfully submitted,</w:t>
      </w:r>
    </w:p>
    <w:p w14:paraId="50007194" w14:textId="77777777" w:rsidR="00C03131" w:rsidRDefault="00C03131" w:rsidP="005C5FEB">
      <w:pPr>
        <w:spacing w:after="0" w:line="240" w:lineRule="auto"/>
      </w:pPr>
    </w:p>
    <w:p w14:paraId="1B505444" w14:textId="77777777" w:rsidR="005C5FEB" w:rsidRDefault="000E61E7" w:rsidP="005C5FEB">
      <w:pPr>
        <w:spacing w:after="0" w:line="240" w:lineRule="auto"/>
        <w:outlineLvl w:val="0"/>
        <w:rPr>
          <w:b/>
          <w:bCs/>
          <w:u w:val="single"/>
        </w:rPr>
      </w:pPr>
      <w:r>
        <w:br/>
      </w:r>
      <w:r w:rsidR="006722B1">
        <w:t>Wendy Berlind, Secretary</w:t>
      </w:r>
    </w:p>
    <w:p w14:paraId="73BD72F7" w14:textId="77777777" w:rsidR="005C5FEB" w:rsidRDefault="005C5FEB" w:rsidP="005C5FEB">
      <w:pPr>
        <w:spacing w:after="0" w:line="240" w:lineRule="auto"/>
      </w:pPr>
      <w:r>
        <w:t xml:space="preserve">            </w:t>
      </w:r>
    </w:p>
    <w:p w14:paraId="45F06BC3" w14:textId="77777777" w:rsidR="005C5FEB" w:rsidRDefault="005C5FEB" w:rsidP="005C5FEB">
      <w:pPr>
        <w:spacing w:after="0" w:line="240" w:lineRule="auto"/>
      </w:pPr>
      <w:r>
        <w:tab/>
      </w:r>
    </w:p>
    <w:p w14:paraId="3362DF66" w14:textId="77777777" w:rsidR="005C5FEB" w:rsidRDefault="005C5FEB" w:rsidP="005C5FEB">
      <w:pPr>
        <w:spacing w:after="0" w:line="240" w:lineRule="auto"/>
        <w:rPr>
          <w:b/>
          <w:bCs/>
          <w:u w:val="single"/>
        </w:rPr>
      </w:pPr>
    </w:p>
    <w:p w14:paraId="7321116F" w14:textId="77777777" w:rsidR="005C5FEB" w:rsidRDefault="005C5FEB" w:rsidP="005C5FEB">
      <w:pPr>
        <w:spacing w:after="0" w:line="240" w:lineRule="auto"/>
        <w:rPr>
          <w:b/>
          <w:bCs/>
          <w:u w:val="single"/>
        </w:rPr>
      </w:pPr>
    </w:p>
    <w:p w14:paraId="56A6D72B" w14:textId="77777777" w:rsidR="005C5FEB" w:rsidRDefault="005C5FEB" w:rsidP="005C5FEB">
      <w:pPr>
        <w:spacing w:line="240" w:lineRule="auto"/>
        <w:rPr>
          <w:rFonts w:ascii="Calibri" w:hAnsi="Calibri" w:cs="Calibri"/>
          <w:sz w:val="22"/>
          <w:szCs w:val="22"/>
        </w:rPr>
      </w:pPr>
    </w:p>
    <w:p w14:paraId="59997299" w14:textId="77777777" w:rsidR="00117B19" w:rsidRDefault="00117B19"/>
    <w:p w14:paraId="0C94460D" w14:textId="77777777" w:rsidR="00C6449E" w:rsidRDefault="00C6449E"/>
    <w:p w14:paraId="2F501878" w14:textId="77777777" w:rsidR="00C6449E" w:rsidRDefault="00C6449E"/>
    <w:p w14:paraId="2EC792D4" w14:textId="77777777" w:rsidR="00C6449E" w:rsidRDefault="00C6449E"/>
    <w:p w14:paraId="3958A3AF" w14:textId="77777777" w:rsidR="00C6449E" w:rsidRDefault="00C6449E"/>
    <w:p w14:paraId="6D64F56C" w14:textId="77777777" w:rsidR="00C6449E" w:rsidRDefault="00C6449E"/>
    <w:p w14:paraId="55281E9A" w14:textId="77777777" w:rsidR="00C6449E" w:rsidRDefault="00C6449E"/>
    <w:p w14:paraId="7F2AE936" w14:textId="77777777" w:rsidR="00C6449E" w:rsidRDefault="00C6449E"/>
    <w:p w14:paraId="188C5428" w14:textId="77777777" w:rsidR="00C6449E" w:rsidRDefault="00C6449E"/>
    <w:p w14:paraId="5A85455E" w14:textId="77777777" w:rsidR="00C6449E" w:rsidRDefault="00C6449E"/>
    <w:p w14:paraId="45C301E3" w14:textId="77777777" w:rsidR="00C6449E" w:rsidRDefault="00C6449E"/>
    <w:p w14:paraId="69C7BECE" w14:textId="77777777" w:rsidR="00C6449E" w:rsidRPr="007A3A8A" w:rsidRDefault="00C6449E" w:rsidP="00C6449E">
      <w:pPr>
        <w:spacing w:after="0"/>
        <w:jc w:val="center"/>
        <w:rPr>
          <w:b/>
          <w:sz w:val="36"/>
          <w:szCs w:val="36"/>
        </w:rPr>
      </w:pPr>
      <w:r w:rsidRPr="007A3A8A">
        <w:rPr>
          <w:b/>
          <w:sz w:val="36"/>
          <w:szCs w:val="36"/>
        </w:rPr>
        <w:t>ACLB ANNUAL FINANCIAL REPORT</w:t>
      </w:r>
      <w:r>
        <w:rPr>
          <w:b/>
          <w:sz w:val="36"/>
          <w:szCs w:val="36"/>
        </w:rPr>
        <w:t xml:space="preserve"> 2019</w:t>
      </w:r>
    </w:p>
    <w:p w14:paraId="2EEFE15E" w14:textId="77777777" w:rsidR="00C6449E" w:rsidRPr="007A3A8A" w:rsidRDefault="00C6449E" w:rsidP="00C6449E">
      <w:pPr>
        <w:spacing w:after="0"/>
        <w:jc w:val="center"/>
        <w:rPr>
          <w:b/>
          <w:sz w:val="36"/>
          <w:szCs w:val="36"/>
        </w:rPr>
      </w:pPr>
    </w:p>
    <w:p w14:paraId="43A5A8A4" w14:textId="77777777" w:rsidR="00C6449E" w:rsidRPr="00344EDB" w:rsidRDefault="00C6449E" w:rsidP="00C6449E">
      <w:pPr>
        <w:spacing w:after="0"/>
        <w:rPr>
          <w:b/>
          <w:sz w:val="28"/>
          <w:szCs w:val="28"/>
        </w:rPr>
      </w:pPr>
      <w:r w:rsidRPr="00344EDB">
        <w:rPr>
          <w:b/>
          <w:sz w:val="28"/>
          <w:szCs w:val="28"/>
        </w:rPr>
        <w:t>BEGINNING BALANCE – $23,843.24</w:t>
      </w:r>
    </w:p>
    <w:p w14:paraId="45437F15" w14:textId="77777777" w:rsidR="00C6449E" w:rsidRPr="00344EDB" w:rsidRDefault="00C6449E" w:rsidP="00C6449E">
      <w:pPr>
        <w:spacing w:after="0"/>
        <w:rPr>
          <w:b/>
          <w:sz w:val="28"/>
          <w:szCs w:val="28"/>
        </w:rPr>
      </w:pPr>
      <w:r w:rsidRPr="00344EDB">
        <w:rPr>
          <w:b/>
          <w:sz w:val="28"/>
          <w:szCs w:val="28"/>
        </w:rPr>
        <w:t>ENDING BLANCE – $24,523.94</w:t>
      </w:r>
    </w:p>
    <w:p w14:paraId="496F2ADC" w14:textId="77777777" w:rsidR="00C6449E" w:rsidRPr="003E7FAB" w:rsidRDefault="00C6449E" w:rsidP="00C6449E">
      <w:pPr>
        <w:spacing w:after="0"/>
        <w:rPr>
          <w:b/>
        </w:rPr>
      </w:pPr>
    </w:p>
    <w:p w14:paraId="48CC18C8" w14:textId="77777777" w:rsidR="00C6449E" w:rsidRPr="00016072" w:rsidRDefault="00C6449E" w:rsidP="00C6449E">
      <w:pPr>
        <w:spacing w:after="0"/>
        <w:rPr>
          <w:b/>
          <w:sz w:val="32"/>
          <w:szCs w:val="32"/>
        </w:rPr>
      </w:pPr>
      <w:r w:rsidRPr="00016072">
        <w:rPr>
          <w:b/>
          <w:sz w:val="32"/>
          <w:szCs w:val="32"/>
        </w:rPr>
        <w:t>INCOME</w:t>
      </w:r>
    </w:p>
    <w:p w14:paraId="58DF88D8" w14:textId="77777777" w:rsidR="00C6449E" w:rsidRDefault="00C6449E" w:rsidP="00C6449E">
      <w:pPr>
        <w:spacing w:after="0"/>
      </w:pPr>
      <w:r>
        <w:t>Membership -- $6760.00</w:t>
      </w:r>
    </w:p>
    <w:p w14:paraId="1291BEA8" w14:textId="77777777" w:rsidR="00C6449E" w:rsidRDefault="00C6449E" w:rsidP="00C6449E">
      <w:pPr>
        <w:spacing w:after="0"/>
      </w:pPr>
      <w:r>
        <w:t>Conference Registrations -- $3,150.00</w:t>
      </w:r>
    </w:p>
    <w:p w14:paraId="7C4BF3FE" w14:textId="77777777" w:rsidR="00C6449E" w:rsidRPr="00016072" w:rsidRDefault="00C6449E" w:rsidP="00C6449E">
      <w:pPr>
        <w:spacing w:after="0"/>
      </w:pPr>
      <w:r>
        <w:t>TOTAL – $9,910.00</w:t>
      </w:r>
    </w:p>
    <w:p w14:paraId="08DC43A0" w14:textId="77777777" w:rsidR="00C6449E" w:rsidRDefault="00C6449E" w:rsidP="00C6449E">
      <w:pPr>
        <w:spacing w:after="0"/>
      </w:pPr>
    </w:p>
    <w:p w14:paraId="051AF76B" w14:textId="77777777" w:rsidR="00C6449E" w:rsidRPr="00344EDB" w:rsidRDefault="00C6449E" w:rsidP="00C6449E">
      <w:pPr>
        <w:spacing w:after="0"/>
        <w:rPr>
          <w:b/>
          <w:sz w:val="28"/>
          <w:szCs w:val="28"/>
        </w:rPr>
      </w:pPr>
      <w:r w:rsidRPr="00344EDB">
        <w:rPr>
          <w:b/>
          <w:sz w:val="28"/>
          <w:szCs w:val="28"/>
        </w:rPr>
        <w:t>EXPENSES</w:t>
      </w:r>
    </w:p>
    <w:p w14:paraId="76927060" w14:textId="77777777" w:rsidR="00C6449E" w:rsidRDefault="00C6449E" w:rsidP="00C6449E">
      <w:pPr>
        <w:spacing w:after="0"/>
      </w:pPr>
      <w:r>
        <w:t>MEMBERSHIP MAILING – 129.98</w:t>
      </w:r>
    </w:p>
    <w:p w14:paraId="6AEE0F07" w14:textId="77777777" w:rsidR="00C6449E" w:rsidRDefault="00C6449E" w:rsidP="00C6449E">
      <w:pPr>
        <w:spacing w:after="0"/>
        <w:ind w:firstLine="720"/>
      </w:pPr>
      <w:r>
        <w:t>Stamps – 100.00</w:t>
      </w:r>
    </w:p>
    <w:p w14:paraId="49C37EFF" w14:textId="77777777" w:rsidR="00C6449E" w:rsidRDefault="00C6449E" w:rsidP="00C6449E">
      <w:pPr>
        <w:spacing w:after="0"/>
        <w:ind w:firstLine="720"/>
      </w:pPr>
      <w:r>
        <w:t>Envelopes – 21.00</w:t>
      </w:r>
    </w:p>
    <w:p w14:paraId="6BEBD56D" w14:textId="77777777" w:rsidR="00C6449E" w:rsidRDefault="00C6449E" w:rsidP="00C6449E">
      <w:pPr>
        <w:spacing w:after="0"/>
        <w:ind w:firstLine="720"/>
      </w:pPr>
      <w:r>
        <w:t>Paper – 8.98</w:t>
      </w:r>
    </w:p>
    <w:p w14:paraId="516799CD" w14:textId="77777777" w:rsidR="00C6449E" w:rsidRDefault="00C6449E" w:rsidP="00C6449E">
      <w:pPr>
        <w:spacing w:after="0"/>
        <w:ind w:firstLine="720"/>
      </w:pPr>
    </w:p>
    <w:p w14:paraId="0E843A32" w14:textId="77777777" w:rsidR="00C6449E" w:rsidRDefault="00C6449E" w:rsidP="00C6449E">
      <w:pPr>
        <w:spacing w:after="0"/>
      </w:pPr>
      <w:r>
        <w:t>NEW BOARD MEMBERS DRIVE – 119.83</w:t>
      </w:r>
    </w:p>
    <w:p w14:paraId="01B95926" w14:textId="77777777" w:rsidR="00C6449E" w:rsidRDefault="00C6449E" w:rsidP="00C6449E">
      <w:pPr>
        <w:spacing w:after="0"/>
        <w:ind w:firstLine="720"/>
      </w:pPr>
      <w:r>
        <w:t xml:space="preserve">Stamps and supplies – 119.83 </w:t>
      </w:r>
    </w:p>
    <w:p w14:paraId="3E9DB722" w14:textId="77777777" w:rsidR="00C6449E" w:rsidRDefault="00C6449E" w:rsidP="00C6449E">
      <w:pPr>
        <w:spacing w:after="0"/>
        <w:ind w:firstLine="720"/>
      </w:pPr>
    </w:p>
    <w:p w14:paraId="43877343" w14:textId="77777777" w:rsidR="00C6449E" w:rsidRDefault="00C6449E" w:rsidP="00C6449E">
      <w:pPr>
        <w:spacing w:after="0"/>
      </w:pPr>
      <w:r>
        <w:t>WEBSITE AND ONLINE PAYMENTS – 863.87</w:t>
      </w:r>
    </w:p>
    <w:p w14:paraId="3E5DAF00" w14:textId="77777777" w:rsidR="00C6449E" w:rsidRDefault="00C6449E" w:rsidP="00C6449E">
      <w:pPr>
        <w:spacing w:after="0"/>
        <w:ind w:firstLine="720"/>
      </w:pPr>
      <w:r>
        <w:t>Maintenance Fee -- $300.00</w:t>
      </w:r>
    </w:p>
    <w:p w14:paraId="2B0F6ECA" w14:textId="77777777" w:rsidR="00C6449E" w:rsidRDefault="00C6449E" w:rsidP="00C6449E">
      <w:pPr>
        <w:spacing w:after="0"/>
        <w:ind w:firstLine="720"/>
      </w:pPr>
      <w:r>
        <w:t>Website Annual Fee – 540.00</w:t>
      </w:r>
    </w:p>
    <w:p w14:paraId="0A1A026B" w14:textId="77777777" w:rsidR="00C6449E" w:rsidRDefault="00C6449E" w:rsidP="00C6449E">
      <w:pPr>
        <w:ind w:firstLine="720"/>
      </w:pPr>
      <w:r>
        <w:t>Online Payments Fees – 23.87</w:t>
      </w:r>
    </w:p>
    <w:p w14:paraId="22DB7DD7" w14:textId="77777777" w:rsidR="00C6449E" w:rsidRDefault="00C6449E" w:rsidP="00C6449E">
      <w:r>
        <w:t>SECRETARY OF STATE ANNUAL REPORT – 50.00</w:t>
      </w:r>
      <w:r>
        <w:tab/>
      </w:r>
    </w:p>
    <w:p w14:paraId="59777912" w14:textId="77777777" w:rsidR="00C6449E" w:rsidRDefault="00C6449E" w:rsidP="00C6449E">
      <w:r>
        <w:t>INSURANCE – 1160.00</w:t>
      </w:r>
      <w:r>
        <w:tab/>
      </w:r>
    </w:p>
    <w:p w14:paraId="576C8AD1" w14:textId="77777777" w:rsidR="00C6449E" w:rsidRDefault="00C6449E" w:rsidP="00C6449E">
      <w:r>
        <w:t>NEW CHECKS – 41.71</w:t>
      </w:r>
    </w:p>
    <w:p w14:paraId="7A16679D" w14:textId="77777777" w:rsidR="00C6449E" w:rsidRDefault="00C6449E" w:rsidP="00C6449E">
      <w:r>
        <w:lastRenderedPageBreak/>
        <w:t>TRAVEL – 24.85</w:t>
      </w:r>
    </w:p>
    <w:p w14:paraId="4891DD42" w14:textId="77777777" w:rsidR="00C6449E" w:rsidRDefault="00C6449E" w:rsidP="00C6449E">
      <w:pPr>
        <w:spacing w:after="0"/>
      </w:pPr>
      <w:r>
        <w:t>NEWSLETTER – 1383.58</w:t>
      </w:r>
    </w:p>
    <w:p w14:paraId="1EE2041F" w14:textId="77777777" w:rsidR="00C6449E" w:rsidRDefault="00C6449E" w:rsidP="00C6449E">
      <w:pPr>
        <w:spacing w:after="0"/>
      </w:pPr>
      <w:r>
        <w:tab/>
        <w:t>March printing – 338.70</w:t>
      </w:r>
    </w:p>
    <w:p w14:paraId="5FC4D640" w14:textId="77777777" w:rsidR="00C6449E" w:rsidRDefault="00C6449E" w:rsidP="00C6449E">
      <w:pPr>
        <w:spacing w:after="0"/>
      </w:pPr>
      <w:r>
        <w:tab/>
        <w:t>March postage – 117.67</w:t>
      </w:r>
    </w:p>
    <w:p w14:paraId="1D5C4FE9" w14:textId="77777777" w:rsidR="00C6449E" w:rsidRDefault="00C6449E" w:rsidP="00C6449E">
      <w:pPr>
        <w:spacing w:after="0"/>
      </w:pPr>
      <w:r>
        <w:tab/>
        <w:t>June printing – 340.06</w:t>
      </w:r>
    </w:p>
    <w:p w14:paraId="79725E61" w14:textId="77777777" w:rsidR="00C6449E" w:rsidRDefault="00C6449E" w:rsidP="00C6449E">
      <w:pPr>
        <w:spacing w:after="0"/>
      </w:pPr>
      <w:r>
        <w:tab/>
        <w:t>June postage – 121.67</w:t>
      </w:r>
    </w:p>
    <w:p w14:paraId="339BAD0B" w14:textId="77777777" w:rsidR="00C6449E" w:rsidRDefault="00C6449E" w:rsidP="00C6449E">
      <w:pPr>
        <w:spacing w:after="0"/>
      </w:pPr>
      <w:r>
        <w:tab/>
        <w:t>September printing – 340.06</w:t>
      </w:r>
    </w:p>
    <w:p w14:paraId="764A57EF" w14:textId="77777777" w:rsidR="00C6449E" w:rsidRDefault="00C6449E" w:rsidP="00C6449E">
      <w:pPr>
        <w:spacing w:after="0"/>
      </w:pPr>
      <w:r>
        <w:tab/>
        <w:t>September postage – 125.42</w:t>
      </w:r>
    </w:p>
    <w:p w14:paraId="1D1C5CF8" w14:textId="77777777" w:rsidR="00C6449E" w:rsidRDefault="00C6449E" w:rsidP="00C6449E">
      <w:pPr>
        <w:spacing w:after="0"/>
      </w:pPr>
    </w:p>
    <w:p w14:paraId="6427545B" w14:textId="77777777" w:rsidR="00C6449E" w:rsidRDefault="00C6449E" w:rsidP="00C6449E">
      <w:pPr>
        <w:spacing w:after="0"/>
      </w:pPr>
      <w:r>
        <w:t>CLA SCHOLARSHIP – 1000.00</w:t>
      </w:r>
    </w:p>
    <w:p w14:paraId="53DC2516" w14:textId="77777777" w:rsidR="00C6449E" w:rsidRDefault="00C6449E" w:rsidP="00C6449E">
      <w:pPr>
        <w:spacing w:after="0"/>
      </w:pPr>
    </w:p>
    <w:p w14:paraId="3F87AAC3" w14:textId="77777777" w:rsidR="00C6449E" w:rsidRDefault="00C6449E" w:rsidP="00C6449E">
      <w:pPr>
        <w:spacing w:after="0"/>
      </w:pPr>
      <w:r>
        <w:t>CONFERENCE – 5139.46</w:t>
      </w:r>
    </w:p>
    <w:p w14:paraId="52AED8A6" w14:textId="77777777" w:rsidR="00C6449E" w:rsidRDefault="00C6449E" w:rsidP="00C6449E">
      <w:pPr>
        <w:spacing w:after="0"/>
      </w:pPr>
      <w:r>
        <w:tab/>
        <w:t>Program Packet Printing and Supplies – 844.25</w:t>
      </w:r>
    </w:p>
    <w:p w14:paraId="18BA4208" w14:textId="77777777" w:rsidR="00C6449E" w:rsidRDefault="00C6449E" w:rsidP="00C6449E">
      <w:pPr>
        <w:spacing w:after="0"/>
      </w:pPr>
      <w:r>
        <w:tab/>
        <w:t>Awards – 31.21</w:t>
      </w:r>
    </w:p>
    <w:p w14:paraId="3C83EBB2" w14:textId="77777777" w:rsidR="00C6449E" w:rsidRDefault="00C6449E" w:rsidP="00C6449E">
      <w:pPr>
        <w:spacing w:after="0"/>
      </w:pPr>
      <w:r>
        <w:tab/>
        <w:t>Plaque for Ken Wiggin – 79.76</w:t>
      </w:r>
    </w:p>
    <w:p w14:paraId="2BF5EDBF" w14:textId="77777777" w:rsidR="00C6449E" w:rsidRDefault="00C6449E" w:rsidP="00C6449E">
      <w:pPr>
        <w:spacing w:after="0"/>
      </w:pPr>
      <w:r>
        <w:tab/>
        <w:t>Facility – 4184.24</w:t>
      </w:r>
    </w:p>
    <w:p w14:paraId="14AE8950" w14:textId="77777777" w:rsidR="00C6449E" w:rsidRDefault="00C6449E" w:rsidP="00C6449E">
      <w:pPr>
        <w:spacing w:after="0"/>
      </w:pPr>
    </w:p>
    <w:p w14:paraId="06D67C23" w14:textId="77777777" w:rsidR="00C6449E" w:rsidRDefault="00C6449E" w:rsidP="00C6449E">
      <w:pPr>
        <w:spacing w:after="0"/>
      </w:pPr>
      <w:r>
        <w:t>TOTAL – 9913.28</w:t>
      </w:r>
    </w:p>
    <w:p w14:paraId="652C3A07" w14:textId="77777777" w:rsidR="00C6449E" w:rsidRDefault="00C6449E"/>
    <w:sectPr w:rsidR="00C6449E" w:rsidSect="0030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684C"/>
    <w:multiLevelType w:val="hybridMultilevel"/>
    <w:tmpl w:val="5E1AA698"/>
    <w:lvl w:ilvl="0" w:tplc="EB90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D2256"/>
    <w:multiLevelType w:val="multilevel"/>
    <w:tmpl w:val="100E2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B56C9"/>
    <w:multiLevelType w:val="hybridMultilevel"/>
    <w:tmpl w:val="59F6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90B0B"/>
    <w:multiLevelType w:val="hybridMultilevel"/>
    <w:tmpl w:val="CBDA000C"/>
    <w:lvl w:ilvl="0" w:tplc="C3842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143C7D"/>
    <w:multiLevelType w:val="hybridMultilevel"/>
    <w:tmpl w:val="8EE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7C"/>
    <w:rsid w:val="00000EA7"/>
    <w:rsid w:val="00000F26"/>
    <w:rsid w:val="00001EC3"/>
    <w:rsid w:val="00001F5E"/>
    <w:rsid w:val="00001F8A"/>
    <w:rsid w:val="00002ECC"/>
    <w:rsid w:val="00003197"/>
    <w:rsid w:val="00003FC3"/>
    <w:rsid w:val="00004870"/>
    <w:rsid w:val="00004AAA"/>
    <w:rsid w:val="00004B61"/>
    <w:rsid w:val="00005ABB"/>
    <w:rsid w:val="0000606E"/>
    <w:rsid w:val="00006391"/>
    <w:rsid w:val="0000660F"/>
    <w:rsid w:val="00006E7A"/>
    <w:rsid w:val="00006F15"/>
    <w:rsid w:val="000070DC"/>
    <w:rsid w:val="00007304"/>
    <w:rsid w:val="00007E44"/>
    <w:rsid w:val="000107F3"/>
    <w:rsid w:val="000108F0"/>
    <w:rsid w:val="0001146E"/>
    <w:rsid w:val="000114ED"/>
    <w:rsid w:val="000115D3"/>
    <w:rsid w:val="000119FA"/>
    <w:rsid w:val="00011C0C"/>
    <w:rsid w:val="00011C77"/>
    <w:rsid w:val="00012F4B"/>
    <w:rsid w:val="00013987"/>
    <w:rsid w:val="00013B29"/>
    <w:rsid w:val="000143D3"/>
    <w:rsid w:val="0001462D"/>
    <w:rsid w:val="000155A4"/>
    <w:rsid w:val="0002150B"/>
    <w:rsid w:val="00022391"/>
    <w:rsid w:val="000229C4"/>
    <w:rsid w:val="00022EA1"/>
    <w:rsid w:val="0002345C"/>
    <w:rsid w:val="000235CC"/>
    <w:rsid w:val="00024A6C"/>
    <w:rsid w:val="00024D7E"/>
    <w:rsid w:val="00025996"/>
    <w:rsid w:val="00025E3B"/>
    <w:rsid w:val="00026158"/>
    <w:rsid w:val="00026350"/>
    <w:rsid w:val="00026545"/>
    <w:rsid w:val="00026762"/>
    <w:rsid w:val="0002687B"/>
    <w:rsid w:val="00026CF3"/>
    <w:rsid w:val="00027048"/>
    <w:rsid w:val="00027598"/>
    <w:rsid w:val="00027BC5"/>
    <w:rsid w:val="00030131"/>
    <w:rsid w:val="0003085F"/>
    <w:rsid w:val="00031290"/>
    <w:rsid w:val="000313D7"/>
    <w:rsid w:val="000340C6"/>
    <w:rsid w:val="00034AA9"/>
    <w:rsid w:val="00034C7D"/>
    <w:rsid w:val="0003518B"/>
    <w:rsid w:val="000353CF"/>
    <w:rsid w:val="000368A3"/>
    <w:rsid w:val="00037065"/>
    <w:rsid w:val="000371CA"/>
    <w:rsid w:val="00037612"/>
    <w:rsid w:val="00040208"/>
    <w:rsid w:val="00040836"/>
    <w:rsid w:val="00040A84"/>
    <w:rsid w:val="00041727"/>
    <w:rsid w:val="00041949"/>
    <w:rsid w:val="000419A0"/>
    <w:rsid w:val="00041B22"/>
    <w:rsid w:val="00041C46"/>
    <w:rsid w:val="00042864"/>
    <w:rsid w:val="00042A9D"/>
    <w:rsid w:val="00042D03"/>
    <w:rsid w:val="00042D41"/>
    <w:rsid w:val="00043CC6"/>
    <w:rsid w:val="000468F6"/>
    <w:rsid w:val="00046FA5"/>
    <w:rsid w:val="00050706"/>
    <w:rsid w:val="000513B7"/>
    <w:rsid w:val="00051663"/>
    <w:rsid w:val="00051CE9"/>
    <w:rsid w:val="00051F74"/>
    <w:rsid w:val="00051FFD"/>
    <w:rsid w:val="000526E6"/>
    <w:rsid w:val="00052A3E"/>
    <w:rsid w:val="00052BCB"/>
    <w:rsid w:val="00053DEA"/>
    <w:rsid w:val="00054AE1"/>
    <w:rsid w:val="00055040"/>
    <w:rsid w:val="00055691"/>
    <w:rsid w:val="000563BA"/>
    <w:rsid w:val="00056961"/>
    <w:rsid w:val="00056CD8"/>
    <w:rsid w:val="00056F3E"/>
    <w:rsid w:val="000601B7"/>
    <w:rsid w:val="00060959"/>
    <w:rsid w:val="0006121A"/>
    <w:rsid w:val="000629C7"/>
    <w:rsid w:val="00062E7A"/>
    <w:rsid w:val="000630AB"/>
    <w:rsid w:val="00063655"/>
    <w:rsid w:val="00064AB6"/>
    <w:rsid w:val="00064D6D"/>
    <w:rsid w:val="000655CF"/>
    <w:rsid w:val="00065698"/>
    <w:rsid w:val="000656DE"/>
    <w:rsid w:val="00065856"/>
    <w:rsid w:val="00065F40"/>
    <w:rsid w:val="00066823"/>
    <w:rsid w:val="00066DE3"/>
    <w:rsid w:val="000671A5"/>
    <w:rsid w:val="00067837"/>
    <w:rsid w:val="00067B61"/>
    <w:rsid w:val="0007062A"/>
    <w:rsid w:val="00070C70"/>
    <w:rsid w:val="00071D33"/>
    <w:rsid w:val="00072895"/>
    <w:rsid w:val="000728EF"/>
    <w:rsid w:val="000732A5"/>
    <w:rsid w:val="000736EC"/>
    <w:rsid w:val="00073839"/>
    <w:rsid w:val="00073FA7"/>
    <w:rsid w:val="000746E9"/>
    <w:rsid w:val="00077949"/>
    <w:rsid w:val="00077CEB"/>
    <w:rsid w:val="00077E8A"/>
    <w:rsid w:val="000801F2"/>
    <w:rsid w:val="000803BF"/>
    <w:rsid w:val="0008135F"/>
    <w:rsid w:val="000817C2"/>
    <w:rsid w:val="00081993"/>
    <w:rsid w:val="000829CB"/>
    <w:rsid w:val="00082CA6"/>
    <w:rsid w:val="00082E4C"/>
    <w:rsid w:val="00083451"/>
    <w:rsid w:val="0008369B"/>
    <w:rsid w:val="00083C60"/>
    <w:rsid w:val="00083D36"/>
    <w:rsid w:val="0008425C"/>
    <w:rsid w:val="00084D93"/>
    <w:rsid w:val="00084F04"/>
    <w:rsid w:val="0008527F"/>
    <w:rsid w:val="00085655"/>
    <w:rsid w:val="00085CFA"/>
    <w:rsid w:val="00085EEF"/>
    <w:rsid w:val="00086AAE"/>
    <w:rsid w:val="00086E32"/>
    <w:rsid w:val="0008723F"/>
    <w:rsid w:val="000903AC"/>
    <w:rsid w:val="00090A84"/>
    <w:rsid w:val="00090EDA"/>
    <w:rsid w:val="00091FEB"/>
    <w:rsid w:val="000922CB"/>
    <w:rsid w:val="00092534"/>
    <w:rsid w:val="00092B0C"/>
    <w:rsid w:val="00093A11"/>
    <w:rsid w:val="00093D8F"/>
    <w:rsid w:val="00094276"/>
    <w:rsid w:val="00094563"/>
    <w:rsid w:val="000954DE"/>
    <w:rsid w:val="00095DF6"/>
    <w:rsid w:val="00097AE9"/>
    <w:rsid w:val="00097AF3"/>
    <w:rsid w:val="000A0EE7"/>
    <w:rsid w:val="000A14E0"/>
    <w:rsid w:val="000A1718"/>
    <w:rsid w:val="000A1816"/>
    <w:rsid w:val="000A23FE"/>
    <w:rsid w:val="000A2A7D"/>
    <w:rsid w:val="000A5546"/>
    <w:rsid w:val="000A5AD4"/>
    <w:rsid w:val="000A5C05"/>
    <w:rsid w:val="000A6292"/>
    <w:rsid w:val="000A6EFF"/>
    <w:rsid w:val="000A738E"/>
    <w:rsid w:val="000B0C24"/>
    <w:rsid w:val="000B157D"/>
    <w:rsid w:val="000B15E4"/>
    <w:rsid w:val="000B17E0"/>
    <w:rsid w:val="000B1A14"/>
    <w:rsid w:val="000B1B0F"/>
    <w:rsid w:val="000B1C08"/>
    <w:rsid w:val="000B2381"/>
    <w:rsid w:val="000B336C"/>
    <w:rsid w:val="000B33B0"/>
    <w:rsid w:val="000B3942"/>
    <w:rsid w:val="000B3E2A"/>
    <w:rsid w:val="000B4785"/>
    <w:rsid w:val="000B4B60"/>
    <w:rsid w:val="000B4CE0"/>
    <w:rsid w:val="000B4F1B"/>
    <w:rsid w:val="000B6399"/>
    <w:rsid w:val="000B68E6"/>
    <w:rsid w:val="000B6C3E"/>
    <w:rsid w:val="000B6DAE"/>
    <w:rsid w:val="000B728B"/>
    <w:rsid w:val="000C0888"/>
    <w:rsid w:val="000C2C9D"/>
    <w:rsid w:val="000C2CCC"/>
    <w:rsid w:val="000C2F1A"/>
    <w:rsid w:val="000C3139"/>
    <w:rsid w:val="000C3DAA"/>
    <w:rsid w:val="000C439F"/>
    <w:rsid w:val="000C501E"/>
    <w:rsid w:val="000C5356"/>
    <w:rsid w:val="000C66C8"/>
    <w:rsid w:val="000C6A44"/>
    <w:rsid w:val="000C7367"/>
    <w:rsid w:val="000C756E"/>
    <w:rsid w:val="000D01AA"/>
    <w:rsid w:val="000D08A0"/>
    <w:rsid w:val="000D1079"/>
    <w:rsid w:val="000D1371"/>
    <w:rsid w:val="000D1A03"/>
    <w:rsid w:val="000D1EA8"/>
    <w:rsid w:val="000D21F7"/>
    <w:rsid w:val="000D2976"/>
    <w:rsid w:val="000D389B"/>
    <w:rsid w:val="000D3C37"/>
    <w:rsid w:val="000D3E0C"/>
    <w:rsid w:val="000D44D0"/>
    <w:rsid w:val="000D498A"/>
    <w:rsid w:val="000D4B89"/>
    <w:rsid w:val="000D5012"/>
    <w:rsid w:val="000D534C"/>
    <w:rsid w:val="000D568A"/>
    <w:rsid w:val="000D5920"/>
    <w:rsid w:val="000D6030"/>
    <w:rsid w:val="000D6222"/>
    <w:rsid w:val="000D6389"/>
    <w:rsid w:val="000D6DE2"/>
    <w:rsid w:val="000D7B48"/>
    <w:rsid w:val="000D7C65"/>
    <w:rsid w:val="000E048F"/>
    <w:rsid w:val="000E10DD"/>
    <w:rsid w:val="000E17A7"/>
    <w:rsid w:val="000E1AF6"/>
    <w:rsid w:val="000E1B3A"/>
    <w:rsid w:val="000E2309"/>
    <w:rsid w:val="000E2C68"/>
    <w:rsid w:val="000E31D5"/>
    <w:rsid w:val="000E3641"/>
    <w:rsid w:val="000E39B5"/>
    <w:rsid w:val="000E4333"/>
    <w:rsid w:val="000E4861"/>
    <w:rsid w:val="000E4C77"/>
    <w:rsid w:val="000E4E66"/>
    <w:rsid w:val="000E60EB"/>
    <w:rsid w:val="000E61E7"/>
    <w:rsid w:val="000E66E5"/>
    <w:rsid w:val="000E6E7B"/>
    <w:rsid w:val="000E7A82"/>
    <w:rsid w:val="000E7FF0"/>
    <w:rsid w:val="000F015A"/>
    <w:rsid w:val="000F0417"/>
    <w:rsid w:val="000F0B0D"/>
    <w:rsid w:val="000F0C4B"/>
    <w:rsid w:val="000F267D"/>
    <w:rsid w:val="000F39E1"/>
    <w:rsid w:val="000F4829"/>
    <w:rsid w:val="000F4CDC"/>
    <w:rsid w:val="000F5A12"/>
    <w:rsid w:val="000F5A48"/>
    <w:rsid w:val="000F5F34"/>
    <w:rsid w:val="000F6D6C"/>
    <w:rsid w:val="000F71D5"/>
    <w:rsid w:val="000F7387"/>
    <w:rsid w:val="000F7B66"/>
    <w:rsid w:val="0010022A"/>
    <w:rsid w:val="00100597"/>
    <w:rsid w:val="00100848"/>
    <w:rsid w:val="001010D4"/>
    <w:rsid w:val="00101598"/>
    <w:rsid w:val="00101B1E"/>
    <w:rsid w:val="00101DF1"/>
    <w:rsid w:val="00102131"/>
    <w:rsid w:val="001026A2"/>
    <w:rsid w:val="001027D7"/>
    <w:rsid w:val="00102C60"/>
    <w:rsid w:val="0010309F"/>
    <w:rsid w:val="00103BED"/>
    <w:rsid w:val="00104046"/>
    <w:rsid w:val="00104714"/>
    <w:rsid w:val="00104887"/>
    <w:rsid w:val="00104A84"/>
    <w:rsid w:val="00104ACC"/>
    <w:rsid w:val="00106588"/>
    <w:rsid w:val="0010667F"/>
    <w:rsid w:val="00106877"/>
    <w:rsid w:val="00106CB0"/>
    <w:rsid w:val="001079C1"/>
    <w:rsid w:val="00107A72"/>
    <w:rsid w:val="001107BD"/>
    <w:rsid w:val="00110F49"/>
    <w:rsid w:val="0011150A"/>
    <w:rsid w:val="00112103"/>
    <w:rsid w:val="001128FC"/>
    <w:rsid w:val="00113203"/>
    <w:rsid w:val="0011387B"/>
    <w:rsid w:val="001139E2"/>
    <w:rsid w:val="00114385"/>
    <w:rsid w:val="001169F4"/>
    <w:rsid w:val="00116A00"/>
    <w:rsid w:val="00116EBD"/>
    <w:rsid w:val="00117416"/>
    <w:rsid w:val="00117B19"/>
    <w:rsid w:val="00117CA0"/>
    <w:rsid w:val="00120875"/>
    <w:rsid w:val="00120CCB"/>
    <w:rsid w:val="00120DF0"/>
    <w:rsid w:val="00120F56"/>
    <w:rsid w:val="0012214F"/>
    <w:rsid w:val="00122BBD"/>
    <w:rsid w:val="00122D81"/>
    <w:rsid w:val="0012374C"/>
    <w:rsid w:val="001246AA"/>
    <w:rsid w:val="00124BB1"/>
    <w:rsid w:val="001263FD"/>
    <w:rsid w:val="00126619"/>
    <w:rsid w:val="001270BE"/>
    <w:rsid w:val="00127144"/>
    <w:rsid w:val="001274EE"/>
    <w:rsid w:val="00130A3B"/>
    <w:rsid w:val="00130D67"/>
    <w:rsid w:val="00131657"/>
    <w:rsid w:val="00131670"/>
    <w:rsid w:val="00131F0E"/>
    <w:rsid w:val="0013280C"/>
    <w:rsid w:val="00132B1F"/>
    <w:rsid w:val="00132E6D"/>
    <w:rsid w:val="00133499"/>
    <w:rsid w:val="0013475E"/>
    <w:rsid w:val="00134BFA"/>
    <w:rsid w:val="001359DD"/>
    <w:rsid w:val="00135FF3"/>
    <w:rsid w:val="0013615D"/>
    <w:rsid w:val="001362EC"/>
    <w:rsid w:val="00137763"/>
    <w:rsid w:val="00137780"/>
    <w:rsid w:val="00137910"/>
    <w:rsid w:val="00137A4E"/>
    <w:rsid w:val="00137B23"/>
    <w:rsid w:val="00140C04"/>
    <w:rsid w:val="00140E23"/>
    <w:rsid w:val="00141072"/>
    <w:rsid w:val="00141270"/>
    <w:rsid w:val="00141602"/>
    <w:rsid w:val="001430FE"/>
    <w:rsid w:val="001431FF"/>
    <w:rsid w:val="00143B90"/>
    <w:rsid w:val="00143BC1"/>
    <w:rsid w:val="00143DC5"/>
    <w:rsid w:val="00143F91"/>
    <w:rsid w:val="0014400B"/>
    <w:rsid w:val="0014421C"/>
    <w:rsid w:val="001449A0"/>
    <w:rsid w:val="00144CE2"/>
    <w:rsid w:val="001450B7"/>
    <w:rsid w:val="00145241"/>
    <w:rsid w:val="00145799"/>
    <w:rsid w:val="001457E3"/>
    <w:rsid w:val="00145950"/>
    <w:rsid w:val="0014621D"/>
    <w:rsid w:val="00146347"/>
    <w:rsid w:val="001467B9"/>
    <w:rsid w:val="00147CB7"/>
    <w:rsid w:val="00150EC7"/>
    <w:rsid w:val="00151530"/>
    <w:rsid w:val="00152287"/>
    <w:rsid w:val="0015263A"/>
    <w:rsid w:val="0015266B"/>
    <w:rsid w:val="00152FA9"/>
    <w:rsid w:val="001530A1"/>
    <w:rsid w:val="00153582"/>
    <w:rsid w:val="00153894"/>
    <w:rsid w:val="0015393A"/>
    <w:rsid w:val="00153F14"/>
    <w:rsid w:val="0015413E"/>
    <w:rsid w:val="00154580"/>
    <w:rsid w:val="00155A61"/>
    <w:rsid w:val="00155C97"/>
    <w:rsid w:val="00156509"/>
    <w:rsid w:val="001567AA"/>
    <w:rsid w:val="00156D79"/>
    <w:rsid w:val="0015703D"/>
    <w:rsid w:val="00157594"/>
    <w:rsid w:val="001579E5"/>
    <w:rsid w:val="00157BED"/>
    <w:rsid w:val="00157D02"/>
    <w:rsid w:val="001606FE"/>
    <w:rsid w:val="001616CD"/>
    <w:rsid w:val="0016183A"/>
    <w:rsid w:val="00161D43"/>
    <w:rsid w:val="00162478"/>
    <w:rsid w:val="00163357"/>
    <w:rsid w:val="00163EA9"/>
    <w:rsid w:val="0016462B"/>
    <w:rsid w:val="00164894"/>
    <w:rsid w:val="00165055"/>
    <w:rsid w:val="00165056"/>
    <w:rsid w:val="001651BD"/>
    <w:rsid w:val="00165BDD"/>
    <w:rsid w:val="00167BDC"/>
    <w:rsid w:val="00167F3E"/>
    <w:rsid w:val="001709BE"/>
    <w:rsid w:val="001714F7"/>
    <w:rsid w:val="001716E7"/>
    <w:rsid w:val="00171C3B"/>
    <w:rsid w:val="00172149"/>
    <w:rsid w:val="0017222C"/>
    <w:rsid w:val="0017245A"/>
    <w:rsid w:val="0017259A"/>
    <w:rsid w:val="00172815"/>
    <w:rsid w:val="00172A36"/>
    <w:rsid w:val="00174177"/>
    <w:rsid w:val="001756D7"/>
    <w:rsid w:val="00175F0E"/>
    <w:rsid w:val="001760BC"/>
    <w:rsid w:val="001766B3"/>
    <w:rsid w:val="001769C3"/>
    <w:rsid w:val="00177A70"/>
    <w:rsid w:val="00177DD4"/>
    <w:rsid w:val="00177FD2"/>
    <w:rsid w:val="00181471"/>
    <w:rsid w:val="00181E52"/>
    <w:rsid w:val="00181F5C"/>
    <w:rsid w:val="001822A6"/>
    <w:rsid w:val="00183566"/>
    <w:rsid w:val="001836E0"/>
    <w:rsid w:val="001839E9"/>
    <w:rsid w:val="00184BDE"/>
    <w:rsid w:val="00184F60"/>
    <w:rsid w:val="00185237"/>
    <w:rsid w:val="00185775"/>
    <w:rsid w:val="001862C9"/>
    <w:rsid w:val="00186F21"/>
    <w:rsid w:val="00187190"/>
    <w:rsid w:val="00187369"/>
    <w:rsid w:val="00190673"/>
    <w:rsid w:val="001909FA"/>
    <w:rsid w:val="00190BAA"/>
    <w:rsid w:val="00190D5E"/>
    <w:rsid w:val="00190E6A"/>
    <w:rsid w:val="00192EB4"/>
    <w:rsid w:val="001932FE"/>
    <w:rsid w:val="0019352E"/>
    <w:rsid w:val="00193CB8"/>
    <w:rsid w:val="00194051"/>
    <w:rsid w:val="00194666"/>
    <w:rsid w:val="0019555D"/>
    <w:rsid w:val="001963BC"/>
    <w:rsid w:val="00196494"/>
    <w:rsid w:val="00196E1C"/>
    <w:rsid w:val="001977E3"/>
    <w:rsid w:val="00197B21"/>
    <w:rsid w:val="00197FE9"/>
    <w:rsid w:val="001A0157"/>
    <w:rsid w:val="001A025E"/>
    <w:rsid w:val="001A036C"/>
    <w:rsid w:val="001A08ED"/>
    <w:rsid w:val="001A0A32"/>
    <w:rsid w:val="001A1729"/>
    <w:rsid w:val="001A1B90"/>
    <w:rsid w:val="001A20F4"/>
    <w:rsid w:val="001A288E"/>
    <w:rsid w:val="001A2D90"/>
    <w:rsid w:val="001A2DE1"/>
    <w:rsid w:val="001A2E6A"/>
    <w:rsid w:val="001A3033"/>
    <w:rsid w:val="001A3429"/>
    <w:rsid w:val="001A38F3"/>
    <w:rsid w:val="001A39A1"/>
    <w:rsid w:val="001A3DBD"/>
    <w:rsid w:val="001A4232"/>
    <w:rsid w:val="001A4BB6"/>
    <w:rsid w:val="001A5F1B"/>
    <w:rsid w:val="001A61F3"/>
    <w:rsid w:val="001A6E97"/>
    <w:rsid w:val="001A6ECF"/>
    <w:rsid w:val="001A6FB7"/>
    <w:rsid w:val="001A6FF7"/>
    <w:rsid w:val="001A72C4"/>
    <w:rsid w:val="001A7A70"/>
    <w:rsid w:val="001B0017"/>
    <w:rsid w:val="001B079C"/>
    <w:rsid w:val="001B0810"/>
    <w:rsid w:val="001B0947"/>
    <w:rsid w:val="001B15C0"/>
    <w:rsid w:val="001B1D76"/>
    <w:rsid w:val="001B226E"/>
    <w:rsid w:val="001B25BF"/>
    <w:rsid w:val="001B2CCA"/>
    <w:rsid w:val="001B2D28"/>
    <w:rsid w:val="001B3710"/>
    <w:rsid w:val="001B38D1"/>
    <w:rsid w:val="001B38EB"/>
    <w:rsid w:val="001B3B22"/>
    <w:rsid w:val="001B460E"/>
    <w:rsid w:val="001B5ED5"/>
    <w:rsid w:val="001B6222"/>
    <w:rsid w:val="001B6AF1"/>
    <w:rsid w:val="001B6E37"/>
    <w:rsid w:val="001B7EAC"/>
    <w:rsid w:val="001C0691"/>
    <w:rsid w:val="001C186F"/>
    <w:rsid w:val="001C2D77"/>
    <w:rsid w:val="001C3003"/>
    <w:rsid w:val="001C337C"/>
    <w:rsid w:val="001C422A"/>
    <w:rsid w:val="001C4644"/>
    <w:rsid w:val="001C49F4"/>
    <w:rsid w:val="001C4B25"/>
    <w:rsid w:val="001C4DB9"/>
    <w:rsid w:val="001C59AC"/>
    <w:rsid w:val="001C60F0"/>
    <w:rsid w:val="001C6225"/>
    <w:rsid w:val="001C7235"/>
    <w:rsid w:val="001C771B"/>
    <w:rsid w:val="001C7CAC"/>
    <w:rsid w:val="001D0297"/>
    <w:rsid w:val="001D2174"/>
    <w:rsid w:val="001D2B27"/>
    <w:rsid w:val="001D359C"/>
    <w:rsid w:val="001D7110"/>
    <w:rsid w:val="001E0405"/>
    <w:rsid w:val="001E0A57"/>
    <w:rsid w:val="001E11A8"/>
    <w:rsid w:val="001E167E"/>
    <w:rsid w:val="001E1880"/>
    <w:rsid w:val="001E1996"/>
    <w:rsid w:val="001E1A5A"/>
    <w:rsid w:val="001E1B60"/>
    <w:rsid w:val="001E1FE2"/>
    <w:rsid w:val="001E21AD"/>
    <w:rsid w:val="001E29C9"/>
    <w:rsid w:val="001E3616"/>
    <w:rsid w:val="001E36E7"/>
    <w:rsid w:val="001E3753"/>
    <w:rsid w:val="001E3F6E"/>
    <w:rsid w:val="001E417B"/>
    <w:rsid w:val="001E434E"/>
    <w:rsid w:val="001E4503"/>
    <w:rsid w:val="001E45DC"/>
    <w:rsid w:val="001E4B33"/>
    <w:rsid w:val="001E52C1"/>
    <w:rsid w:val="001E58DC"/>
    <w:rsid w:val="001E5938"/>
    <w:rsid w:val="001E5F0D"/>
    <w:rsid w:val="001E621B"/>
    <w:rsid w:val="001E630A"/>
    <w:rsid w:val="001E6A2A"/>
    <w:rsid w:val="001E6D67"/>
    <w:rsid w:val="001E6D8F"/>
    <w:rsid w:val="001E6E83"/>
    <w:rsid w:val="001E7633"/>
    <w:rsid w:val="001E78C3"/>
    <w:rsid w:val="001E7D0E"/>
    <w:rsid w:val="001F12CC"/>
    <w:rsid w:val="001F18DA"/>
    <w:rsid w:val="001F22A3"/>
    <w:rsid w:val="001F2791"/>
    <w:rsid w:val="001F330B"/>
    <w:rsid w:val="001F3476"/>
    <w:rsid w:val="001F44E6"/>
    <w:rsid w:val="001F4670"/>
    <w:rsid w:val="001F497E"/>
    <w:rsid w:val="001F4CF0"/>
    <w:rsid w:val="001F5121"/>
    <w:rsid w:val="001F565A"/>
    <w:rsid w:val="001F582A"/>
    <w:rsid w:val="001F5BE1"/>
    <w:rsid w:val="001F6C3D"/>
    <w:rsid w:val="001F6C8E"/>
    <w:rsid w:val="001F6CF4"/>
    <w:rsid w:val="001F7617"/>
    <w:rsid w:val="001F7D57"/>
    <w:rsid w:val="00200153"/>
    <w:rsid w:val="00200EC4"/>
    <w:rsid w:val="0020122D"/>
    <w:rsid w:val="002014CA"/>
    <w:rsid w:val="00201965"/>
    <w:rsid w:val="00201DB2"/>
    <w:rsid w:val="002022D9"/>
    <w:rsid w:val="00202F97"/>
    <w:rsid w:val="00203458"/>
    <w:rsid w:val="0020346F"/>
    <w:rsid w:val="00204819"/>
    <w:rsid w:val="00204FA8"/>
    <w:rsid w:val="00205168"/>
    <w:rsid w:val="00206388"/>
    <w:rsid w:val="0020702B"/>
    <w:rsid w:val="00210519"/>
    <w:rsid w:val="00210E0F"/>
    <w:rsid w:val="00211A5D"/>
    <w:rsid w:val="00211C8E"/>
    <w:rsid w:val="00211DA2"/>
    <w:rsid w:val="002129AA"/>
    <w:rsid w:val="00212B24"/>
    <w:rsid w:val="00212DC4"/>
    <w:rsid w:val="002132BD"/>
    <w:rsid w:val="00213A61"/>
    <w:rsid w:val="002141D4"/>
    <w:rsid w:val="00214D6B"/>
    <w:rsid w:val="00214EE3"/>
    <w:rsid w:val="00215058"/>
    <w:rsid w:val="00215400"/>
    <w:rsid w:val="0021544B"/>
    <w:rsid w:val="0021549C"/>
    <w:rsid w:val="002154A9"/>
    <w:rsid w:val="0021614E"/>
    <w:rsid w:val="002161C6"/>
    <w:rsid w:val="002163FE"/>
    <w:rsid w:val="00216FFF"/>
    <w:rsid w:val="002173AC"/>
    <w:rsid w:val="0022016E"/>
    <w:rsid w:val="00220FB4"/>
    <w:rsid w:val="002210EE"/>
    <w:rsid w:val="002216E9"/>
    <w:rsid w:val="0022302F"/>
    <w:rsid w:val="0022329C"/>
    <w:rsid w:val="002234A3"/>
    <w:rsid w:val="002236FD"/>
    <w:rsid w:val="002241F6"/>
    <w:rsid w:val="0022477B"/>
    <w:rsid w:val="00224A83"/>
    <w:rsid w:val="00224DC7"/>
    <w:rsid w:val="002255F3"/>
    <w:rsid w:val="00226146"/>
    <w:rsid w:val="00226220"/>
    <w:rsid w:val="002267EF"/>
    <w:rsid w:val="002278B1"/>
    <w:rsid w:val="00230777"/>
    <w:rsid w:val="00230965"/>
    <w:rsid w:val="002313E4"/>
    <w:rsid w:val="00231492"/>
    <w:rsid w:val="00231A24"/>
    <w:rsid w:val="00232009"/>
    <w:rsid w:val="00232063"/>
    <w:rsid w:val="002323F1"/>
    <w:rsid w:val="002325BA"/>
    <w:rsid w:val="002329BC"/>
    <w:rsid w:val="00233050"/>
    <w:rsid w:val="00233552"/>
    <w:rsid w:val="00233CB7"/>
    <w:rsid w:val="00233F52"/>
    <w:rsid w:val="0023523F"/>
    <w:rsid w:val="00236035"/>
    <w:rsid w:val="0023629F"/>
    <w:rsid w:val="002364F6"/>
    <w:rsid w:val="00236D3E"/>
    <w:rsid w:val="002378D9"/>
    <w:rsid w:val="00241A20"/>
    <w:rsid w:val="00241ADD"/>
    <w:rsid w:val="00241BBC"/>
    <w:rsid w:val="00242B7D"/>
    <w:rsid w:val="002432FB"/>
    <w:rsid w:val="00243688"/>
    <w:rsid w:val="00243824"/>
    <w:rsid w:val="00244875"/>
    <w:rsid w:val="00245F5C"/>
    <w:rsid w:val="00246025"/>
    <w:rsid w:val="002468FF"/>
    <w:rsid w:val="00246F1C"/>
    <w:rsid w:val="00247436"/>
    <w:rsid w:val="00247F53"/>
    <w:rsid w:val="0025010D"/>
    <w:rsid w:val="002503A5"/>
    <w:rsid w:val="00250535"/>
    <w:rsid w:val="00250874"/>
    <w:rsid w:val="00250BCA"/>
    <w:rsid w:val="00251249"/>
    <w:rsid w:val="00252791"/>
    <w:rsid w:val="00252DAD"/>
    <w:rsid w:val="002533C6"/>
    <w:rsid w:val="00253B25"/>
    <w:rsid w:val="00253E8D"/>
    <w:rsid w:val="002549FA"/>
    <w:rsid w:val="00254D57"/>
    <w:rsid w:val="00255F5D"/>
    <w:rsid w:val="002561F1"/>
    <w:rsid w:val="00256A6B"/>
    <w:rsid w:val="00257B05"/>
    <w:rsid w:val="00257C37"/>
    <w:rsid w:val="00257F4C"/>
    <w:rsid w:val="0026008C"/>
    <w:rsid w:val="00260A44"/>
    <w:rsid w:val="00261927"/>
    <w:rsid w:val="0026199E"/>
    <w:rsid w:val="00261C32"/>
    <w:rsid w:val="00262080"/>
    <w:rsid w:val="002625B2"/>
    <w:rsid w:val="002639E7"/>
    <w:rsid w:val="00263EBE"/>
    <w:rsid w:val="00264876"/>
    <w:rsid w:val="00265305"/>
    <w:rsid w:val="002658DC"/>
    <w:rsid w:val="00265E64"/>
    <w:rsid w:val="00265F0C"/>
    <w:rsid w:val="002664D3"/>
    <w:rsid w:val="00266599"/>
    <w:rsid w:val="002666C9"/>
    <w:rsid w:val="002674E5"/>
    <w:rsid w:val="002675D4"/>
    <w:rsid w:val="002679AB"/>
    <w:rsid w:val="00267F3B"/>
    <w:rsid w:val="00270816"/>
    <w:rsid w:val="002714F3"/>
    <w:rsid w:val="00272285"/>
    <w:rsid w:val="00272B68"/>
    <w:rsid w:val="00272BB3"/>
    <w:rsid w:val="0027407B"/>
    <w:rsid w:val="002742DC"/>
    <w:rsid w:val="00274A25"/>
    <w:rsid w:val="00274A63"/>
    <w:rsid w:val="0027516E"/>
    <w:rsid w:val="00276B06"/>
    <w:rsid w:val="00276B5E"/>
    <w:rsid w:val="002770A7"/>
    <w:rsid w:val="00277DAA"/>
    <w:rsid w:val="002809CE"/>
    <w:rsid w:val="00280B86"/>
    <w:rsid w:val="00280E0C"/>
    <w:rsid w:val="00281CBA"/>
    <w:rsid w:val="002826B9"/>
    <w:rsid w:val="002826FB"/>
    <w:rsid w:val="00282764"/>
    <w:rsid w:val="002831A1"/>
    <w:rsid w:val="00284259"/>
    <w:rsid w:val="002845FB"/>
    <w:rsid w:val="00284A65"/>
    <w:rsid w:val="00284D74"/>
    <w:rsid w:val="00284EF5"/>
    <w:rsid w:val="0028534B"/>
    <w:rsid w:val="00286715"/>
    <w:rsid w:val="00286844"/>
    <w:rsid w:val="00287739"/>
    <w:rsid w:val="002878A1"/>
    <w:rsid w:val="00290148"/>
    <w:rsid w:val="00290300"/>
    <w:rsid w:val="0029059B"/>
    <w:rsid w:val="00290CD5"/>
    <w:rsid w:val="00292041"/>
    <w:rsid w:val="00292766"/>
    <w:rsid w:val="00292E71"/>
    <w:rsid w:val="002934F2"/>
    <w:rsid w:val="00293D2A"/>
    <w:rsid w:val="00293FE9"/>
    <w:rsid w:val="00294568"/>
    <w:rsid w:val="002947CC"/>
    <w:rsid w:val="00294DB1"/>
    <w:rsid w:val="002955F9"/>
    <w:rsid w:val="002961CF"/>
    <w:rsid w:val="002966DC"/>
    <w:rsid w:val="00296C89"/>
    <w:rsid w:val="002971D1"/>
    <w:rsid w:val="002971DF"/>
    <w:rsid w:val="00297606"/>
    <w:rsid w:val="002A01D7"/>
    <w:rsid w:val="002A0888"/>
    <w:rsid w:val="002A0BB4"/>
    <w:rsid w:val="002A1398"/>
    <w:rsid w:val="002A1653"/>
    <w:rsid w:val="002A191D"/>
    <w:rsid w:val="002A1A53"/>
    <w:rsid w:val="002A1DD5"/>
    <w:rsid w:val="002A32F6"/>
    <w:rsid w:val="002A3BD2"/>
    <w:rsid w:val="002A49CA"/>
    <w:rsid w:val="002A5E0D"/>
    <w:rsid w:val="002A5E57"/>
    <w:rsid w:val="002A64D6"/>
    <w:rsid w:val="002A690C"/>
    <w:rsid w:val="002A7386"/>
    <w:rsid w:val="002A7775"/>
    <w:rsid w:val="002B04D1"/>
    <w:rsid w:val="002B26F3"/>
    <w:rsid w:val="002B2EEC"/>
    <w:rsid w:val="002B324C"/>
    <w:rsid w:val="002B372B"/>
    <w:rsid w:val="002B52D6"/>
    <w:rsid w:val="002B5690"/>
    <w:rsid w:val="002B609E"/>
    <w:rsid w:val="002B610D"/>
    <w:rsid w:val="002B628A"/>
    <w:rsid w:val="002B6CCB"/>
    <w:rsid w:val="002B7462"/>
    <w:rsid w:val="002B785D"/>
    <w:rsid w:val="002B7A70"/>
    <w:rsid w:val="002C00B1"/>
    <w:rsid w:val="002C0810"/>
    <w:rsid w:val="002C286F"/>
    <w:rsid w:val="002C3815"/>
    <w:rsid w:val="002C3FCB"/>
    <w:rsid w:val="002C4454"/>
    <w:rsid w:val="002C473E"/>
    <w:rsid w:val="002C59DE"/>
    <w:rsid w:val="002C6281"/>
    <w:rsid w:val="002C62D2"/>
    <w:rsid w:val="002C69CE"/>
    <w:rsid w:val="002C6CAE"/>
    <w:rsid w:val="002C6DAA"/>
    <w:rsid w:val="002C714B"/>
    <w:rsid w:val="002C733D"/>
    <w:rsid w:val="002C74CF"/>
    <w:rsid w:val="002C7EC3"/>
    <w:rsid w:val="002D001E"/>
    <w:rsid w:val="002D03AF"/>
    <w:rsid w:val="002D0FB3"/>
    <w:rsid w:val="002D15D0"/>
    <w:rsid w:val="002D16F9"/>
    <w:rsid w:val="002D1A8C"/>
    <w:rsid w:val="002D222C"/>
    <w:rsid w:val="002D2726"/>
    <w:rsid w:val="002D397C"/>
    <w:rsid w:val="002D6C1D"/>
    <w:rsid w:val="002D6D3D"/>
    <w:rsid w:val="002D7076"/>
    <w:rsid w:val="002D707D"/>
    <w:rsid w:val="002D73FE"/>
    <w:rsid w:val="002D7635"/>
    <w:rsid w:val="002D78C4"/>
    <w:rsid w:val="002E05A1"/>
    <w:rsid w:val="002E0E4E"/>
    <w:rsid w:val="002E158C"/>
    <w:rsid w:val="002E1781"/>
    <w:rsid w:val="002E1911"/>
    <w:rsid w:val="002E1D65"/>
    <w:rsid w:val="002E1E08"/>
    <w:rsid w:val="002E1F73"/>
    <w:rsid w:val="002E2274"/>
    <w:rsid w:val="002E23A1"/>
    <w:rsid w:val="002E27C8"/>
    <w:rsid w:val="002E2F8B"/>
    <w:rsid w:val="002E3613"/>
    <w:rsid w:val="002E3C46"/>
    <w:rsid w:val="002E453D"/>
    <w:rsid w:val="002E5509"/>
    <w:rsid w:val="002E55E5"/>
    <w:rsid w:val="002E5F23"/>
    <w:rsid w:val="002E658D"/>
    <w:rsid w:val="002F079D"/>
    <w:rsid w:val="002F0D77"/>
    <w:rsid w:val="002F1613"/>
    <w:rsid w:val="002F1881"/>
    <w:rsid w:val="002F1C8E"/>
    <w:rsid w:val="002F1DEF"/>
    <w:rsid w:val="002F271F"/>
    <w:rsid w:val="002F2EAD"/>
    <w:rsid w:val="002F3254"/>
    <w:rsid w:val="002F4A50"/>
    <w:rsid w:val="002F4CA4"/>
    <w:rsid w:val="002F5596"/>
    <w:rsid w:val="002F57BE"/>
    <w:rsid w:val="002F5DAC"/>
    <w:rsid w:val="002F639E"/>
    <w:rsid w:val="002F68D7"/>
    <w:rsid w:val="002F695D"/>
    <w:rsid w:val="002F6FBC"/>
    <w:rsid w:val="002F710A"/>
    <w:rsid w:val="00300247"/>
    <w:rsid w:val="0030033F"/>
    <w:rsid w:val="00300575"/>
    <w:rsid w:val="003005AE"/>
    <w:rsid w:val="003008B9"/>
    <w:rsid w:val="00301119"/>
    <w:rsid w:val="003012AB"/>
    <w:rsid w:val="0030166B"/>
    <w:rsid w:val="00301AC3"/>
    <w:rsid w:val="00302627"/>
    <w:rsid w:val="00302FC4"/>
    <w:rsid w:val="00302FFA"/>
    <w:rsid w:val="00303046"/>
    <w:rsid w:val="003034C1"/>
    <w:rsid w:val="00303E99"/>
    <w:rsid w:val="003041B2"/>
    <w:rsid w:val="003046A3"/>
    <w:rsid w:val="003046B7"/>
    <w:rsid w:val="00305445"/>
    <w:rsid w:val="00305D06"/>
    <w:rsid w:val="00305D0F"/>
    <w:rsid w:val="00306872"/>
    <w:rsid w:val="00306CFD"/>
    <w:rsid w:val="003075AA"/>
    <w:rsid w:val="003075FA"/>
    <w:rsid w:val="0030764A"/>
    <w:rsid w:val="00310101"/>
    <w:rsid w:val="00310FBE"/>
    <w:rsid w:val="00311373"/>
    <w:rsid w:val="00311673"/>
    <w:rsid w:val="00311E5B"/>
    <w:rsid w:val="0031246C"/>
    <w:rsid w:val="003128E3"/>
    <w:rsid w:val="00312D98"/>
    <w:rsid w:val="0031303E"/>
    <w:rsid w:val="0031334C"/>
    <w:rsid w:val="003137C0"/>
    <w:rsid w:val="003144E3"/>
    <w:rsid w:val="003149F8"/>
    <w:rsid w:val="003153CC"/>
    <w:rsid w:val="00315F69"/>
    <w:rsid w:val="0031646F"/>
    <w:rsid w:val="003169A6"/>
    <w:rsid w:val="003169EB"/>
    <w:rsid w:val="00316E3C"/>
    <w:rsid w:val="00317764"/>
    <w:rsid w:val="0031781A"/>
    <w:rsid w:val="00317883"/>
    <w:rsid w:val="003178AB"/>
    <w:rsid w:val="00317A4A"/>
    <w:rsid w:val="00317A7F"/>
    <w:rsid w:val="00317B66"/>
    <w:rsid w:val="00317C77"/>
    <w:rsid w:val="00317D1A"/>
    <w:rsid w:val="00317E11"/>
    <w:rsid w:val="003201FF"/>
    <w:rsid w:val="0032081D"/>
    <w:rsid w:val="00320A1D"/>
    <w:rsid w:val="00320AB5"/>
    <w:rsid w:val="003211F2"/>
    <w:rsid w:val="00321293"/>
    <w:rsid w:val="00321635"/>
    <w:rsid w:val="0032177A"/>
    <w:rsid w:val="00321A6D"/>
    <w:rsid w:val="003228C7"/>
    <w:rsid w:val="00323213"/>
    <w:rsid w:val="00323D3D"/>
    <w:rsid w:val="0032424C"/>
    <w:rsid w:val="0032517C"/>
    <w:rsid w:val="00325C7A"/>
    <w:rsid w:val="0032616B"/>
    <w:rsid w:val="003261B1"/>
    <w:rsid w:val="00327344"/>
    <w:rsid w:val="003277D7"/>
    <w:rsid w:val="00330D22"/>
    <w:rsid w:val="00330DD8"/>
    <w:rsid w:val="00331FD2"/>
    <w:rsid w:val="00331FD4"/>
    <w:rsid w:val="00332486"/>
    <w:rsid w:val="003326B6"/>
    <w:rsid w:val="00332B6A"/>
    <w:rsid w:val="00332D9D"/>
    <w:rsid w:val="003338FE"/>
    <w:rsid w:val="0033451E"/>
    <w:rsid w:val="003348E8"/>
    <w:rsid w:val="00335345"/>
    <w:rsid w:val="00336925"/>
    <w:rsid w:val="00336F0F"/>
    <w:rsid w:val="0033750D"/>
    <w:rsid w:val="00337601"/>
    <w:rsid w:val="00337AEB"/>
    <w:rsid w:val="00337C93"/>
    <w:rsid w:val="00342AEA"/>
    <w:rsid w:val="00342D0B"/>
    <w:rsid w:val="003432DF"/>
    <w:rsid w:val="00345C00"/>
    <w:rsid w:val="00345C65"/>
    <w:rsid w:val="003463D2"/>
    <w:rsid w:val="0034712C"/>
    <w:rsid w:val="0034777C"/>
    <w:rsid w:val="00347848"/>
    <w:rsid w:val="0034784D"/>
    <w:rsid w:val="003479FA"/>
    <w:rsid w:val="00347B65"/>
    <w:rsid w:val="00350AB5"/>
    <w:rsid w:val="003514AC"/>
    <w:rsid w:val="00352735"/>
    <w:rsid w:val="00352D0D"/>
    <w:rsid w:val="00352EA8"/>
    <w:rsid w:val="00353551"/>
    <w:rsid w:val="0035359E"/>
    <w:rsid w:val="00353783"/>
    <w:rsid w:val="003539C7"/>
    <w:rsid w:val="00353B9F"/>
    <w:rsid w:val="003546B2"/>
    <w:rsid w:val="003549EB"/>
    <w:rsid w:val="00354F96"/>
    <w:rsid w:val="003556D6"/>
    <w:rsid w:val="00355A71"/>
    <w:rsid w:val="00355B4A"/>
    <w:rsid w:val="00355F92"/>
    <w:rsid w:val="00355FEC"/>
    <w:rsid w:val="003562A8"/>
    <w:rsid w:val="00356408"/>
    <w:rsid w:val="003569B4"/>
    <w:rsid w:val="00357229"/>
    <w:rsid w:val="003576B8"/>
    <w:rsid w:val="00357B19"/>
    <w:rsid w:val="00357C01"/>
    <w:rsid w:val="00357F77"/>
    <w:rsid w:val="003602C5"/>
    <w:rsid w:val="003621CD"/>
    <w:rsid w:val="003628CB"/>
    <w:rsid w:val="00363CD4"/>
    <w:rsid w:val="003648FE"/>
    <w:rsid w:val="00364FE1"/>
    <w:rsid w:val="00365195"/>
    <w:rsid w:val="00366488"/>
    <w:rsid w:val="00366561"/>
    <w:rsid w:val="00366B26"/>
    <w:rsid w:val="00370071"/>
    <w:rsid w:val="0037042E"/>
    <w:rsid w:val="003704BF"/>
    <w:rsid w:val="003709D0"/>
    <w:rsid w:val="00370D53"/>
    <w:rsid w:val="003715A5"/>
    <w:rsid w:val="00371722"/>
    <w:rsid w:val="00371987"/>
    <w:rsid w:val="00372D77"/>
    <w:rsid w:val="00373A58"/>
    <w:rsid w:val="003743FC"/>
    <w:rsid w:val="003750D9"/>
    <w:rsid w:val="0037511F"/>
    <w:rsid w:val="0037543D"/>
    <w:rsid w:val="00375687"/>
    <w:rsid w:val="00375CDB"/>
    <w:rsid w:val="00375CF9"/>
    <w:rsid w:val="00376262"/>
    <w:rsid w:val="0037673A"/>
    <w:rsid w:val="0037692C"/>
    <w:rsid w:val="0037739A"/>
    <w:rsid w:val="00377CF0"/>
    <w:rsid w:val="00377D2A"/>
    <w:rsid w:val="0038063F"/>
    <w:rsid w:val="00380957"/>
    <w:rsid w:val="00380A51"/>
    <w:rsid w:val="0038134F"/>
    <w:rsid w:val="003816F8"/>
    <w:rsid w:val="003818A7"/>
    <w:rsid w:val="00381C9A"/>
    <w:rsid w:val="00382309"/>
    <w:rsid w:val="00382488"/>
    <w:rsid w:val="003826F2"/>
    <w:rsid w:val="003833E2"/>
    <w:rsid w:val="003834CA"/>
    <w:rsid w:val="003838BD"/>
    <w:rsid w:val="003838CA"/>
    <w:rsid w:val="0038422B"/>
    <w:rsid w:val="00384AB3"/>
    <w:rsid w:val="0038636A"/>
    <w:rsid w:val="003869D6"/>
    <w:rsid w:val="00386B44"/>
    <w:rsid w:val="00386F3C"/>
    <w:rsid w:val="0038717C"/>
    <w:rsid w:val="00387470"/>
    <w:rsid w:val="0038750A"/>
    <w:rsid w:val="00390001"/>
    <w:rsid w:val="00390B7E"/>
    <w:rsid w:val="00390C32"/>
    <w:rsid w:val="00390FFA"/>
    <w:rsid w:val="003913CA"/>
    <w:rsid w:val="003913EF"/>
    <w:rsid w:val="00391533"/>
    <w:rsid w:val="0039196C"/>
    <w:rsid w:val="003931B4"/>
    <w:rsid w:val="003937F2"/>
    <w:rsid w:val="003940DD"/>
    <w:rsid w:val="0039494A"/>
    <w:rsid w:val="00394A9A"/>
    <w:rsid w:val="00395647"/>
    <w:rsid w:val="00395B60"/>
    <w:rsid w:val="00395F5B"/>
    <w:rsid w:val="00396489"/>
    <w:rsid w:val="0039773F"/>
    <w:rsid w:val="003A07A8"/>
    <w:rsid w:val="003A091B"/>
    <w:rsid w:val="003A0A02"/>
    <w:rsid w:val="003A0C99"/>
    <w:rsid w:val="003A0CEC"/>
    <w:rsid w:val="003A14C9"/>
    <w:rsid w:val="003A2402"/>
    <w:rsid w:val="003A2721"/>
    <w:rsid w:val="003A2C97"/>
    <w:rsid w:val="003A2DF0"/>
    <w:rsid w:val="003A2ECD"/>
    <w:rsid w:val="003A47B1"/>
    <w:rsid w:val="003A4D24"/>
    <w:rsid w:val="003A5E79"/>
    <w:rsid w:val="003A6070"/>
    <w:rsid w:val="003A60DC"/>
    <w:rsid w:val="003A6848"/>
    <w:rsid w:val="003A686D"/>
    <w:rsid w:val="003A72D6"/>
    <w:rsid w:val="003A771E"/>
    <w:rsid w:val="003A7A05"/>
    <w:rsid w:val="003B00B5"/>
    <w:rsid w:val="003B03E5"/>
    <w:rsid w:val="003B051F"/>
    <w:rsid w:val="003B164E"/>
    <w:rsid w:val="003B1E84"/>
    <w:rsid w:val="003B1FA6"/>
    <w:rsid w:val="003B3A26"/>
    <w:rsid w:val="003B415F"/>
    <w:rsid w:val="003B4AD6"/>
    <w:rsid w:val="003B4FBC"/>
    <w:rsid w:val="003B566A"/>
    <w:rsid w:val="003B5D00"/>
    <w:rsid w:val="003B616E"/>
    <w:rsid w:val="003B7206"/>
    <w:rsid w:val="003B741D"/>
    <w:rsid w:val="003C0095"/>
    <w:rsid w:val="003C00D9"/>
    <w:rsid w:val="003C0A2E"/>
    <w:rsid w:val="003C118B"/>
    <w:rsid w:val="003C159B"/>
    <w:rsid w:val="003C166B"/>
    <w:rsid w:val="003C25D7"/>
    <w:rsid w:val="003C262A"/>
    <w:rsid w:val="003C27DE"/>
    <w:rsid w:val="003C3344"/>
    <w:rsid w:val="003C3835"/>
    <w:rsid w:val="003C416F"/>
    <w:rsid w:val="003C52D6"/>
    <w:rsid w:val="003C5972"/>
    <w:rsid w:val="003C5D7A"/>
    <w:rsid w:val="003C5E96"/>
    <w:rsid w:val="003C64C2"/>
    <w:rsid w:val="003C70AA"/>
    <w:rsid w:val="003C7204"/>
    <w:rsid w:val="003D0120"/>
    <w:rsid w:val="003D0901"/>
    <w:rsid w:val="003D0A71"/>
    <w:rsid w:val="003D0B48"/>
    <w:rsid w:val="003D14D3"/>
    <w:rsid w:val="003D189D"/>
    <w:rsid w:val="003D18D9"/>
    <w:rsid w:val="003D19FC"/>
    <w:rsid w:val="003D27D2"/>
    <w:rsid w:val="003D2FF7"/>
    <w:rsid w:val="003D3A33"/>
    <w:rsid w:val="003D4216"/>
    <w:rsid w:val="003D47EE"/>
    <w:rsid w:val="003D5091"/>
    <w:rsid w:val="003D59FE"/>
    <w:rsid w:val="003D6280"/>
    <w:rsid w:val="003D7014"/>
    <w:rsid w:val="003D75F0"/>
    <w:rsid w:val="003D7C43"/>
    <w:rsid w:val="003D7D48"/>
    <w:rsid w:val="003E00BF"/>
    <w:rsid w:val="003E088F"/>
    <w:rsid w:val="003E10F7"/>
    <w:rsid w:val="003E124A"/>
    <w:rsid w:val="003E19A9"/>
    <w:rsid w:val="003E1AD0"/>
    <w:rsid w:val="003E2438"/>
    <w:rsid w:val="003E3359"/>
    <w:rsid w:val="003E3FE0"/>
    <w:rsid w:val="003E4EBE"/>
    <w:rsid w:val="003E5122"/>
    <w:rsid w:val="003E516C"/>
    <w:rsid w:val="003E5D3B"/>
    <w:rsid w:val="003E633B"/>
    <w:rsid w:val="003E756D"/>
    <w:rsid w:val="003E77B4"/>
    <w:rsid w:val="003E7DA6"/>
    <w:rsid w:val="003F0215"/>
    <w:rsid w:val="003F0988"/>
    <w:rsid w:val="003F0BB2"/>
    <w:rsid w:val="003F16AB"/>
    <w:rsid w:val="003F30BC"/>
    <w:rsid w:val="003F33B0"/>
    <w:rsid w:val="003F390B"/>
    <w:rsid w:val="003F4814"/>
    <w:rsid w:val="003F4DD7"/>
    <w:rsid w:val="003F4F15"/>
    <w:rsid w:val="003F5113"/>
    <w:rsid w:val="003F57FC"/>
    <w:rsid w:val="003F6601"/>
    <w:rsid w:val="003F6F2B"/>
    <w:rsid w:val="003F6FBE"/>
    <w:rsid w:val="003F7238"/>
    <w:rsid w:val="003F74DB"/>
    <w:rsid w:val="003F7A31"/>
    <w:rsid w:val="003F7C02"/>
    <w:rsid w:val="00400241"/>
    <w:rsid w:val="00400A5E"/>
    <w:rsid w:val="00400BBD"/>
    <w:rsid w:val="00400CEF"/>
    <w:rsid w:val="004014F3"/>
    <w:rsid w:val="00401F1A"/>
    <w:rsid w:val="00401F6F"/>
    <w:rsid w:val="00401F7F"/>
    <w:rsid w:val="00402D0A"/>
    <w:rsid w:val="00403559"/>
    <w:rsid w:val="004037AF"/>
    <w:rsid w:val="00403992"/>
    <w:rsid w:val="00403AB3"/>
    <w:rsid w:val="004046B8"/>
    <w:rsid w:val="004058D7"/>
    <w:rsid w:val="0040597D"/>
    <w:rsid w:val="00405F93"/>
    <w:rsid w:val="00406430"/>
    <w:rsid w:val="00406708"/>
    <w:rsid w:val="00407170"/>
    <w:rsid w:val="00407A48"/>
    <w:rsid w:val="004100FE"/>
    <w:rsid w:val="00410242"/>
    <w:rsid w:val="00410B5A"/>
    <w:rsid w:val="00411365"/>
    <w:rsid w:val="0041175E"/>
    <w:rsid w:val="00411DA6"/>
    <w:rsid w:val="0041271C"/>
    <w:rsid w:val="00412FE5"/>
    <w:rsid w:val="004130F0"/>
    <w:rsid w:val="004131D2"/>
    <w:rsid w:val="00413386"/>
    <w:rsid w:val="00413443"/>
    <w:rsid w:val="00413A36"/>
    <w:rsid w:val="00414B2D"/>
    <w:rsid w:val="00414D5E"/>
    <w:rsid w:val="00415ADD"/>
    <w:rsid w:val="00415EB3"/>
    <w:rsid w:val="004162B2"/>
    <w:rsid w:val="00416C29"/>
    <w:rsid w:val="00416C6A"/>
    <w:rsid w:val="004176D0"/>
    <w:rsid w:val="00417FBA"/>
    <w:rsid w:val="00420620"/>
    <w:rsid w:val="00420F01"/>
    <w:rsid w:val="00421881"/>
    <w:rsid w:val="00421D85"/>
    <w:rsid w:val="004224CF"/>
    <w:rsid w:val="00422AA3"/>
    <w:rsid w:val="00422B7E"/>
    <w:rsid w:val="00424690"/>
    <w:rsid w:val="00424741"/>
    <w:rsid w:val="004247D7"/>
    <w:rsid w:val="00424956"/>
    <w:rsid w:val="004249E7"/>
    <w:rsid w:val="0042516D"/>
    <w:rsid w:val="00425C19"/>
    <w:rsid w:val="00425DDC"/>
    <w:rsid w:val="0042627B"/>
    <w:rsid w:val="0042634E"/>
    <w:rsid w:val="0042672E"/>
    <w:rsid w:val="00426748"/>
    <w:rsid w:val="00427649"/>
    <w:rsid w:val="00427E46"/>
    <w:rsid w:val="004303AE"/>
    <w:rsid w:val="00430657"/>
    <w:rsid w:val="0043066F"/>
    <w:rsid w:val="00430805"/>
    <w:rsid w:val="00430A3C"/>
    <w:rsid w:val="00430F43"/>
    <w:rsid w:val="00430F7F"/>
    <w:rsid w:val="004311DE"/>
    <w:rsid w:val="0043144A"/>
    <w:rsid w:val="00431B46"/>
    <w:rsid w:val="00432B00"/>
    <w:rsid w:val="00432B71"/>
    <w:rsid w:val="00432F1F"/>
    <w:rsid w:val="0043302C"/>
    <w:rsid w:val="00434EDA"/>
    <w:rsid w:val="004351B7"/>
    <w:rsid w:val="00435806"/>
    <w:rsid w:val="00435964"/>
    <w:rsid w:val="00435CFD"/>
    <w:rsid w:val="004363F0"/>
    <w:rsid w:val="0043669D"/>
    <w:rsid w:val="0043754E"/>
    <w:rsid w:val="00437589"/>
    <w:rsid w:val="00437862"/>
    <w:rsid w:val="00437CE1"/>
    <w:rsid w:val="00437DE7"/>
    <w:rsid w:val="00437E4F"/>
    <w:rsid w:val="00441240"/>
    <w:rsid w:val="00443381"/>
    <w:rsid w:val="00444D9B"/>
    <w:rsid w:val="004451B2"/>
    <w:rsid w:val="00446C35"/>
    <w:rsid w:val="00446C77"/>
    <w:rsid w:val="004511C1"/>
    <w:rsid w:val="004518A4"/>
    <w:rsid w:val="00451C1F"/>
    <w:rsid w:val="00451EBA"/>
    <w:rsid w:val="004521CD"/>
    <w:rsid w:val="0045222F"/>
    <w:rsid w:val="00452798"/>
    <w:rsid w:val="004531B6"/>
    <w:rsid w:val="00453C08"/>
    <w:rsid w:val="00453D19"/>
    <w:rsid w:val="0045466B"/>
    <w:rsid w:val="00454CB8"/>
    <w:rsid w:val="0045549A"/>
    <w:rsid w:val="004555B9"/>
    <w:rsid w:val="00455DB4"/>
    <w:rsid w:val="004569BC"/>
    <w:rsid w:val="004571EB"/>
    <w:rsid w:val="0045749F"/>
    <w:rsid w:val="004575F1"/>
    <w:rsid w:val="00457737"/>
    <w:rsid w:val="00457D65"/>
    <w:rsid w:val="00457E1F"/>
    <w:rsid w:val="00461F5C"/>
    <w:rsid w:val="00462EA3"/>
    <w:rsid w:val="00462F93"/>
    <w:rsid w:val="004631D2"/>
    <w:rsid w:val="00463896"/>
    <w:rsid w:val="00463A5C"/>
    <w:rsid w:val="00464406"/>
    <w:rsid w:val="00464618"/>
    <w:rsid w:val="00464991"/>
    <w:rsid w:val="00464A05"/>
    <w:rsid w:val="004651C2"/>
    <w:rsid w:val="004652C8"/>
    <w:rsid w:val="0046599E"/>
    <w:rsid w:val="00466119"/>
    <w:rsid w:val="0046643D"/>
    <w:rsid w:val="00466D49"/>
    <w:rsid w:val="00466F46"/>
    <w:rsid w:val="00467781"/>
    <w:rsid w:val="004708DF"/>
    <w:rsid w:val="004708F4"/>
    <w:rsid w:val="00470CF4"/>
    <w:rsid w:val="00470E8C"/>
    <w:rsid w:val="004710DF"/>
    <w:rsid w:val="00471349"/>
    <w:rsid w:val="00471AA7"/>
    <w:rsid w:val="004724C6"/>
    <w:rsid w:val="00473271"/>
    <w:rsid w:val="0047409F"/>
    <w:rsid w:val="00474351"/>
    <w:rsid w:val="004744ED"/>
    <w:rsid w:val="0047455C"/>
    <w:rsid w:val="0047489D"/>
    <w:rsid w:val="00474C79"/>
    <w:rsid w:val="00474E1A"/>
    <w:rsid w:val="00474FDA"/>
    <w:rsid w:val="00475880"/>
    <w:rsid w:val="0047599C"/>
    <w:rsid w:val="004759A0"/>
    <w:rsid w:val="00475A7F"/>
    <w:rsid w:val="00475CA7"/>
    <w:rsid w:val="004766C4"/>
    <w:rsid w:val="0047698F"/>
    <w:rsid w:val="0047701B"/>
    <w:rsid w:val="00477425"/>
    <w:rsid w:val="00477581"/>
    <w:rsid w:val="00477C70"/>
    <w:rsid w:val="00477F40"/>
    <w:rsid w:val="00480725"/>
    <w:rsid w:val="00480B74"/>
    <w:rsid w:val="00480CA8"/>
    <w:rsid w:val="004811F4"/>
    <w:rsid w:val="004811F5"/>
    <w:rsid w:val="0048124C"/>
    <w:rsid w:val="0048165A"/>
    <w:rsid w:val="00481FA5"/>
    <w:rsid w:val="00482954"/>
    <w:rsid w:val="00482A5B"/>
    <w:rsid w:val="004836C9"/>
    <w:rsid w:val="00483CFC"/>
    <w:rsid w:val="00483EA2"/>
    <w:rsid w:val="00483EE2"/>
    <w:rsid w:val="00484364"/>
    <w:rsid w:val="004844E7"/>
    <w:rsid w:val="004857D1"/>
    <w:rsid w:val="0048606C"/>
    <w:rsid w:val="00486E6F"/>
    <w:rsid w:val="004870E9"/>
    <w:rsid w:val="0049012E"/>
    <w:rsid w:val="00493156"/>
    <w:rsid w:val="004932FE"/>
    <w:rsid w:val="0049397A"/>
    <w:rsid w:val="00493B8E"/>
    <w:rsid w:val="00494119"/>
    <w:rsid w:val="00494572"/>
    <w:rsid w:val="004946D7"/>
    <w:rsid w:val="00495634"/>
    <w:rsid w:val="0049613A"/>
    <w:rsid w:val="004965CB"/>
    <w:rsid w:val="00496AC1"/>
    <w:rsid w:val="00497469"/>
    <w:rsid w:val="00497598"/>
    <w:rsid w:val="00497D07"/>
    <w:rsid w:val="004A0780"/>
    <w:rsid w:val="004A178B"/>
    <w:rsid w:val="004A1865"/>
    <w:rsid w:val="004A18CC"/>
    <w:rsid w:val="004A199E"/>
    <w:rsid w:val="004A23D6"/>
    <w:rsid w:val="004A272A"/>
    <w:rsid w:val="004A2B12"/>
    <w:rsid w:val="004A30EE"/>
    <w:rsid w:val="004A3382"/>
    <w:rsid w:val="004A3686"/>
    <w:rsid w:val="004A5074"/>
    <w:rsid w:val="004A5336"/>
    <w:rsid w:val="004A5F42"/>
    <w:rsid w:val="004A63D8"/>
    <w:rsid w:val="004A710B"/>
    <w:rsid w:val="004A777A"/>
    <w:rsid w:val="004A77C2"/>
    <w:rsid w:val="004A7B2E"/>
    <w:rsid w:val="004A7CC8"/>
    <w:rsid w:val="004B0298"/>
    <w:rsid w:val="004B046C"/>
    <w:rsid w:val="004B0516"/>
    <w:rsid w:val="004B1372"/>
    <w:rsid w:val="004B1931"/>
    <w:rsid w:val="004B1AF8"/>
    <w:rsid w:val="004B26A3"/>
    <w:rsid w:val="004B2977"/>
    <w:rsid w:val="004B431B"/>
    <w:rsid w:val="004B47FA"/>
    <w:rsid w:val="004B4C20"/>
    <w:rsid w:val="004B5FC9"/>
    <w:rsid w:val="004B6162"/>
    <w:rsid w:val="004B6230"/>
    <w:rsid w:val="004B62B3"/>
    <w:rsid w:val="004B6BB5"/>
    <w:rsid w:val="004B6D39"/>
    <w:rsid w:val="004B71CC"/>
    <w:rsid w:val="004B793A"/>
    <w:rsid w:val="004B7CCD"/>
    <w:rsid w:val="004B7DA6"/>
    <w:rsid w:val="004C0581"/>
    <w:rsid w:val="004C065E"/>
    <w:rsid w:val="004C1B73"/>
    <w:rsid w:val="004C1BBA"/>
    <w:rsid w:val="004C200D"/>
    <w:rsid w:val="004C2022"/>
    <w:rsid w:val="004C2D51"/>
    <w:rsid w:val="004C33E7"/>
    <w:rsid w:val="004C358F"/>
    <w:rsid w:val="004C41F3"/>
    <w:rsid w:val="004C4335"/>
    <w:rsid w:val="004C43FB"/>
    <w:rsid w:val="004C4646"/>
    <w:rsid w:val="004C4B1B"/>
    <w:rsid w:val="004C6294"/>
    <w:rsid w:val="004C6309"/>
    <w:rsid w:val="004C6861"/>
    <w:rsid w:val="004C6902"/>
    <w:rsid w:val="004C751D"/>
    <w:rsid w:val="004C7E62"/>
    <w:rsid w:val="004D08B8"/>
    <w:rsid w:val="004D0F67"/>
    <w:rsid w:val="004D1DC4"/>
    <w:rsid w:val="004D1F16"/>
    <w:rsid w:val="004D3186"/>
    <w:rsid w:val="004D4553"/>
    <w:rsid w:val="004D47DF"/>
    <w:rsid w:val="004D50F6"/>
    <w:rsid w:val="004D57E8"/>
    <w:rsid w:val="004D587C"/>
    <w:rsid w:val="004D5B4D"/>
    <w:rsid w:val="004D640A"/>
    <w:rsid w:val="004D780B"/>
    <w:rsid w:val="004D7856"/>
    <w:rsid w:val="004E009F"/>
    <w:rsid w:val="004E0912"/>
    <w:rsid w:val="004E1169"/>
    <w:rsid w:val="004E1D4C"/>
    <w:rsid w:val="004E1FAC"/>
    <w:rsid w:val="004E2274"/>
    <w:rsid w:val="004E30A7"/>
    <w:rsid w:val="004E34AE"/>
    <w:rsid w:val="004E3EEF"/>
    <w:rsid w:val="004E3F2C"/>
    <w:rsid w:val="004E4CCA"/>
    <w:rsid w:val="004E5446"/>
    <w:rsid w:val="004E5BD1"/>
    <w:rsid w:val="004E5FB7"/>
    <w:rsid w:val="004E62FB"/>
    <w:rsid w:val="004E6434"/>
    <w:rsid w:val="004F0401"/>
    <w:rsid w:val="004F1236"/>
    <w:rsid w:val="004F1F96"/>
    <w:rsid w:val="004F2586"/>
    <w:rsid w:val="004F2915"/>
    <w:rsid w:val="004F299D"/>
    <w:rsid w:val="004F3509"/>
    <w:rsid w:val="004F4041"/>
    <w:rsid w:val="004F461A"/>
    <w:rsid w:val="004F4861"/>
    <w:rsid w:val="004F4BD6"/>
    <w:rsid w:val="004F5151"/>
    <w:rsid w:val="004F5665"/>
    <w:rsid w:val="004F5877"/>
    <w:rsid w:val="004F625E"/>
    <w:rsid w:val="004F683E"/>
    <w:rsid w:val="004F725B"/>
    <w:rsid w:val="004F76EB"/>
    <w:rsid w:val="004F795D"/>
    <w:rsid w:val="0050000F"/>
    <w:rsid w:val="00500A69"/>
    <w:rsid w:val="005012C3"/>
    <w:rsid w:val="00501E98"/>
    <w:rsid w:val="00502576"/>
    <w:rsid w:val="00502D92"/>
    <w:rsid w:val="0050387E"/>
    <w:rsid w:val="00503F8A"/>
    <w:rsid w:val="00504214"/>
    <w:rsid w:val="00504863"/>
    <w:rsid w:val="005055CB"/>
    <w:rsid w:val="00505FB3"/>
    <w:rsid w:val="005064A3"/>
    <w:rsid w:val="00506CED"/>
    <w:rsid w:val="00506DF0"/>
    <w:rsid w:val="00506E91"/>
    <w:rsid w:val="00507327"/>
    <w:rsid w:val="00507CD1"/>
    <w:rsid w:val="005103EB"/>
    <w:rsid w:val="00510F0B"/>
    <w:rsid w:val="0051101E"/>
    <w:rsid w:val="005112F8"/>
    <w:rsid w:val="00512279"/>
    <w:rsid w:val="00512436"/>
    <w:rsid w:val="005134A7"/>
    <w:rsid w:val="00513FA5"/>
    <w:rsid w:val="005151B7"/>
    <w:rsid w:val="0051541F"/>
    <w:rsid w:val="00515520"/>
    <w:rsid w:val="005155D7"/>
    <w:rsid w:val="005156C9"/>
    <w:rsid w:val="00516279"/>
    <w:rsid w:val="00516439"/>
    <w:rsid w:val="005167AD"/>
    <w:rsid w:val="0052032C"/>
    <w:rsid w:val="00520E53"/>
    <w:rsid w:val="00521477"/>
    <w:rsid w:val="00521697"/>
    <w:rsid w:val="00521F2B"/>
    <w:rsid w:val="00521F64"/>
    <w:rsid w:val="005226A7"/>
    <w:rsid w:val="00523BEB"/>
    <w:rsid w:val="0052441B"/>
    <w:rsid w:val="00524516"/>
    <w:rsid w:val="00524704"/>
    <w:rsid w:val="00524784"/>
    <w:rsid w:val="00524827"/>
    <w:rsid w:val="005256B0"/>
    <w:rsid w:val="005259C4"/>
    <w:rsid w:val="00525A83"/>
    <w:rsid w:val="00525B4C"/>
    <w:rsid w:val="00526432"/>
    <w:rsid w:val="00526C73"/>
    <w:rsid w:val="00526E9E"/>
    <w:rsid w:val="00526EC9"/>
    <w:rsid w:val="00527098"/>
    <w:rsid w:val="0052738E"/>
    <w:rsid w:val="005274FC"/>
    <w:rsid w:val="0052799C"/>
    <w:rsid w:val="00530A1C"/>
    <w:rsid w:val="00531628"/>
    <w:rsid w:val="0053195E"/>
    <w:rsid w:val="005320FB"/>
    <w:rsid w:val="00532A59"/>
    <w:rsid w:val="00532F68"/>
    <w:rsid w:val="00533742"/>
    <w:rsid w:val="0053388E"/>
    <w:rsid w:val="00534790"/>
    <w:rsid w:val="00534C77"/>
    <w:rsid w:val="00534DFF"/>
    <w:rsid w:val="00535048"/>
    <w:rsid w:val="0053589D"/>
    <w:rsid w:val="00535FBA"/>
    <w:rsid w:val="00536164"/>
    <w:rsid w:val="005362E1"/>
    <w:rsid w:val="00536351"/>
    <w:rsid w:val="00536708"/>
    <w:rsid w:val="005371F8"/>
    <w:rsid w:val="0053768C"/>
    <w:rsid w:val="00537784"/>
    <w:rsid w:val="00537E5B"/>
    <w:rsid w:val="0054015C"/>
    <w:rsid w:val="0054127C"/>
    <w:rsid w:val="00541723"/>
    <w:rsid w:val="00541943"/>
    <w:rsid w:val="00542019"/>
    <w:rsid w:val="005423F2"/>
    <w:rsid w:val="00542DF5"/>
    <w:rsid w:val="00542EBB"/>
    <w:rsid w:val="005437D0"/>
    <w:rsid w:val="00544EE9"/>
    <w:rsid w:val="00545238"/>
    <w:rsid w:val="00545689"/>
    <w:rsid w:val="005464FB"/>
    <w:rsid w:val="00546995"/>
    <w:rsid w:val="00546D09"/>
    <w:rsid w:val="00547616"/>
    <w:rsid w:val="00547774"/>
    <w:rsid w:val="00547D50"/>
    <w:rsid w:val="005500D5"/>
    <w:rsid w:val="005500D6"/>
    <w:rsid w:val="0055148F"/>
    <w:rsid w:val="00552256"/>
    <w:rsid w:val="0055283E"/>
    <w:rsid w:val="005532F2"/>
    <w:rsid w:val="00553D6F"/>
    <w:rsid w:val="005546BC"/>
    <w:rsid w:val="00555194"/>
    <w:rsid w:val="00555237"/>
    <w:rsid w:val="00556041"/>
    <w:rsid w:val="00556BFD"/>
    <w:rsid w:val="00556E53"/>
    <w:rsid w:val="00557BB0"/>
    <w:rsid w:val="00560480"/>
    <w:rsid w:val="00560517"/>
    <w:rsid w:val="0056081E"/>
    <w:rsid w:val="00561D86"/>
    <w:rsid w:val="005624C6"/>
    <w:rsid w:val="00562714"/>
    <w:rsid w:val="00562B54"/>
    <w:rsid w:val="0056338D"/>
    <w:rsid w:val="00563468"/>
    <w:rsid w:val="00563836"/>
    <w:rsid w:val="005647B0"/>
    <w:rsid w:val="00564B57"/>
    <w:rsid w:val="0056594A"/>
    <w:rsid w:val="00565F13"/>
    <w:rsid w:val="00565F68"/>
    <w:rsid w:val="00566411"/>
    <w:rsid w:val="00566FE2"/>
    <w:rsid w:val="005674E6"/>
    <w:rsid w:val="00567994"/>
    <w:rsid w:val="00567A37"/>
    <w:rsid w:val="00567F73"/>
    <w:rsid w:val="0057085C"/>
    <w:rsid w:val="00570A6A"/>
    <w:rsid w:val="00570FC5"/>
    <w:rsid w:val="005714DE"/>
    <w:rsid w:val="00571DA1"/>
    <w:rsid w:val="00571FFD"/>
    <w:rsid w:val="00572977"/>
    <w:rsid w:val="00572F1B"/>
    <w:rsid w:val="005737C4"/>
    <w:rsid w:val="00574990"/>
    <w:rsid w:val="005749B1"/>
    <w:rsid w:val="00574E3A"/>
    <w:rsid w:val="00574EFB"/>
    <w:rsid w:val="00574F5E"/>
    <w:rsid w:val="0057506D"/>
    <w:rsid w:val="00575508"/>
    <w:rsid w:val="00575875"/>
    <w:rsid w:val="00576F15"/>
    <w:rsid w:val="0057725F"/>
    <w:rsid w:val="005776F9"/>
    <w:rsid w:val="00577BCC"/>
    <w:rsid w:val="00577CE4"/>
    <w:rsid w:val="0058098A"/>
    <w:rsid w:val="00580BFB"/>
    <w:rsid w:val="00580D8F"/>
    <w:rsid w:val="00581937"/>
    <w:rsid w:val="00581947"/>
    <w:rsid w:val="005819EC"/>
    <w:rsid w:val="00582498"/>
    <w:rsid w:val="00582813"/>
    <w:rsid w:val="005828A7"/>
    <w:rsid w:val="00583958"/>
    <w:rsid w:val="00583D3D"/>
    <w:rsid w:val="00584140"/>
    <w:rsid w:val="00584A28"/>
    <w:rsid w:val="00584E2B"/>
    <w:rsid w:val="00585335"/>
    <w:rsid w:val="0058543A"/>
    <w:rsid w:val="005858D6"/>
    <w:rsid w:val="0058704F"/>
    <w:rsid w:val="00587A15"/>
    <w:rsid w:val="00590C3D"/>
    <w:rsid w:val="00590D37"/>
    <w:rsid w:val="0059108E"/>
    <w:rsid w:val="00591B66"/>
    <w:rsid w:val="00591E75"/>
    <w:rsid w:val="00591E84"/>
    <w:rsid w:val="0059236E"/>
    <w:rsid w:val="0059257A"/>
    <w:rsid w:val="00592FD5"/>
    <w:rsid w:val="00593D03"/>
    <w:rsid w:val="0059566B"/>
    <w:rsid w:val="00595C39"/>
    <w:rsid w:val="00596513"/>
    <w:rsid w:val="005A0589"/>
    <w:rsid w:val="005A0692"/>
    <w:rsid w:val="005A1128"/>
    <w:rsid w:val="005A14B0"/>
    <w:rsid w:val="005A1CB3"/>
    <w:rsid w:val="005A1DC2"/>
    <w:rsid w:val="005A2737"/>
    <w:rsid w:val="005A2778"/>
    <w:rsid w:val="005A2AAF"/>
    <w:rsid w:val="005A2C5F"/>
    <w:rsid w:val="005A2D54"/>
    <w:rsid w:val="005A37B6"/>
    <w:rsid w:val="005A3A71"/>
    <w:rsid w:val="005A3B42"/>
    <w:rsid w:val="005A47F0"/>
    <w:rsid w:val="005A5282"/>
    <w:rsid w:val="005A563E"/>
    <w:rsid w:val="005A5A5A"/>
    <w:rsid w:val="005A60F6"/>
    <w:rsid w:val="005A6B75"/>
    <w:rsid w:val="005A6F63"/>
    <w:rsid w:val="005A777B"/>
    <w:rsid w:val="005A7DD0"/>
    <w:rsid w:val="005A7F63"/>
    <w:rsid w:val="005B11AD"/>
    <w:rsid w:val="005B121D"/>
    <w:rsid w:val="005B1429"/>
    <w:rsid w:val="005B1A9C"/>
    <w:rsid w:val="005B1C07"/>
    <w:rsid w:val="005B1CDD"/>
    <w:rsid w:val="005B293A"/>
    <w:rsid w:val="005B2B87"/>
    <w:rsid w:val="005B4062"/>
    <w:rsid w:val="005B438B"/>
    <w:rsid w:val="005B441C"/>
    <w:rsid w:val="005B457C"/>
    <w:rsid w:val="005B4704"/>
    <w:rsid w:val="005B4D67"/>
    <w:rsid w:val="005B5545"/>
    <w:rsid w:val="005B59C7"/>
    <w:rsid w:val="005B6B61"/>
    <w:rsid w:val="005B6B8F"/>
    <w:rsid w:val="005B6F16"/>
    <w:rsid w:val="005B72AD"/>
    <w:rsid w:val="005B72BB"/>
    <w:rsid w:val="005B742F"/>
    <w:rsid w:val="005B7AE2"/>
    <w:rsid w:val="005C03DE"/>
    <w:rsid w:val="005C0454"/>
    <w:rsid w:val="005C0542"/>
    <w:rsid w:val="005C0C37"/>
    <w:rsid w:val="005C1398"/>
    <w:rsid w:val="005C14E4"/>
    <w:rsid w:val="005C1937"/>
    <w:rsid w:val="005C1AAB"/>
    <w:rsid w:val="005C1CC9"/>
    <w:rsid w:val="005C429C"/>
    <w:rsid w:val="005C4508"/>
    <w:rsid w:val="005C453F"/>
    <w:rsid w:val="005C4649"/>
    <w:rsid w:val="005C5695"/>
    <w:rsid w:val="005C5FEB"/>
    <w:rsid w:val="005C6DDF"/>
    <w:rsid w:val="005C6FC9"/>
    <w:rsid w:val="005D1488"/>
    <w:rsid w:val="005D1E7A"/>
    <w:rsid w:val="005D255C"/>
    <w:rsid w:val="005D2A0C"/>
    <w:rsid w:val="005D2BE9"/>
    <w:rsid w:val="005D314F"/>
    <w:rsid w:val="005D3516"/>
    <w:rsid w:val="005D5856"/>
    <w:rsid w:val="005D5CA2"/>
    <w:rsid w:val="005D5DFA"/>
    <w:rsid w:val="005D5EA9"/>
    <w:rsid w:val="005D6631"/>
    <w:rsid w:val="005D6F2F"/>
    <w:rsid w:val="005D75DE"/>
    <w:rsid w:val="005D79D6"/>
    <w:rsid w:val="005D7AD6"/>
    <w:rsid w:val="005D7C36"/>
    <w:rsid w:val="005D7E67"/>
    <w:rsid w:val="005E0C1C"/>
    <w:rsid w:val="005E0F91"/>
    <w:rsid w:val="005E11A7"/>
    <w:rsid w:val="005E153C"/>
    <w:rsid w:val="005E1625"/>
    <w:rsid w:val="005E16B2"/>
    <w:rsid w:val="005E1CE8"/>
    <w:rsid w:val="005E1F04"/>
    <w:rsid w:val="005E2747"/>
    <w:rsid w:val="005E27F1"/>
    <w:rsid w:val="005E2BC6"/>
    <w:rsid w:val="005E3D93"/>
    <w:rsid w:val="005E3E4C"/>
    <w:rsid w:val="005E4A47"/>
    <w:rsid w:val="005E4D62"/>
    <w:rsid w:val="005E55AC"/>
    <w:rsid w:val="005E5F5D"/>
    <w:rsid w:val="005E629F"/>
    <w:rsid w:val="005E69EF"/>
    <w:rsid w:val="005E6BFF"/>
    <w:rsid w:val="005E7DF3"/>
    <w:rsid w:val="005F10F9"/>
    <w:rsid w:val="005F22FB"/>
    <w:rsid w:val="005F2E05"/>
    <w:rsid w:val="005F32EA"/>
    <w:rsid w:val="005F3554"/>
    <w:rsid w:val="005F393E"/>
    <w:rsid w:val="005F51BC"/>
    <w:rsid w:val="005F5B68"/>
    <w:rsid w:val="005F6DCD"/>
    <w:rsid w:val="005F6EEF"/>
    <w:rsid w:val="005F72FD"/>
    <w:rsid w:val="005F7581"/>
    <w:rsid w:val="005F76C2"/>
    <w:rsid w:val="0060035A"/>
    <w:rsid w:val="00600526"/>
    <w:rsid w:val="00600969"/>
    <w:rsid w:val="0060109D"/>
    <w:rsid w:val="00601B26"/>
    <w:rsid w:val="00601E00"/>
    <w:rsid w:val="00603111"/>
    <w:rsid w:val="0060321E"/>
    <w:rsid w:val="00603407"/>
    <w:rsid w:val="006041B6"/>
    <w:rsid w:val="00604DEB"/>
    <w:rsid w:val="00605302"/>
    <w:rsid w:val="0060572C"/>
    <w:rsid w:val="00605958"/>
    <w:rsid w:val="00606767"/>
    <w:rsid w:val="00606A07"/>
    <w:rsid w:val="0060711F"/>
    <w:rsid w:val="006071E8"/>
    <w:rsid w:val="006072E1"/>
    <w:rsid w:val="006075FE"/>
    <w:rsid w:val="00610AEB"/>
    <w:rsid w:val="00611373"/>
    <w:rsid w:val="00611B63"/>
    <w:rsid w:val="00612414"/>
    <w:rsid w:val="006127EB"/>
    <w:rsid w:val="006128A0"/>
    <w:rsid w:val="00612AFC"/>
    <w:rsid w:val="00612C4D"/>
    <w:rsid w:val="0061354F"/>
    <w:rsid w:val="00613663"/>
    <w:rsid w:val="00613845"/>
    <w:rsid w:val="00613BA2"/>
    <w:rsid w:val="00614D4E"/>
    <w:rsid w:val="006150CB"/>
    <w:rsid w:val="00617059"/>
    <w:rsid w:val="006174E7"/>
    <w:rsid w:val="00617529"/>
    <w:rsid w:val="0061786B"/>
    <w:rsid w:val="00620351"/>
    <w:rsid w:val="00621584"/>
    <w:rsid w:val="00621A52"/>
    <w:rsid w:val="00621AC7"/>
    <w:rsid w:val="0062232F"/>
    <w:rsid w:val="006227D8"/>
    <w:rsid w:val="00622AA2"/>
    <w:rsid w:val="00622BCC"/>
    <w:rsid w:val="00622CC3"/>
    <w:rsid w:val="00622D73"/>
    <w:rsid w:val="00623357"/>
    <w:rsid w:val="00623804"/>
    <w:rsid w:val="0062522D"/>
    <w:rsid w:val="00625BDB"/>
    <w:rsid w:val="006276F0"/>
    <w:rsid w:val="00627BEB"/>
    <w:rsid w:val="00627F35"/>
    <w:rsid w:val="006309A6"/>
    <w:rsid w:val="00631062"/>
    <w:rsid w:val="0063146C"/>
    <w:rsid w:val="00632E97"/>
    <w:rsid w:val="00633182"/>
    <w:rsid w:val="006332F2"/>
    <w:rsid w:val="0063361B"/>
    <w:rsid w:val="0063364B"/>
    <w:rsid w:val="00633BF7"/>
    <w:rsid w:val="00633C78"/>
    <w:rsid w:val="00635FF7"/>
    <w:rsid w:val="00637A20"/>
    <w:rsid w:val="0064130A"/>
    <w:rsid w:val="0064155B"/>
    <w:rsid w:val="0064169B"/>
    <w:rsid w:val="00641D20"/>
    <w:rsid w:val="00642E3F"/>
    <w:rsid w:val="00642E4A"/>
    <w:rsid w:val="0064321D"/>
    <w:rsid w:val="00643315"/>
    <w:rsid w:val="00643983"/>
    <w:rsid w:val="006445C4"/>
    <w:rsid w:val="0064494D"/>
    <w:rsid w:val="00644DEE"/>
    <w:rsid w:val="00644FCE"/>
    <w:rsid w:val="0064515F"/>
    <w:rsid w:val="00646128"/>
    <w:rsid w:val="00646AB8"/>
    <w:rsid w:val="00646B80"/>
    <w:rsid w:val="00647A01"/>
    <w:rsid w:val="00647B96"/>
    <w:rsid w:val="00647D36"/>
    <w:rsid w:val="00647F03"/>
    <w:rsid w:val="006503A2"/>
    <w:rsid w:val="006515B1"/>
    <w:rsid w:val="006521EB"/>
    <w:rsid w:val="0065292C"/>
    <w:rsid w:val="00653588"/>
    <w:rsid w:val="00653EC0"/>
    <w:rsid w:val="00654151"/>
    <w:rsid w:val="00654EB5"/>
    <w:rsid w:val="00654EDB"/>
    <w:rsid w:val="00655A14"/>
    <w:rsid w:val="0065699D"/>
    <w:rsid w:val="006576A4"/>
    <w:rsid w:val="00657C8D"/>
    <w:rsid w:val="00660D34"/>
    <w:rsid w:val="00660F5D"/>
    <w:rsid w:val="00661484"/>
    <w:rsid w:val="0066180C"/>
    <w:rsid w:val="00661B63"/>
    <w:rsid w:val="00661C56"/>
    <w:rsid w:val="00661D81"/>
    <w:rsid w:val="0066252A"/>
    <w:rsid w:val="00662AB6"/>
    <w:rsid w:val="00663269"/>
    <w:rsid w:val="00663C51"/>
    <w:rsid w:val="00663F37"/>
    <w:rsid w:val="006640E6"/>
    <w:rsid w:val="006650D7"/>
    <w:rsid w:val="006651B5"/>
    <w:rsid w:val="00665967"/>
    <w:rsid w:val="00665D5E"/>
    <w:rsid w:val="00667AA4"/>
    <w:rsid w:val="00670C54"/>
    <w:rsid w:val="006716B4"/>
    <w:rsid w:val="006722B1"/>
    <w:rsid w:val="006723E9"/>
    <w:rsid w:val="00672806"/>
    <w:rsid w:val="00673225"/>
    <w:rsid w:val="00673F8C"/>
    <w:rsid w:val="00674489"/>
    <w:rsid w:val="00674861"/>
    <w:rsid w:val="00674863"/>
    <w:rsid w:val="00674B0D"/>
    <w:rsid w:val="00674B3F"/>
    <w:rsid w:val="00675668"/>
    <w:rsid w:val="006758EE"/>
    <w:rsid w:val="00675DDE"/>
    <w:rsid w:val="00677D85"/>
    <w:rsid w:val="00680311"/>
    <w:rsid w:val="006805AD"/>
    <w:rsid w:val="00680A66"/>
    <w:rsid w:val="00680A8F"/>
    <w:rsid w:val="00681BCC"/>
    <w:rsid w:val="0068316F"/>
    <w:rsid w:val="0068400E"/>
    <w:rsid w:val="00684301"/>
    <w:rsid w:val="006844F7"/>
    <w:rsid w:val="0068453D"/>
    <w:rsid w:val="0068490E"/>
    <w:rsid w:val="00684B07"/>
    <w:rsid w:val="00685399"/>
    <w:rsid w:val="006853E7"/>
    <w:rsid w:val="00685572"/>
    <w:rsid w:val="00685650"/>
    <w:rsid w:val="006857BC"/>
    <w:rsid w:val="006859E8"/>
    <w:rsid w:val="00685E79"/>
    <w:rsid w:val="006868F3"/>
    <w:rsid w:val="00687338"/>
    <w:rsid w:val="006908F1"/>
    <w:rsid w:val="00690B8B"/>
    <w:rsid w:val="0069157E"/>
    <w:rsid w:val="006918E7"/>
    <w:rsid w:val="00691C64"/>
    <w:rsid w:val="0069204C"/>
    <w:rsid w:val="00692E38"/>
    <w:rsid w:val="006950DB"/>
    <w:rsid w:val="006951E0"/>
    <w:rsid w:val="0069622B"/>
    <w:rsid w:val="00696D65"/>
    <w:rsid w:val="006974F3"/>
    <w:rsid w:val="00697A48"/>
    <w:rsid w:val="006A0151"/>
    <w:rsid w:val="006A05D0"/>
    <w:rsid w:val="006A06E8"/>
    <w:rsid w:val="006A080C"/>
    <w:rsid w:val="006A1058"/>
    <w:rsid w:val="006A14E3"/>
    <w:rsid w:val="006A1699"/>
    <w:rsid w:val="006A28BD"/>
    <w:rsid w:val="006A2A75"/>
    <w:rsid w:val="006A356D"/>
    <w:rsid w:val="006A470F"/>
    <w:rsid w:val="006A4D29"/>
    <w:rsid w:val="006A5338"/>
    <w:rsid w:val="006A53B1"/>
    <w:rsid w:val="006A5578"/>
    <w:rsid w:val="006A5C4D"/>
    <w:rsid w:val="006A680E"/>
    <w:rsid w:val="006A6886"/>
    <w:rsid w:val="006A6B07"/>
    <w:rsid w:val="006A7504"/>
    <w:rsid w:val="006A7C69"/>
    <w:rsid w:val="006A7E32"/>
    <w:rsid w:val="006A7E73"/>
    <w:rsid w:val="006B18CC"/>
    <w:rsid w:val="006B2118"/>
    <w:rsid w:val="006B2752"/>
    <w:rsid w:val="006B2B26"/>
    <w:rsid w:val="006B329F"/>
    <w:rsid w:val="006B348E"/>
    <w:rsid w:val="006B35AA"/>
    <w:rsid w:val="006B3DFA"/>
    <w:rsid w:val="006B421E"/>
    <w:rsid w:val="006B4B93"/>
    <w:rsid w:val="006B5445"/>
    <w:rsid w:val="006B7091"/>
    <w:rsid w:val="006B72AB"/>
    <w:rsid w:val="006C1150"/>
    <w:rsid w:val="006C11DE"/>
    <w:rsid w:val="006C2E09"/>
    <w:rsid w:val="006C3847"/>
    <w:rsid w:val="006C3BA9"/>
    <w:rsid w:val="006C3C7E"/>
    <w:rsid w:val="006C4F20"/>
    <w:rsid w:val="006C5BF8"/>
    <w:rsid w:val="006C600C"/>
    <w:rsid w:val="006C61DD"/>
    <w:rsid w:val="006C62B0"/>
    <w:rsid w:val="006C72C6"/>
    <w:rsid w:val="006C7962"/>
    <w:rsid w:val="006C7D68"/>
    <w:rsid w:val="006D0529"/>
    <w:rsid w:val="006D0992"/>
    <w:rsid w:val="006D0C5F"/>
    <w:rsid w:val="006D177E"/>
    <w:rsid w:val="006D1A81"/>
    <w:rsid w:val="006D20BA"/>
    <w:rsid w:val="006D2B35"/>
    <w:rsid w:val="006D2E0F"/>
    <w:rsid w:val="006D37C1"/>
    <w:rsid w:val="006D48AB"/>
    <w:rsid w:val="006D4943"/>
    <w:rsid w:val="006D5FB8"/>
    <w:rsid w:val="006D6660"/>
    <w:rsid w:val="006D6DBA"/>
    <w:rsid w:val="006D6F81"/>
    <w:rsid w:val="006D70D0"/>
    <w:rsid w:val="006D716D"/>
    <w:rsid w:val="006D740D"/>
    <w:rsid w:val="006D751E"/>
    <w:rsid w:val="006D7B83"/>
    <w:rsid w:val="006E0019"/>
    <w:rsid w:val="006E0C7F"/>
    <w:rsid w:val="006E135B"/>
    <w:rsid w:val="006E149C"/>
    <w:rsid w:val="006E1AE6"/>
    <w:rsid w:val="006E1C21"/>
    <w:rsid w:val="006E1FFF"/>
    <w:rsid w:val="006E2D29"/>
    <w:rsid w:val="006E3668"/>
    <w:rsid w:val="006E3CA9"/>
    <w:rsid w:val="006E3DAD"/>
    <w:rsid w:val="006E3DC4"/>
    <w:rsid w:val="006E3FFF"/>
    <w:rsid w:val="006E481D"/>
    <w:rsid w:val="006E4CE3"/>
    <w:rsid w:val="006E4F6D"/>
    <w:rsid w:val="006E626C"/>
    <w:rsid w:val="006E70AF"/>
    <w:rsid w:val="006E7FB5"/>
    <w:rsid w:val="006F077F"/>
    <w:rsid w:val="006F11FB"/>
    <w:rsid w:val="006F197A"/>
    <w:rsid w:val="006F1AC2"/>
    <w:rsid w:val="006F1E59"/>
    <w:rsid w:val="006F2104"/>
    <w:rsid w:val="006F2248"/>
    <w:rsid w:val="006F25A9"/>
    <w:rsid w:val="006F3776"/>
    <w:rsid w:val="006F4016"/>
    <w:rsid w:val="006F5511"/>
    <w:rsid w:val="006F766B"/>
    <w:rsid w:val="006F76B3"/>
    <w:rsid w:val="006F7BE1"/>
    <w:rsid w:val="00700E94"/>
    <w:rsid w:val="0070167A"/>
    <w:rsid w:val="00701AED"/>
    <w:rsid w:val="00701F41"/>
    <w:rsid w:val="007026F5"/>
    <w:rsid w:val="00702BD2"/>
    <w:rsid w:val="007034A9"/>
    <w:rsid w:val="00704422"/>
    <w:rsid w:val="00704FE6"/>
    <w:rsid w:val="007056A9"/>
    <w:rsid w:val="00705DB6"/>
    <w:rsid w:val="00705FC2"/>
    <w:rsid w:val="00706295"/>
    <w:rsid w:val="0070632A"/>
    <w:rsid w:val="007067B3"/>
    <w:rsid w:val="00706936"/>
    <w:rsid w:val="00707F20"/>
    <w:rsid w:val="00711005"/>
    <w:rsid w:val="0071167C"/>
    <w:rsid w:val="00711F64"/>
    <w:rsid w:val="00713608"/>
    <w:rsid w:val="007138E5"/>
    <w:rsid w:val="00713EB7"/>
    <w:rsid w:val="007142C2"/>
    <w:rsid w:val="00714A81"/>
    <w:rsid w:val="0071565E"/>
    <w:rsid w:val="007167F0"/>
    <w:rsid w:val="00716C8F"/>
    <w:rsid w:val="00716E32"/>
    <w:rsid w:val="00717175"/>
    <w:rsid w:val="007173BE"/>
    <w:rsid w:val="00717603"/>
    <w:rsid w:val="00717677"/>
    <w:rsid w:val="0071775C"/>
    <w:rsid w:val="00717990"/>
    <w:rsid w:val="00720ACF"/>
    <w:rsid w:val="00720BBD"/>
    <w:rsid w:val="00720D15"/>
    <w:rsid w:val="007210D0"/>
    <w:rsid w:val="007224A9"/>
    <w:rsid w:val="00723562"/>
    <w:rsid w:val="007244E5"/>
    <w:rsid w:val="007248C7"/>
    <w:rsid w:val="00724AED"/>
    <w:rsid w:val="007250CB"/>
    <w:rsid w:val="007253C1"/>
    <w:rsid w:val="00725487"/>
    <w:rsid w:val="00725ADE"/>
    <w:rsid w:val="00725C2A"/>
    <w:rsid w:val="007263D4"/>
    <w:rsid w:val="00726F69"/>
    <w:rsid w:val="0072742C"/>
    <w:rsid w:val="007277D9"/>
    <w:rsid w:val="00730191"/>
    <w:rsid w:val="00731083"/>
    <w:rsid w:val="007313A8"/>
    <w:rsid w:val="007317D7"/>
    <w:rsid w:val="00731B42"/>
    <w:rsid w:val="00731D1A"/>
    <w:rsid w:val="00731FFF"/>
    <w:rsid w:val="00732890"/>
    <w:rsid w:val="00732A3C"/>
    <w:rsid w:val="00732F7C"/>
    <w:rsid w:val="00733339"/>
    <w:rsid w:val="00733676"/>
    <w:rsid w:val="00733F7B"/>
    <w:rsid w:val="00734B23"/>
    <w:rsid w:val="00734D2A"/>
    <w:rsid w:val="00734EE1"/>
    <w:rsid w:val="0073559D"/>
    <w:rsid w:val="00735AD6"/>
    <w:rsid w:val="00735C9C"/>
    <w:rsid w:val="0073646A"/>
    <w:rsid w:val="007367D0"/>
    <w:rsid w:val="00736A2D"/>
    <w:rsid w:val="00736F7E"/>
    <w:rsid w:val="007378AD"/>
    <w:rsid w:val="00740A88"/>
    <w:rsid w:val="007411D1"/>
    <w:rsid w:val="00741C59"/>
    <w:rsid w:val="0074235A"/>
    <w:rsid w:val="00742A7A"/>
    <w:rsid w:val="007439C7"/>
    <w:rsid w:val="00743B79"/>
    <w:rsid w:val="00743F11"/>
    <w:rsid w:val="0074430C"/>
    <w:rsid w:val="0074437D"/>
    <w:rsid w:val="007454A1"/>
    <w:rsid w:val="007462E2"/>
    <w:rsid w:val="00746718"/>
    <w:rsid w:val="00747A49"/>
    <w:rsid w:val="007500F9"/>
    <w:rsid w:val="00750553"/>
    <w:rsid w:val="00750D56"/>
    <w:rsid w:val="007518ED"/>
    <w:rsid w:val="00751A49"/>
    <w:rsid w:val="00752494"/>
    <w:rsid w:val="0075267A"/>
    <w:rsid w:val="00752896"/>
    <w:rsid w:val="00752E67"/>
    <w:rsid w:val="00752FE6"/>
    <w:rsid w:val="007541A3"/>
    <w:rsid w:val="0075435A"/>
    <w:rsid w:val="007546FD"/>
    <w:rsid w:val="007552CA"/>
    <w:rsid w:val="0075544C"/>
    <w:rsid w:val="00755DA3"/>
    <w:rsid w:val="00756D52"/>
    <w:rsid w:val="0075739B"/>
    <w:rsid w:val="00757891"/>
    <w:rsid w:val="00760376"/>
    <w:rsid w:val="00760E4D"/>
    <w:rsid w:val="00761798"/>
    <w:rsid w:val="0076223D"/>
    <w:rsid w:val="00762A0E"/>
    <w:rsid w:val="0076364B"/>
    <w:rsid w:val="0076384C"/>
    <w:rsid w:val="00763F79"/>
    <w:rsid w:val="007644F5"/>
    <w:rsid w:val="0076478C"/>
    <w:rsid w:val="00764B61"/>
    <w:rsid w:val="00764DE3"/>
    <w:rsid w:val="00765163"/>
    <w:rsid w:val="0076524A"/>
    <w:rsid w:val="00765B0A"/>
    <w:rsid w:val="00765B48"/>
    <w:rsid w:val="00765BEF"/>
    <w:rsid w:val="00766A97"/>
    <w:rsid w:val="00766C91"/>
    <w:rsid w:val="00766E51"/>
    <w:rsid w:val="00767612"/>
    <w:rsid w:val="00767F8B"/>
    <w:rsid w:val="0077005B"/>
    <w:rsid w:val="0077033C"/>
    <w:rsid w:val="0077044C"/>
    <w:rsid w:val="00770FE2"/>
    <w:rsid w:val="0077188C"/>
    <w:rsid w:val="00771E1C"/>
    <w:rsid w:val="00771F4E"/>
    <w:rsid w:val="007734E9"/>
    <w:rsid w:val="00773894"/>
    <w:rsid w:val="0077416C"/>
    <w:rsid w:val="00774B1F"/>
    <w:rsid w:val="00774FF7"/>
    <w:rsid w:val="00775365"/>
    <w:rsid w:val="007754E2"/>
    <w:rsid w:val="007755D8"/>
    <w:rsid w:val="00775791"/>
    <w:rsid w:val="00775A1F"/>
    <w:rsid w:val="00775C4C"/>
    <w:rsid w:val="00776202"/>
    <w:rsid w:val="0077624A"/>
    <w:rsid w:val="0077677A"/>
    <w:rsid w:val="00776C42"/>
    <w:rsid w:val="00776D4C"/>
    <w:rsid w:val="00777552"/>
    <w:rsid w:val="0078020B"/>
    <w:rsid w:val="007808C9"/>
    <w:rsid w:val="00780BC6"/>
    <w:rsid w:val="0078172C"/>
    <w:rsid w:val="00781913"/>
    <w:rsid w:val="00781A9B"/>
    <w:rsid w:val="00782835"/>
    <w:rsid w:val="00782AE6"/>
    <w:rsid w:val="00782F2E"/>
    <w:rsid w:val="00783153"/>
    <w:rsid w:val="007831BC"/>
    <w:rsid w:val="007845E2"/>
    <w:rsid w:val="00784ACB"/>
    <w:rsid w:val="00785058"/>
    <w:rsid w:val="007860A6"/>
    <w:rsid w:val="007861BB"/>
    <w:rsid w:val="00786332"/>
    <w:rsid w:val="007866DE"/>
    <w:rsid w:val="00786799"/>
    <w:rsid w:val="007873F4"/>
    <w:rsid w:val="00787423"/>
    <w:rsid w:val="00787572"/>
    <w:rsid w:val="007875AE"/>
    <w:rsid w:val="00787CB3"/>
    <w:rsid w:val="007903D0"/>
    <w:rsid w:val="00791491"/>
    <w:rsid w:val="007925BA"/>
    <w:rsid w:val="0079281B"/>
    <w:rsid w:val="00792DE2"/>
    <w:rsid w:val="00793296"/>
    <w:rsid w:val="007947DE"/>
    <w:rsid w:val="00794BB1"/>
    <w:rsid w:val="00794CFF"/>
    <w:rsid w:val="00794E84"/>
    <w:rsid w:val="00796D65"/>
    <w:rsid w:val="00796EB9"/>
    <w:rsid w:val="007970CB"/>
    <w:rsid w:val="007A0106"/>
    <w:rsid w:val="007A04FC"/>
    <w:rsid w:val="007A068D"/>
    <w:rsid w:val="007A081E"/>
    <w:rsid w:val="007A1AD4"/>
    <w:rsid w:val="007A20AD"/>
    <w:rsid w:val="007A264B"/>
    <w:rsid w:val="007A35AB"/>
    <w:rsid w:val="007A39C6"/>
    <w:rsid w:val="007A4F02"/>
    <w:rsid w:val="007A4F5D"/>
    <w:rsid w:val="007A5027"/>
    <w:rsid w:val="007A5262"/>
    <w:rsid w:val="007A53BC"/>
    <w:rsid w:val="007A5E1F"/>
    <w:rsid w:val="007A612B"/>
    <w:rsid w:val="007A751C"/>
    <w:rsid w:val="007B021F"/>
    <w:rsid w:val="007B02A3"/>
    <w:rsid w:val="007B05FA"/>
    <w:rsid w:val="007B0638"/>
    <w:rsid w:val="007B063C"/>
    <w:rsid w:val="007B0DF6"/>
    <w:rsid w:val="007B1AA9"/>
    <w:rsid w:val="007B1E01"/>
    <w:rsid w:val="007B1E29"/>
    <w:rsid w:val="007B200D"/>
    <w:rsid w:val="007B218F"/>
    <w:rsid w:val="007B2444"/>
    <w:rsid w:val="007B26DF"/>
    <w:rsid w:val="007B294F"/>
    <w:rsid w:val="007B2C44"/>
    <w:rsid w:val="007B3451"/>
    <w:rsid w:val="007B3BBC"/>
    <w:rsid w:val="007B4DE3"/>
    <w:rsid w:val="007B58D2"/>
    <w:rsid w:val="007B634B"/>
    <w:rsid w:val="007B780E"/>
    <w:rsid w:val="007C0128"/>
    <w:rsid w:val="007C0A2D"/>
    <w:rsid w:val="007C0B9C"/>
    <w:rsid w:val="007C160B"/>
    <w:rsid w:val="007C189E"/>
    <w:rsid w:val="007C1FC6"/>
    <w:rsid w:val="007C1FCE"/>
    <w:rsid w:val="007C20D8"/>
    <w:rsid w:val="007C2408"/>
    <w:rsid w:val="007C25DE"/>
    <w:rsid w:val="007C2B89"/>
    <w:rsid w:val="007C2F72"/>
    <w:rsid w:val="007C3626"/>
    <w:rsid w:val="007C3BA7"/>
    <w:rsid w:val="007C3DD6"/>
    <w:rsid w:val="007C3EBE"/>
    <w:rsid w:val="007C4C0B"/>
    <w:rsid w:val="007C57A4"/>
    <w:rsid w:val="007C606F"/>
    <w:rsid w:val="007C6BDA"/>
    <w:rsid w:val="007C7B8E"/>
    <w:rsid w:val="007C7B8F"/>
    <w:rsid w:val="007D0B90"/>
    <w:rsid w:val="007D0D30"/>
    <w:rsid w:val="007D114F"/>
    <w:rsid w:val="007D1BB1"/>
    <w:rsid w:val="007D1BDA"/>
    <w:rsid w:val="007D1D5B"/>
    <w:rsid w:val="007D2B71"/>
    <w:rsid w:val="007D2E11"/>
    <w:rsid w:val="007D370B"/>
    <w:rsid w:val="007D37B8"/>
    <w:rsid w:val="007D39CF"/>
    <w:rsid w:val="007D449D"/>
    <w:rsid w:val="007D4A46"/>
    <w:rsid w:val="007D4C68"/>
    <w:rsid w:val="007D50C3"/>
    <w:rsid w:val="007D5AD4"/>
    <w:rsid w:val="007D602F"/>
    <w:rsid w:val="007D616C"/>
    <w:rsid w:val="007D62C1"/>
    <w:rsid w:val="007E036B"/>
    <w:rsid w:val="007E059A"/>
    <w:rsid w:val="007E0C19"/>
    <w:rsid w:val="007E134C"/>
    <w:rsid w:val="007E13A5"/>
    <w:rsid w:val="007E17CD"/>
    <w:rsid w:val="007E1C0E"/>
    <w:rsid w:val="007E3710"/>
    <w:rsid w:val="007E3A52"/>
    <w:rsid w:val="007E4004"/>
    <w:rsid w:val="007E421C"/>
    <w:rsid w:val="007E4227"/>
    <w:rsid w:val="007E53BB"/>
    <w:rsid w:val="007E5514"/>
    <w:rsid w:val="007E61A0"/>
    <w:rsid w:val="007E637A"/>
    <w:rsid w:val="007E6DF5"/>
    <w:rsid w:val="007F044E"/>
    <w:rsid w:val="007F0800"/>
    <w:rsid w:val="007F0903"/>
    <w:rsid w:val="007F0D3D"/>
    <w:rsid w:val="007F0FF6"/>
    <w:rsid w:val="007F117F"/>
    <w:rsid w:val="007F169E"/>
    <w:rsid w:val="007F1C2A"/>
    <w:rsid w:val="007F1C73"/>
    <w:rsid w:val="007F1CF2"/>
    <w:rsid w:val="007F2023"/>
    <w:rsid w:val="007F2144"/>
    <w:rsid w:val="007F2AA0"/>
    <w:rsid w:val="007F34B5"/>
    <w:rsid w:val="007F35D2"/>
    <w:rsid w:val="007F3981"/>
    <w:rsid w:val="007F42BA"/>
    <w:rsid w:val="007F4881"/>
    <w:rsid w:val="007F5112"/>
    <w:rsid w:val="007F56EC"/>
    <w:rsid w:val="007F5A13"/>
    <w:rsid w:val="007F5A2F"/>
    <w:rsid w:val="007F670B"/>
    <w:rsid w:val="00800332"/>
    <w:rsid w:val="008008BF"/>
    <w:rsid w:val="0080111E"/>
    <w:rsid w:val="0080192A"/>
    <w:rsid w:val="00801C04"/>
    <w:rsid w:val="00802256"/>
    <w:rsid w:val="00802354"/>
    <w:rsid w:val="00802420"/>
    <w:rsid w:val="00802688"/>
    <w:rsid w:val="00802756"/>
    <w:rsid w:val="00802C37"/>
    <w:rsid w:val="00802FDD"/>
    <w:rsid w:val="00803018"/>
    <w:rsid w:val="00804784"/>
    <w:rsid w:val="00804ADC"/>
    <w:rsid w:val="00804C8C"/>
    <w:rsid w:val="00804D05"/>
    <w:rsid w:val="00804D97"/>
    <w:rsid w:val="00804ED4"/>
    <w:rsid w:val="008052BB"/>
    <w:rsid w:val="00805DFB"/>
    <w:rsid w:val="00805ED3"/>
    <w:rsid w:val="00806061"/>
    <w:rsid w:val="00806A8E"/>
    <w:rsid w:val="0080747C"/>
    <w:rsid w:val="0080753D"/>
    <w:rsid w:val="008076A0"/>
    <w:rsid w:val="0080795F"/>
    <w:rsid w:val="00807AE2"/>
    <w:rsid w:val="008103A0"/>
    <w:rsid w:val="00810645"/>
    <w:rsid w:val="008107B2"/>
    <w:rsid w:val="00810FC7"/>
    <w:rsid w:val="00811F89"/>
    <w:rsid w:val="00812248"/>
    <w:rsid w:val="00812742"/>
    <w:rsid w:val="00812777"/>
    <w:rsid w:val="00812E03"/>
    <w:rsid w:val="008131E2"/>
    <w:rsid w:val="00813326"/>
    <w:rsid w:val="008135FD"/>
    <w:rsid w:val="008137D0"/>
    <w:rsid w:val="00813C9D"/>
    <w:rsid w:val="00814077"/>
    <w:rsid w:val="008140E9"/>
    <w:rsid w:val="008152C6"/>
    <w:rsid w:val="00815C34"/>
    <w:rsid w:val="00815EF6"/>
    <w:rsid w:val="00815FB5"/>
    <w:rsid w:val="00816462"/>
    <w:rsid w:val="0082071E"/>
    <w:rsid w:val="00821344"/>
    <w:rsid w:val="00823222"/>
    <w:rsid w:val="00823715"/>
    <w:rsid w:val="00823AB0"/>
    <w:rsid w:val="008240DF"/>
    <w:rsid w:val="00824863"/>
    <w:rsid w:val="00824A5E"/>
    <w:rsid w:val="00824B8D"/>
    <w:rsid w:val="00825633"/>
    <w:rsid w:val="0082571A"/>
    <w:rsid w:val="00825724"/>
    <w:rsid w:val="00825DE9"/>
    <w:rsid w:val="00826280"/>
    <w:rsid w:val="008262E7"/>
    <w:rsid w:val="0082725C"/>
    <w:rsid w:val="00827B0D"/>
    <w:rsid w:val="00827D03"/>
    <w:rsid w:val="00827EA0"/>
    <w:rsid w:val="00830643"/>
    <w:rsid w:val="00830D18"/>
    <w:rsid w:val="008311A0"/>
    <w:rsid w:val="00831C80"/>
    <w:rsid w:val="008326CA"/>
    <w:rsid w:val="00832880"/>
    <w:rsid w:val="0083336E"/>
    <w:rsid w:val="0083336F"/>
    <w:rsid w:val="008338C9"/>
    <w:rsid w:val="008339DA"/>
    <w:rsid w:val="00833A35"/>
    <w:rsid w:val="00834575"/>
    <w:rsid w:val="00835FF6"/>
    <w:rsid w:val="00836454"/>
    <w:rsid w:val="00836C4C"/>
    <w:rsid w:val="00836E98"/>
    <w:rsid w:val="00837389"/>
    <w:rsid w:val="00837549"/>
    <w:rsid w:val="008402A8"/>
    <w:rsid w:val="008419A2"/>
    <w:rsid w:val="0084255D"/>
    <w:rsid w:val="00842A54"/>
    <w:rsid w:val="00843E1C"/>
    <w:rsid w:val="00844F6A"/>
    <w:rsid w:val="00844FA9"/>
    <w:rsid w:val="00845576"/>
    <w:rsid w:val="0084580D"/>
    <w:rsid w:val="00845882"/>
    <w:rsid w:val="00846423"/>
    <w:rsid w:val="00846D84"/>
    <w:rsid w:val="0084763A"/>
    <w:rsid w:val="00847E03"/>
    <w:rsid w:val="008519F9"/>
    <w:rsid w:val="00852057"/>
    <w:rsid w:val="00852B17"/>
    <w:rsid w:val="00852D96"/>
    <w:rsid w:val="00853272"/>
    <w:rsid w:val="00853A95"/>
    <w:rsid w:val="00853B4E"/>
    <w:rsid w:val="00853EFC"/>
    <w:rsid w:val="00854259"/>
    <w:rsid w:val="00854549"/>
    <w:rsid w:val="008547BC"/>
    <w:rsid w:val="00855115"/>
    <w:rsid w:val="0085631B"/>
    <w:rsid w:val="0085705B"/>
    <w:rsid w:val="00857224"/>
    <w:rsid w:val="00857672"/>
    <w:rsid w:val="008576F0"/>
    <w:rsid w:val="00857B0A"/>
    <w:rsid w:val="00857E6B"/>
    <w:rsid w:val="00860009"/>
    <w:rsid w:val="008604E2"/>
    <w:rsid w:val="00861194"/>
    <w:rsid w:val="00861383"/>
    <w:rsid w:val="00861628"/>
    <w:rsid w:val="00861B91"/>
    <w:rsid w:val="00862F8B"/>
    <w:rsid w:val="00862FDE"/>
    <w:rsid w:val="008641F0"/>
    <w:rsid w:val="00864D10"/>
    <w:rsid w:val="0086585B"/>
    <w:rsid w:val="00865883"/>
    <w:rsid w:val="0086611C"/>
    <w:rsid w:val="008662BC"/>
    <w:rsid w:val="00866DB2"/>
    <w:rsid w:val="00866FB9"/>
    <w:rsid w:val="00870024"/>
    <w:rsid w:val="0087004D"/>
    <w:rsid w:val="008700EE"/>
    <w:rsid w:val="008705CF"/>
    <w:rsid w:val="008708CC"/>
    <w:rsid w:val="00870AE5"/>
    <w:rsid w:val="00870B6A"/>
    <w:rsid w:val="00870C37"/>
    <w:rsid w:val="00870F70"/>
    <w:rsid w:val="008725F4"/>
    <w:rsid w:val="0087319A"/>
    <w:rsid w:val="0087352D"/>
    <w:rsid w:val="00873714"/>
    <w:rsid w:val="00873909"/>
    <w:rsid w:val="00873BED"/>
    <w:rsid w:val="00873C41"/>
    <w:rsid w:val="00873EA2"/>
    <w:rsid w:val="00873FC9"/>
    <w:rsid w:val="008740AB"/>
    <w:rsid w:val="008742B2"/>
    <w:rsid w:val="0087476B"/>
    <w:rsid w:val="008750A1"/>
    <w:rsid w:val="008750F8"/>
    <w:rsid w:val="00875522"/>
    <w:rsid w:val="00875D18"/>
    <w:rsid w:val="00875DA8"/>
    <w:rsid w:val="00876CE4"/>
    <w:rsid w:val="0087709F"/>
    <w:rsid w:val="0087717C"/>
    <w:rsid w:val="0087723A"/>
    <w:rsid w:val="00877373"/>
    <w:rsid w:val="00877ED1"/>
    <w:rsid w:val="00880468"/>
    <w:rsid w:val="008808C1"/>
    <w:rsid w:val="008809F5"/>
    <w:rsid w:val="0088268A"/>
    <w:rsid w:val="00882C5B"/>
    <w:rsid w:val="00882D5B"/>
    <w:rsid w:val="00882DB1"/>
    <w:rsid w:val="00883330"/>
    <w:rsid w:val="008836D6"/>
    <w:rsid w:val="008856D0"/>
    <w:rsid w:val="00885B0A"/>
    <w:rsid w:val="00885B92"/>
    <w:rsid w:val="00885E99"/>
    <w:rsid w:val="00886244"/>
    <w:rsid w:val="00886248"/>
    <w:rsid w:val="00886486"/>
    <w:rsid w:val="00886839"/>
    <w:rsid w:val="00886D9B"/>
    <w:rsid w:val="00886E14"/>
    <w:rsid w:val="00887852"/>
    <w:rsid w:val="00887854"/>
    <w:rsid w:val="00887F69"/>
    <w:rsid w:val="00890996"/>
    <w:rsid w:val="00891562"/>
    <w:rsid w:val="00891634"/>
    <w:rsid w:val="00891A2F"/>
    <w:rsid w:val="00891B66"/>
    <w:rsid w:val="00893BF3"/>
    <w:rsid w:val="0089402E"/>
    <w:rsid w:val="008943C8"/>
    <w:rsid w:val="0089524C"/>
    <w:rsid w:val="008954E0"/>
    <w:rsid w:val="00895B5D"/>
    <w:rsid w:val="00895B84"/>
    <w:rsid w:val="00895BD2"/>
    <w:rsid w:val="008966C1"/>
    <w:rsid w:val="0089684B"/>
    <w:rsid w:val="00897B90"/>
    <w:rsid w:val="008A00C7"/>
    <w:rsid w:val="008A0E8E"/>
    <w:rsid w:val="008A126E"/>
    <w:rsid w:val="008A1D7D"/>
    <w:rsid w:val="008A2664"/>
    <w:rsid w:val="008A28F1"/>
    <w:rsid w:val="008A3553"/>
    <w:rsid w:val="008A3741"/>
    <w:rsid w:val="008A3A35"/>
    <w:rsid w:val="008A3D3A"/>
    <w:rsid w:val="008A4AE9"/>
    <w:rsid w:val="008A546A"/>
    <w:rsid w:val="008A5825"/>
    <w:rsid w:val="008A7A0D"/>
    <w:rsid w:val="008A7C74"/>
    <w:rsid w:val="008A7CFD"/>
    <w:rsid w:val="008B05BC"/>
    <w:rsid w:val="008B0B55"/>
    <w:rsid w:val="008B1FEE"/>
    <w:rsid w:val="008B291C"/>
    <w:rsid w:val="008B37F1"/>
    <w:rsid w:val="008B3AF5"/>
    <w:rsid w:val="008B3D52"/>
    <w:rsid w:val="008B3FE9"/>
    <w:rsid w:val="008B4169"/>
    <w:rsid w:val="008B43E1"/>
    <w:rsid w:val="008B4954"/>
    <w:rsid w:val="008B4AEE"/>
    <w:rsid w:val="008B4C22"/>
    <w:rsid w:val="008B5AE5"/>
    <w:rsid w:val="008B6013"/>
    <w:rsid w:val="008B6383"/>
    <w:rsid w:val="008B6E42"/>
    <w:rsid w:val="008B754A"/>
    <w:rsid w:val="008B757C"/>
    <w:rsid w:val="008C0523"/>
    <w:rsid w:val="008C104F"/>
    <w:rsid w:val="008C1722"/>
    <w:rsid w:val="008C2530"/>
    <w:rsid w:val="008C26E6"/>
    <w:rsid w:val="008C2A61"/>
    <w:rsid w:val="008C363C"/>
    <w:rsid w:val="008C406D"/>
    <w:rsid w:val="008C40AD"/>
    <w:rsid w:val="008C4820"/>
    <w:rsid w:val="008C4A13"/>
    <w:rsid w:val="008C5DB7"/>
    <w:rsid w:val="008C6604"/>
    <w:rsid w:val="008C6A75"/>
    <w:rsid w:val="008D1A0C"/>
    <w:rsid w:val="008D2BCC"/>
    <w:rsid w:val="008D309D"/>
    <w:rsid w:val="008D31E5"/>
    <w:rsid w:val="008D34F5"/>
    <w:rsid w:val="008D3698"/>
    <w:rsid w:val="008D3DDA"/>
    <w:rsid w:val="008D3E14"/>
    <w:rsid w:val="008D4F22"/>
    <w:rsid w:val="008D5F09"/>
    <w:rsid w:val="008D6A38"/>
    <w:rsid w:val="008D703D"/>
    <w:rsid w:val="008D7154"/>
    <w:rsid w:val="008E1CA7"/>
    <w:rsid w:val="008E2248"/>
    <w:rsid w:val="008E2EE3"/>
    <w:rsid w:val="008E3836"/>
    <w:rsid w:val="008E3EEC"/>
    <w:rsid w:val="008E48B9"/>
    <w:rsid w:val="008E5E85"/>
    <w:rsid w:val="008E60FE"/>
    <w:rsid w:val="008E64D7"/>
    <w:rsid w:val="008E6639"/>
    <w:rsid w:val="008E676B"/>
    <w:rsid w:val="008E68A5"/>
    <w:rsid w:val="008E6D80"/>
    <w:rsid w:val="008E6E50"/>
    <w:rsid w:val="008E70E5"/>
    <w:rsid w:val="008E7731"/>
    <w:rsid w:val="008E774E"/>
    <w:rsid w:val="008E7D84"/>
    <w:rsid w:val="008F04A6"/>
    <w:rsid w:val="008F0FAE"/>
    <w:rsid w:val="008F11F3"/>
    <w:rsid w:val="008F1511"/>
    <w:rsid w:val="008F19CD"/>
    <w:rsid w:val="008F1ED2"/>
    <w:rsid w:val="008F216A"/>
    <w:rsid w:val="008F2DF3"/>
    <w:rsid w:val="008F3682"/>
    <w:rsid w:val="008F41DD"/>
    <w:rsid w:val="008F4553"/>
    <w:rsid w:val="008F486D"/>
    <w:rsid w:val="008F5C0B"/>
    <w:rsid w:val="008F62B3"/>
    <w:rsid w:val="008F6340"/>
    <w:rsid w:val="008F6AF4"/>
    <w:rsid w:val="008F6B23"/>
    <w:rsid w:val="008F6CC4"/>
    <w:rsid w:val="008F7177"/>
    <w:rsid w:val="008F719E"/>
    <w:rsid w:val="008F736C"/>
    <w:rsid w:val="008F75EB"/>
    <w:rsid w:val="009004DF"/>
    <w:rsid w:val="009004EA"/>
    <w:rsid w:val="00900569"/>
    <w:rsid w:val="00900A0D"/>
    <w:rsid w:val="00900A36"/>
    <w:rsid w:val="00901A1C"/>
    <w:rsid w:val="00901FB7"/>
    <w:rsid w:val="00902140"/>
    <w:rsid w:val="0090250E"/>
    <w:rsid w:val="0090319A"/>
    <w:rsid w:val="0090330B"/>
    <w:rsid w:val="00903D53"/>
    <w:rsid w:val="00906280"/>
    <w:rsid w:val="0090652E"/>
    <w:rsid w:val="00907263"/>
    <w:rsid w:val="00907A6B"/>
    <w:rsid w:val="00907AF7"/>
    <w:rsid w:val="00907DFF"/>
    <w:rsid w:val="009107E5"/>
    <w:rsid w:val="00910B3F"/>
    <w:rsid w:val="00910BB4"/>
    <w:rsid w:val="00910E5B"/>
    <w:rsid w:val="009112E8"/>
    <w:rsid w:val="00911C01"/>
    <w:rsid w:val="00913375"/>
    <w:rsid w:val="00913782"/>
    <w:rsid w:val="0091401F"/>
    <w:rsid w:val="00914690"/>
    <w:rsid w:val="00915DDF"/>
    <w:rsid w:val="009162C7"/>
    <w:rsid w:val="00916355"/>
    <w:rsid w:val="009163A1"/>
    <w:rsid w:val="009164E8"/>
    <w:rsid w:val="0091671C"/>
    <w:rsid w:val="00917678"/>
    <w:rsid w:val="00917C0C"/>
    <w:rsid w:val="00917C8D"/>
    <w:rsid w:val="00917EEF"/>
    <w:rsid w:val="00920067"/>
    <w:rsid w:val="009200EA"/>
    <w:rsid w:val="009201FF"/>
    <w:rsid w:val="009205D4"/>
    <w:rsid w:val="00920DBB"/>
    <w:rsid w:val="00920FB4"/>
    <w:rsid w:val="00921412"/>
    <w:rsid w:val="00922036"/>
    <w:rsid w:val="009234A7"/>
    <w:rsid w:val="00924675"/>
    <w:rsid w:val="00925430"/>
    <w:rsid w:val="00925E61"/>
    <w:rsid w:val="00925F86"/>
    <w:rsid w:val="00926CA3"/>
    <w:rsid w:val="009271FE"/>
    <w:rsid w:val="00927270"/>
    <w:rsid w:val="0092744B"/>
    <w:rsid w:val="00927CC4"/>
    <w:rsid w:val="00927EBF"/>
    <w:rsid w:val="00927F76"/>
    <w:rsid w:val="00930924"/>
    <w:rsid w:val="00930A8F"/>
    <w:rsid w:val="00930B9C"/>
    <w:rsid w:val="00930F07"/>
    <w:rsid w:val="0093149E"/>
    <w:rsid w:val="00932C25"/>
    <w:rsid w:val="00932CCE"/>
    <w:rsid w:val="00933455"/>
    <w:rsid w:val="009334CD"/>
    <w:rsid w:val="00933DDB"/>
    <w:rsid w:val="00933F2A"/>
    <w:rsid w:val="00934EAC"/>
    <w:rsid w:val="00935477"/>
    <w:rsid w:val="009358BD"/>
    <w:rsid w:val="00935C12"/>
    <w:rsid w:val="0093623B"/>
    <w:rsid w:val="0093633E"/>
    <w:rsid w:val="00937354"/>
    <w:rsid w:val="009375A9"/>
    <w:rsid w:val="00937860"/>
    <w:rsid w:val="00937D33"/>
    <w:rsid w:val="00937EDB"/>
    <w:rsid w:val="00941087"/>
    <w:rsid w:val="00941138"/>
    <w:rsid w:val="009424F9"/>
    <w:rsid w:val="009431F9"/>
    <w:rsid w:val="0094340F"/>
    <w:rsid w:val="00943F2A"/>
    <w:rsid w:val="009440D4"/>
    <w:rsid w:val="0094417B"/>
    <w:rsid w:val="009441F7"/>
    <w:rsid w:val="00944572"/>
    <w:rsid w:val="00944720"/>
    <w:rsid w:val="00944A0D"/>
    <w:rsid w:val="009450ED"/>
    <w:rsid w:val="00945112"/>
    <w:rsid w:val="009459D5"/>
    <w:rsid w:val="009460CE"/>
    <w:rsid w:val="00946364"/>
    <w:rsid w:val="009464A6"/>
    <w:rsid w:val="00946582"/>
    <w:rsid w:val="00947091"/>
    <w:rsid w:val="0094736F"/>
    <w:rsid w:val="00947546"/>
    <w:rsid w:val="00947D9A"/>
    <w:rsid w:val="00950256"/>
    <w:rsid w:val="00951382"/>
    <w:rsid w:val="009515F1"/>
    <w:rsid w:val="00951698"/>
    <w:rsid w:val="00951833"/>
    <w:rsid w:val="00951D69"/>
    <w:rsid w:val="00951FA8"/>
    <w:rsid w:val="0095247D"/>
    <w:rsid w:val="009528DF"/>
    <w:rsid w:val="00953993"/>
    <w:rsid w:val="00953A62"/>
    <w:rsid w:val="00953FB3"/>
    <w:rsid w:val="00954405"/>
    <w:rsid w:val="009546B2"/>
    <w:rsid w:val="00954D43"/>
    <w:rsid w:val="00954F38"/>
    <w:rsid w:val="009554AD"/>
    <w:rsid w:val="0095561A"/>
    <w:rsid w:val="0095721B"/>
    <w:rsid w:val="0095737F"/>
    <w:rsid w:val="0095769A"/>
    <w:rsid w:val="009577B0"/>
    <w:rsid w:val="009578A0"/>
    <w:rsid w:val="00957C35"/>
    <w:rsid w:val="009605A2"/>
    <w:rsid w:val="00960BC1"/>
    <w:rsid w:val="009611F7"/>
    <w:rsid w:val="0096122F"/>
    <w:rsid w:val="00961704"/>
    <w:rsid w:val="00961FE3"/>
    <w:rsid w:val="00962255"/>
    <w:rsid w:val="00962465"/>
    <w:rsid w:val="009625C7"/>
    <w:rsid w:val="009626F4"/>
    <w:rsid w:val="00963D64"/>
    <w:rsid w:val="009653B9"/>
    <w:rsid w:val="009656DC"/>
    <w:rsid w:val="009668D3"/>
    <w:rsid w:val="0096735E"/>
    <w:rsid w:val="009678D3"/>
    <w:rsid w:val="009679EA"/>
    <w:rsid w:val="00967CCA"/>
    <w:rsid w:val="00967DBB"/>
    <w:rsid w:val="00967F7E"/>
    <w:rsid w:val="009703C7"/>
    <w:rsid w:val="00970B9A"/>
    <w:rsid w:val="00970F87"/>
    <w:rsid w:val="00971C9E"/>
    <w:rsid w:val="00971E57"/>
    <w:rsid w:val="00972E97"/>
    <w:rsid w:val="00972FCC"/>
    <w:rsid w:val="0097319F"/>
    <w:rsid w:val="009734F1"/>
    <w:rsid w:val="00974514"/>
    <w:rsid w:val="009749D6"/>
    <w:rsid w:val="00975797"/>
    <w:rsid w:val="00976C74"/>
    <w:rsid w:val="00976FC3"/>
    <w:rsid w:val="009770D4"/>
    <w:rsid w:val="00977EEC"/>
    <w:rsid w:val="00980B2D"/>
    <w:rsid w:val="00980C89"/>
    <w:rsid w:val="0098104B"/>
    <w:rsid w:val="00981083"/>
    <w:rsid w:val="0098116D"/>
    <w:rsid w:val="0098163B"/>
    <w:rsid w:val="00981C1F"/>
    <w:rsid w:val="009820D6"/>
    <w:rsid w:val="00982D87"/>
    <w:rsid w:val="0098347A"/>
    <w:rsid w:val="00984B86"/>
    <w:rsid w:val="00984EA3"/>
    <w:rsid w:val="00985482"/>
    <w:rsid w:val="0098596F"/>
    <w:rsid w:val="00986408"/>
    <w:rsid w:val="009867DF"/>
    <w:rsid w:val="00986BDB"/>
    <w:rsid w:val="00986C83"/>
    <w:rsid w:val="00986D45"/>
    <w:rsid w:val="0098798B"/>
    <w:rsid w:val="00987A55"/>
    <w:rsid w:val="00987F6C"/>
    <w:rsid w:val="009900DB"/>
    <w:rsid w:val="00990121"/>
    <w:rsid w:val="009902B7"/>
    <w:rsid w:val="009905FC"/>
    <w:rsid w:val="00990A30"/>
    <w:rsid w:val="00992020"/>
    <w:rsid w:val="00992C0A"/>
    <w:rsid w:val="00993669"/>
    <w:rsid w:val="009943E2"/>
    <w:rsid w:val="009946CA"/>
    <w:rsid w:val="00994E0F"/>
    <w:rsid w:val="00995021"/>
    <w:rsid w:val="009955E3"/>
    <w:rsid w:val="00995979"/>
    <w:rsid w:val="00995D49"/>
    <w:rsid w:val="00996048"/>
    <w:rsid w:val="00996FF9"/>
    <w:rsid w:val="00997F6D"/>
    <w:rsid w:val="009A080C"/>
    <w:rsid w:val="009A0ADC"/>
    <w:rsid w:val="009A130D"/>
    <w:rsid w:val="009A1F3A"/>
    <w:rsid w:val="009A2A1F"/>
    <w:rsid w:val="009A2CF7"/>
    <w:rsid w:val="009A3DB9"/>
    <w:rsid w:val="009A40A2"/>
    <w:rsid w:val="009A4248"/>
    <w:rsid w:val="009A4B9C"/>
    <w:rsid w:val="009A5EEC"/>
    <w:rsid w:val="009A6448"/>
    <w:rsid w:val="009A678E"/>
    <w:rsid w:val="009A6DA0"/>
    <w:rsid w:val="009A6E0F"/>
    <w:rsid w:val="009A71F4"/>
    <w:rsid w:val="009A7DE1"/>
    <w:rsid w:val="009A7E06"/>
    <w:rsid w:val="009A7E8A"/>
    <w:rsid w:val="009B02E5"/>
    <w:rsid w:val="009B0B63"/>
    <w:rsid w:val="009B0F8C"/>
    <w:rsid w:val="009B1E19"/>
    <w:rsid w:val="009B1EF8"/>
    <w:rsid w:val="009B2226"/>
    <w:rsid w:val="009B2F1A"/>
    <w:rsid w:val="009B369A"/>
    <w:rsid w:val="009B4CB6"/>
    <w:rsid w:val="009B51A7"/>
    <w:rsid w:val="009B5A54"/>
    <w:rsid w:val="009B5EB7"/>
    <w:rsid w:val="009B6429"/>
    <w:rsid w:val="009B6726"/>
    <w:rsid w:val="009B7102"/>
    <w:rsid w:val="009B7F8F"/>
    <w:rsid w:val="009C0284"/>
    <w:rsid w:val="009C0D91"/>
    <w:rsid w:val="009C14C4"/>
    <w:rsid w:val="009C19FC"/>
    <w:rsid w:val="009C21EC"/>
    <w:rsid w:val="009C3F31"/>
    <w:rsid w:val="009C4BFD"/>
    <w:rsid w:val="009C6304"/>
    <w:rsid w:val="009C64E6"/>
    <w:rsid w:val="009C6D11"/>
    <w:rsid w:val="009C6F35"/>
    <w:rsid w:val="009C7110"/>
    <w:rsid w:val="009C77EA"/>
    <w:rsid w:val="009C798C"/>
    <w:rsid w:val="009C7FA3"/>
    <w:rsid w:val="009D0349"/>
    <w:rsid w:val="009D073D"/>
    <w:rsid w:val="009D0F61"/>
    <w:rsid w:val="009D11D4"/>
    <w:rsid w:val="009D332C"/>
    <w:rsid w:val="009D373B"/>
    <w:rsid w:val="009D44CB"/>
    <w:rsid w:val="009D4959"/>
    <w:rsid w:val="009D4CA0"/>
    <w:rsid w:val="009D660C"/>
    <w:rsid w:val="009D6BC1"/>
    <w:rsid w:val="009D71D6"/>
    <w:rsid w:val="009D71DC"/>
    <w:rsid w:val="009D7D7F"/>
    <w:rsid w:val="009E0AC0"/>
    <w:rsid w:val="009E0D39"/>
    <w:rsid w:val="009E0ED1"/>
    <w:rsid w:val="009E10DF"/>
    <w:rsid w:val="009E1591"/>
    <w:rsid w:val="009E3016"/>
    <w:rsid w:val="009E3250"/>
    <w:rsid w:val="009E3A28"/>
    <w:rsid w:val="009E3FE0"/>
    <w:rsid w:val="009E4190"/>
    <w:rsid w:val="009E45BC"/>
    <w:rsid w:val="009E4C46"/>
    <w:rsid w:val="009E4D84"/>
    <w:rsid w:val="009E4ED0"/>
    <w:rsid w:val="009E53C9"/>
    <w:rsid w:val="009E5D7B"/>
    <w:rsid w:val="009E6A63"/>
    <w:rsid w:val="009E6F31"/>
    <w:rsid w:val="009E7052"/>
    <w:rsid w:val="009E70AC"/>
    <w:rsid w:val="009E7330"/>
    <w:rsid w:val="009E7363"/>
    <w:rsid w:val="009E73E2"/>
    <w:rsid w:val="009E787A"/>
    <w:rsid w:val="009E7C38"/>
    <w:rsid w:val="009F08E1"/>
    <w:rsid w:val="009F287F"/>
    <w:rsid w:val="009F3D03"/>
    <w:rsid w:val="009F3DC5"/>
    <w:rsid w:val="009F5113"/>
    <w:rsid w:val="009F5536"/>
    <w:rsid w:val="009F562C"/>
    <w:rsid w:val="009F57E4"/>
    <w:rsid w:val="009F5945"/>
    <w:rsid w:val="009F5B51"/>
    <w:rsid w:val="009F5E80"/>
    <w:rsid w:val="009F6426"/>
    <w:rsid w:val="009F6EEE"/>
    <w:rsid w:val="009F73B1"/>
    <w:rsid w:val="00A0015E"/>
    <w:rsid w:val="00A004BF"/>
    <w:rsid w:val="00A006D3"/>
    <w:rsid w:val="00A00AB3"/>
    <w:rsid w:val="00A00F8B"/>
    <w:rsid w:val="00A01F06"/>
    <w:rsid w:val="00A027CD"/>
    <w:rsid w:val="00A02B0E"/>
    <w:rsid w:val="00A02EEA"/>
    <w:rsid w:val="00A0322F"/>
    <w:rsid w:val="00A0495F"/>
    <w:rsid w:val="00A04B89"/>
    <w:rsid w:val="00A05509"/>
    <w:rsid w:val="00A05925"/>
    <w:rsid w:val="00A05966"/>
    <w:rsid w:val="00A0683B"/>
    <w:rsid w:val="00A06A11"/>
    <w:rsid w:val="00A06B19"/>
    <w:rsid w:val="00A07D54"/>
    <w:rsid w:val="00A07F6D"/>
    <w:rsid w:val="00A11509"/>
    <w:rsid w:val="00A11713"/>
    <w:rsid w:val="00A11CB6"/>
    <w:rsid w:val="00A11CE0"/>
    <w:rsid w:val="00A11ED1"/>
    <w:rsid w:val="00A11FB8"/>
    <w:rsid w:val="00A11FE5"/>
    <w:rsid w:val="00A12015"/>
    <w:rsid w:val="00A135BE"/>
    <w:rsid w:val="00A13AF9"/>
    <w:rsid w:val="00A13EC4"/>
    <w:rsid w:val="00A140CB"/>
    <w:rsid w:val="00A15ADB"/>
    <w:rsid w:val="00A161B5"/>
    <w:rsid w:val="00A16970"/>
    <w:rsid w:val="00A16EC7"/>
    <w:rsid w:val="00A20409"/>
    <w:rsid w:val="00A20443"/>
    <w:rsid w:val="00A21487"/>
    <w:rsid w:val="00A216F1"/>
    <w:rsid w:val="00A21781"/>
    <w:rsid w:val="00A21DD3"/>
    <w:rsid w:val="00A21F38"/>
    <w:rsid w:val="00A2200B"/>
    <w:rsid w:val="00A221E3"/>
    <w:rsid w:val="00A22A7D"/>
    <w:rsid w:val="00A22B10"/>
    <w:rsid w:val="00A23318"/>
    <w:rsid w:val="00A23645"/>
    <w:rsid w:val="00A23DE1"/>
    <w:rsid w:val="00A24558"/>
    <w:rsid w:val="00A24576"/>
    <w:rsid w:val="00A258AD"/>
    <w:rsid w:val="00A25A47"/>
    <w:rsid w:val="00A26131"/>
    <w:rsid w:val="00A26956"/>
    <w:rsid w:val="00A27ECE"/>
    <w:rsid w:val="00A27F0B"/>
    <w:rsid w:val="00A3023E"/>
    <w:rsid w:val="00A309DD"/>
    <w:rsid w:val="00A317F4"/>
    <w:rsid w:val="00A31C4E"/>
    <w:rsid w:val="00A32DA3"/>
    <w:rsid w:val="00A32FE0"/>
    <w:rsid w:val="00A337C1"/>
    <w:rsid w:val="00A33BB9"/>
    <w:rsid w:val="00A356B3"/>
    <w:rsid w:val="00A35CF5"/>
    <w:rsid w:val="00A36662"/>
    <w:rsid w:val="00A36D1D"/>
    <w:rsid w:val="00A37AC0"/>
    <w:rsid w:val="00A37E81"/>
    <w:rsid w:val="00A41035"/>
    <w:rsid w:val="00A41523"/>
    <w:rsid w:val="00A4178C"/>
    <w:rsid w:val="00A41C05"/>
    <w:rsid w:val="00A430B9"/>
    <w:rsid w:val="00A43DBA"/>
    <w:rsid w:val="00A44204"/>
    <w:rsid w:val="00A44A43"/>
    <w:rsid w:val="00A45D43"/>
    <w:rsid w:val="00A45E78"/>
    <w:rsid w:val="00A46339"/>
    <w:rsid w:val="00A46CF6"/>
    <w:rsid w:val="00A47185"/>
    <w:rsid w:val="00A477F3"/>
    <w:rsid w:val="00A47829"/>
    <w:rsid w:val="00A47FE9"/>
    <w:rsid w:val="00A502AC"/>
    <w:rsid w:val="00A5082F"/>
    <w:rsid w:val="00A50A80"/>
    <w:rsid w:val="00A50E52"/>
    <w:rsid w:val="00A51561"/>
    <w:rsid w:val="00A52061"/>
    <w:rsid w:val="00A527B1"/>
    <w:rsid w:val="00A52961"/>
    <w:rsid w:val="00A52B9A"/>
    <w:rsid w:val="00A53967"/>
    <w:rsid w:val="00A53EE8"/>
    <w:rsid w:val="00A53EFF"/>
    <w:rsid w:val="00A5425F"/>
    <w:rsid w:val="00A549D8"/>
    <w:rsid w:val="00A54A80"/>
    <w:rsid w:val="00A55786"/>
    <w:rsid w:val="00A5644B"/>
    <w:rsid w:val="00A56E21"/>
    <w:rsid w:val="00A56FF2"/>
    <w:rsid w:val="00A57D55"/>
    <w:rsid w:val="00A57F6D"/>
    <w:rsid w:val="00A60A16"/>
    <w:rsid w:val="00A6253B"/>
    <w:rsid w:val="00A629A9"/>
    <w:rsid w:val="00A62E45"/>
    <w:rsid w:val="00A650BE"/>
    <w:rsid w:val="00A6526F"/>
    <w:rsid w:val="00A656DB"/>
    <w:rsid w:val="00A662C9"/>
    <w:rsid w:val="00A669F1"/>
    <w:rsid w:val="00A66D14"/>
    <w:rsid w:val="00A67100"/>
    <w:rsid w:val="00A671D5"/>
    <w:rsid w:val="00A67A2D"/>
    <w:rsid w:val="00A706E7"/>
    <w:rsid w:val="00A7070B"/>
    <w:rsid w:val="00A707C1"/>
    <w:rsid w:val="00A70E29"/>
    <w:rsid w:val="00A71E85"/>
    <w:rsid w:val="00A72166"/>
    <w:rsid w:val="00A72240"/>
    <w:rsid w:val="00A723BE"/>
    <w:rsid w:val="00A723C7"/>
    <w:rsid w:val="00A724DF"/>
    <w:rsid w:val="00A72D79"/>
    <w:rsid w:val="00A73027"/>
    <w:rsid w:val="00A733B8"/>
    <w:rsid w:val="00A733E8"/>
    <w:rsid w:val="00A7340E"/>
    <w:rsid w:val="00A73B89"/>
    <w:rsid w:val="00A74821"/>
    <w:rsid w:val="00A74D91"/>
    <w:rsid w:val="00A75000"/>
    <w:rsid w:val="00A7525C"/>
    <w:rsid w:val="00A75A57"/>
    <w:rsid w:val="00A760A7"/>
    <w:rsid w:val="00A761EA"/>
    <w:rsid w:val="00A76323"/>
    <w:rsid w:val="00A77A81"/>
    <w:rsid w:val="00A80386"/>
    <w:rsid w:val="00A80A3B"/>
    <w:rsid w:val="00A80AC8"/>
    <w:rsid w:val="00A80ADE"/>
    <w:rsid w:val="00A82F6F"/>
    <w:rsid w:val="00A83A5E"/>
    <w:rsid w:val="00A84EF1"/>
    <w:rsid w:val="00A84FFA"/>
    <w:rsid w:val="00A85338"/>
    <w:rsid w:val="00A8543A"/>
    <w:rsid w:val="00A85F9C"/>
    <w:rsid w:val="00A869F4"/>
    <w:rsid w:val="00A86F83"/>
    <w:rsid w:val="00A874F2"/>
    <w:rsid w:val="00A8767B"/>
    <w:rsid w:val="00A87849"/>
    <w:rsid w:val="00A87C5C"/>
    <w:rsid w:val="00A90103"/>
    <w:rsid w:val="00A901B1"/>
    <w:rsid w:val="00A901DC"/>
    <w:rsid w:val="00A91935"/>
    <w:rsid w:val="00A92115"/>
    <w:rsid w:val="00A92172"/>
    <w:rsid w:val="00A92488"/>
    <w:rsid w:val="00A930B0"/>
    <w:rsid w:val="00A93B2C"/>
    <w:rsid w:val="00A942C1"/>
    <w:rsid w:val="00A94854"/>
    <w:rsid w:val="00A94DD3"/>
    <w:rsid w:val="00A95289"/>
    <w:rsid w:val="00A97D27"/>
    <w:rsid w:val="00AA1B32"/>
    <w:rsid w:val="00AA21E2"/>
    <w:rsid w:val="00AA2632"/>
    <w:rsid w:val="00AA3226"/>
    <w:rsid w:val="00AA384B"/>
    <w:rsid w:val="00AA3A7B"/>
    <w:rsid w:val="00AA3EAF"/>
    <w:rsid w:val="00AA41D1"/>
    <w:rsid w:val="00AA425E"/>
    <w:rsid w:val="00AA4814"/>
    <w:rsid w:val="00AA4C9B"/>
    <w:rsid w:val="00AA513B"/>
    <w:rsid w:val="00AA69AA"/>
    <w:rsid w:val="00AA6C41"/>
    <w:rsid w:val="00AB0F9F"/>
    <w:rsid w:val="00AB1177"/>
    <w:rsid w:val="00AB2688"/>
    <w:rsid w:val="00AB2CAE"/>
    <w:rsid w:val="00AB33B8"/>
    <w:rsid w:val="00AB34CB"/>
    <w:rsid w:val="00AB3945"/>
    <w:rsid w:val="00AB41DB"/>
    <w:rsid w:val="00AB5B00"/>
    <w:rsid w:val="00AB5B5A"/>
    <w:rsid w:val="00AB5DCE"/>
    <w:rsid w:val="00AB5FF3"/>
    <w:rsid w:val="00AB614A"/>
    <w:rsid w:val="00AB61F8"/>
    <w:rsid w:val="00AB70D9"/>
    <w:rsid w:val="00AB7356"/>
    <w:rsid w:val="00AB79F8"/>
    <w:rsid w:val="00AC05CE"/>
    <w:rsid w:val="00AC0AD6"/>
    <w:rsid w:val="00AC0B61"/>
    <w:rsid w:val="00AC16FD"/>
    <w:rsid w:val="00AC1726"/>
    <w:rsid w:val="00AC1787"/>
    <w:rsid w:val="00AC1ADB"/>
    <w:rsid w:val="00AC33C0"/>
    <w:rsid w:val="00AC3DE5"/>
    <w:rsid w:val="00AC3E05"/>
    <w:rsid w:val="00AC49DF"/>
    <w:rsid w:val="00AC4EE3"/>
    <w:rsid w:val="00AC5207"/>
    <w:rsid w:val="00AC55D8"/>
    <w:rsid w:val="00AC5830"/>
    <w:rsid w:val="00AC6403"/>
    <w:rsid w:val="00AC64B5"/>
    <w:rsid w:val="00AC7880"/>
    <w:rsid w:val="00AC7A9D"/>
    <w:rsid w:val="00AD01C6"/>
    <w:rsid w:val="00AD05BF"/>
    <w:rsid w:val="00AD0D26"/>
    <w:rsid w:val="00AD13C8"/>
    <w:rsid w:val="00AD1420"/>
    <w:rsid w:val="00AD1B64"/>
    <w:rsid w:val="00AD1D1F"/>
    <w:rsid w:val="00AD1F5F"/>
    <w:rsid w:val="00AD1FCC"/>
    <w:rsid w:val="00AD2C44"/>
    <w:rsid w:val="00AD2DD8"/>
    <w:rsid w:val="00AD3DE8"/>
    <w:rsid w:val="00AD40B1"/>
    <w:rsid w:val="00AD47EE"/>
    <w:rsid w:val="00AD5655"/>
    <w:rsid w:val="00AD59F2"/>
    <w:rsid w:val="00AD5BB2"/>
    <w:rsid w:val="00AD7409"/>
    <w:rsid w:val="00AD7F28"/>
    <w:rsid w:val="00AE0210"/>
    <w:rsid w:val="00AE053A"/>
    <w:rsid w:val="00AE092D"/>
    <w:rsid w:val="00AE159D"/>
    <w:rsid w:val="00AE184B"/>
    <w:rsid w:val="00AE1FEC"/>
    <w:rsid w:val="00AE2785"/>
    <w:rsid w:val="00AE2F4D"/>
    <w:rsid w:val="00AE32EF"/>
    <w:rsid w:val="00AE3610"/>
    <w:rsid w:val="00AE3DFD"/>
    <w:rsid w:val="00AE3EC7"/>
    <w:rsid w:val="00AE3F17"/>
    <w:rsid w:val="00AE432B"/>
    <w:rsid w:val="00AE448C"/>
    <w:rsid w:val="00AE44F4"/>
    <w:rsid w:val="00AE5926"/>
    <w:rsid w:val="00AE5BBA"/>
    <w:rsid w:val="00AE608A"/>
    <w:rsid w:val="00AE65C2"/>
    <w:rsid w:val="00AE6A15"/>
    <w:rsid w:val="00AE7DFA"/>
    <w:rsid w:val="00AE7E14"/>
    <w:rsid w:val="00AE7F5E"/>
    <w:rsid w:val="00AF0165"/>
    <w:rsid w:val="00AF07FF"/>
    <w:rsid w:val="00AF0AE3"/>
    <w:rsid w:val="00AF0D07"/>
    <w:rsid w:val="00AF1388"/>
    <w:rsid w:val="00AF2A32"/>
    <w:rsid w:val="00AF2B2F"/>
    <w:rsid w:val="00AF2FFC"/>
    <w:rsid w:val="00AF359C"/>
    <w:rsid w:val="00AF3A74"/>
    <w:rsid w:val="00AF432D"/>
    <w:rsid w:val="00AF4EBC"/>
    <w:rsid w:val="00AF6918"/>
    <w:rsid w:val="00AF6BA2"/>
    <w:rsid w:val="00AF6C4E"/>
    <w:rsid w:val="00AF6CA3"/>
    <w:rsid w:val="00AF78FA"/>
    <w:rsid w:val="00AF7E62"/>
    <w:rsid w:val="00B00899"/>
    <w:rsid w:val="00B00B49"/>
    <w:rsid w:val="00B0100C"/>
    <w:rsid w:val="00B01486"/>
    <w:rsid w:val="00B020D7"/>
    <w:rsid w:val="00B0211D"/>
    <w:rsid w:val="00B027A4"/>
    <w:rsid w:val="00B03496"/>
    <w:rsid w:val="00B035B3"/>
    <w:rsid w:val="00B0503A"/>
    <w:rsid w:val="00B053B1"/>
    <w:rsid w:val="00B0578D"/>
    <w:rsid w:val="00B059B3"/>
    <w:rsid w:val="00B0606C"/>
    <w:rsid w:val="00B07013"/>
    <w:rsid w:val="00B07952"/>
    <w:rsid w:val="00B0798E"/>
    <w:rsid w:val="00B10F2F"/>
    <w:rsid w:val="00B11010"/>
    <w:rsid w:val="00B11603"/>
    <w:rsid w:val="00B11C2D"/>
    <w:rsid w:val="00B11D54"/>
    <w:rsid w:val="00B12CA3"/>
    <w:rsid w:val="00B13D2F"/>
    <w:rsid w:val="00B141E0"/>
    <w:rsid w:val="00B14406"/>
    <w:rsid w:val="00B147B0"/>
    <w:rsid w:val="00B15005"/>
    <w:rsid w:val="00B15450"/>
    <w:rsid w:val="00B154DC"/>
    <w:rsid w:val="00B168CE"/>
    <w:rsid w:val="00B17876"/>
    <w:rsid w:val="00B203B4"/>
    <w:rsid w:val="00B20463"/>
    <w:rsid w:val="00B20791"/>
    <w:rsid w:val="00B20B42"/>
    <w:rsid w:val="00B210CB"/>
    <w:rsid w:val="00B2146C"/>
    <w:rsid w:val="00B219F0"/>
    <w:rsid w:val="00B21B51"/>
    <w:rsid w:val="00B22B06"/>
    <w:rsid w:val="00B23B64"/>
    <w:rsid w:val="00B23E6A"/>
    <w:rsid w:val="00B24E38"/>
    <w:rsid w:val="00B2511A"/>
    <w:rsid w:val="00B252E9"/>
    <w:rsid w:val="00B26CE0"/>
    <w:rsid w:val="00B300FA"/>
    <w:rsid w:val="00B304A9"/>
    <w:rsid w:val="00B30908"/>
    <w:rsid w:val="00B31D37"/>
    <w:rsid w:val="00B324D6"/>
    <w:rsid w:val="00B324F5"/>
    <w:rsid w:val="00B3325D"/>
    <w:rsid w:val="00B33636"/>
    <w:rsid w:val="00B33B6E"/>
    <w:rsid w:val="00B35274"/>
    <w:rsid w:val="00B355B0"/>
    <w:rsid w:val="00B359D8"/>
    <w:rsid w:val="00B35F83"/>
    <w:rsid w:val="00B3666C"/>
    <w:rsid w:val="00B36B0E"/>
    <w:rsid w:val="00B36B2C"/>
    <w:rsid w:val="00B4045B"/>
    <w:rsid w:val="00B406EC"/>
    <w:rsid w:val="00B40919"/>
    <w:rsid w:val="00B42046"/>
    <w:rsid w:val="00B427A2"/>
    <w:rsid w:val="00B4309B"/>
    <w:rsid w:val="00B43580"/>
    <w:rsid w:val="00B4380A"/>
    <w:rsid w:val="00B44422"/>
    <w:rsid w:val="00B452C1"/>
    <w:rsid w:val="00B45336"/>
    <w:rsid w:val="00B45394"/>
    <w:rsid w:val="00B453E1"/>
    <w:rsid w:val="00B4576B"/>
    <w:rsid w:val="00B4581D"/>
    <w:rsid w:val="00B45CC4"/>
    <w:rsid w:val="00B475D1"/>
    <w:rsid w:val="00B47F86"/>
    <w:rsid w:val="00B5060A"/>
    <w:rsid w:val="00B50E17"/>
    <w:rsid w:val="00B51D51"/>
    <w:rsid w:val="00B52534"/>
    <w:rsid w:val="00B52E2C"/>
    <w:rsid w:val="00B530B8"/>
    <w:rsid w:val="00B53347"/>
    <w:rsid w:val="00B53406"/>
    <w:rsid w:val="00B53A69"/>
    <w:rsid w:val="00B53C5B"/>
    <w:rsid w:val="00B53E9B"/>
    <w:rsid w:val="00B53FD9"/>
    <w:rsid w:val="00B5436D"/>
    <w:rsid w:val="00B5470C"/>
    <w:rsid w:val="00B548E5"/>
    <w:rsid w:val="00B54AC0"/>
    <w:rsid w:val="00B55786"/>
    <w:rsid w:val="00B575DE"/>
    <w:rsid w:val="00B576B2"/>
    <w:rsid w:val="00B578EC"/>
    <w:rsid w:val="00B57B93"/>
    <w:rsid w:val="00B57D38"/>
    <w:rsid w:val="00B6290A"/>
    <w:rsid w:val="00B63166"/>
    <w:rsid w:val="00B63630"/>
    <w:rsid w:val="00B6386A"/>
    <w:rsid w:val="00B64055"/>
    <w:rsid w:val="00B642F3"/>
    <w:rsid w:val="00B64B7A"/>
    <w:rsid w:val="00B65894"/>
    <w:rsid w:val="00B660BC"/>
    <w:rsid w:val="00B6679C"/>
    <w:rsid w:val="00B66F51"/>
    <w:rsid w:val="00B670DA"/>
    <w:rsid w:val="00B6734C"/>
    <w:rsid w:val="00B709D7"/>
    <w:rsid w:val="00B713AA"/>
    <w:rsid w:val="00B714F6"/>
    <w:rsid w:val="00B7235E"/>
    <w:rsid w:val="00B72733"/>
    <w:rsid w:val="00B72768"/>
    <w:rsid w:val="00B72AD6"/>
    <w:rsid w:val="00B72D0D"/>
    <w:rsid w:val="00B72E76"/>
    <w:rsid w:val="00B72ED8"/>
    <w:rsid w:val="00B73803"/>
    <w:rsid w:val="00B73C9C"/>
    <w:rsid w:val="00B74297"/>
    <w:rsid w:val="00B74724"/>
    <w:rsid w:val="00B7497E"/>
    <w:rsid w:val="00B74BAD"/>
    <w:rsid w:val="00B74DDE"/>
    <w:rsid w:val="00B762B0"/>
    <w:rsid w:val="00B76514"/>
    <w:rsid w:val="00B765F4"/>
    <w:rsid w:val="00B76B26"/>
    <w:rsid w:val="00B77461"/>
    <w:rsid w:val="00B779C0"/>
    <w:rsid w:val="00B808DE"/>
    <w:rsid w:val="00B80F58"/>
    <w:rsid w:val="00B81756"/>
    <w:rsid w:val="00B81990"/>
    <w:rsid w:val="00B81E29"/>
    <w:rsid w:val="00B81E6B"/>
    <w:rsid w:val="00B82498"/>
    <w:rsid w:val="00B82564"/>
    <w:rsid w:val="00B827C4"/>
    <w:rsid w:val="00B82C2F"/>
    <w:rsid w:val="00B82D3A"/>
    <w:rsid w:val="00B83258"/>
    <w:rsid w:val="00B83413"/>
    <w:rsid w:val="00B8350C"/>
    <w:rsid w:val="00B83D1E"/>
    <w:rsid w:val="00B8407A"/>
    <w:rsid w:val="00B84494"/>
    <w:rsid w:val="00B844C7"/>
    <w:rsid w:val="00B844EA"/>
    <w:rsid w:val="00B85E01"/>
    <w:rsid w:val="00B874B9"/>
    <w:rsid w:val="00B877B6"/>
    <w:rsid w:val="00B87DAF"/>
    <w:rsid w:val="00B911E4"/>
    <w:rsid w:val="00B913AC"/>
    <w:rsid w:val="00B91434"/>
    <w:rsid w:val="00B91977"/>
    <w:rsid w:val="00B919B1"/>
    <w:rsid w:val="00B91F8D"/>
    <w:rsid w:val="00B92143"/>
    <w:rsid w:val="00B9219C"/>
    <w:rsid w:val="00B92891"/>
    <w:rsid w:val="00B92D0C"/>
    <w:rsid w:val="00B93976"/>
    <w:rsid w:val="00B9445E"/>
    <w:rsid w:val="00B94464"/>
    <w:rsid w:val="00B95161"/>
    <w:rsid w:val="00B95481"/>
    <w:rsid w:val="00B9598A"/>
    <w:rsid w:val="00B95E5F"/>
    <w:rsid w:val="00B95EBE"/>
    <w:rsid w:val="00B9677D"/>
    <w:rsid w:val="00B97479"/>
    <w:rsid w:val="00B97B5C"/>
    <w:rsid w:val="00BA005C"/>
    <w:rsid w:val="00BA00C3"/>
    <w:rsid w:val="00BA07DF"/>
    <w:rsid w:val="00BA0FF5"/>
    <w:rsid w:val="00BA1315"/>
    <w:rsid w:val="00BA1E24"/>
    <w:rsid w:val="00BA2171"/>
    <w:rsid w:val="00BA26B5"/>
    <w:rsid w:val="00BA3156"/>
    <w:rsid w:val="00BA3C85"/>
    <w:rsid w:val="00BA45D1"/>
    <w:rsid w:val="00BA4E94"/>
    <w:rsid w:val="00BA5D75"/>
    <w:rsid w:val="00BA6610"/>
    <w:rsid w:val="00BA661F"/>
    <w:rsid w:val="00BA7214"/>
    <w:rsid w:val="00BB0922"/>
    <w:rsid w:val="00BB09FB"/>
    <w:rsid w:val="00BB0B71"/>
    <w:rsid w:val="00BB139B"/>
    <w:rsid w:val="00BB1586"/>
    <w:rsid w:val="00BB196E"/>
    <w:rsid w:val="00BB20C8"/>
    <w:rsid w:val="00BB2316"/>
    <w:rsid w:val="00BB2BD3"/>
    <w:rsid w:val="00BB3552"/>
    <w:rsid w:val="00BB379E"/>
    <w:rsid w:val="00BB4567"/>
    <w:rsid w:val="00BB4B3C"/>
    <w:rsid w:val="00BB4FFB"/>
    <w:rsid w:val="00BB53D8"/>
    <w:rsid w:val="00BB56C0"/>
    <w:rsid w:val="00BB59CE"/>
    <w:rsid w:val="00BB6971"/>
    <w:rsid w:val="00BB69D1"/>
    <w:rsid w:val="00BB69D3"/>
    <w:rsid w:val="00BB780E"/>
    <w:rsid w:val="00BB7FF1"/>
    <w:rsid w:val="00BC000C"/>
    <w:rsid w:val="00BC1402"/>
    <w:rsid w:val="00BC176B"/>
    <w:rsid w:val="00BC2F25"/>
    <w:rsid w:val="00BC3552"/>
    <w:rsid w:val="00BC37D3"/>
    <w:rsid w:val="00BC3F42"/>
    <w:rsid w:val="00BC5600"/>
    <w:rsid w:val="00BC5639"/>
    <w:rsid w:val="00BC6AA6"/>
    <w:rsid w:val="00BC6F1C"/>
    <w:rsid w:val="00BC7C27"/>
    <w:rsid w:val="00BD0497"/>
    <w:rsid w:val="00BD0C1C"/>
    <w:rsid w:val="00BD136E"/>
    <w:rsid w:val="00BD1668"/>
    <w:rsid w:val="00BD25DC"/>
    <w:rsid w:val="00BD325B"/>
    <w:rsid w:val="00BD3668"/>
    <w:rsid w:val="00BD3B2D"/>
    <w:rsid w:val="00BD4978"/>
    <w:rsid w:val="00BD4DC9"/>
    <w:rsid w:val="00BD56DF"/>
    <w:rsid w:val="00BD5B96"/>
    <w:rsid w:val="00BD5DC5"/>
    <w:rsid w:val="00BD5E6E"/>
    <w:rsid w:val="00BD749A"/>
    <w:rsid w:val="00BD77C1"/>
    <w:rsid w:val="00BD7D3F"/>
    <w:rsid w:val="00BD7EA5"/>
    <w:rsid w:val="00BE008C"/>
    <w:rsid w:val="00BE0E2B"/>
    <w:rsid w:val="00BE1985"/>
    <w:rsid w:val="00BE232D"/>
    <w:rsid w:val="00BE2558"/>
    <w:rsid w:val="00BE25D8"/>
    <w:rsid w:val="00BE2617"/>
    <w:rsid w:val="00BE29E4"/>
    <w:rsid w:val="00BE3368"/>
    <w:rsid w:val="00BE38F1"/>
    <w:rsid w:val="00BE3A27"/>
    <w:rsid w:val="00BE3D37"/>
    <w:rsid w:val="00BE44BC"/>
    <w:rsid w:val="00BE53C5"/>
    <w:rsid w:val="00BE587A"/>
    <w:rsid w:val="00BE5E6A"/>
    <w:rsid w:val="00BE6370"/>
    <w:rsid w:val="00BE63B9"/>
    <w:rsid w:val="00BE69E9"/>
    <w:rsid w:val="00BE6C52"/>
    <w:rsid w:val="00BE6EF8"/>
    <w:rsid w:val="00BE762E"/>
    <w:rsid w:val="00BF003A"/>
    <w:rsid w:val="00BF07E6"/>
    <w:rsid w:val="00BF0C20"/>
    <w:rsid w:val="00BF0D0D"/>
    <w:rsid w:val="00BF0FE6"/>
    <w:rsid w:val="00BF2986"/>
    <w:rsid w:val="00BF2FE1"/>
    <w:rsid w:val="00BF3351"/>
    <w:rsid w:val="00BF3535"/>
    <w:rsid w:val="00BF3E17"/>
    <w:rsid w:val="00BF4090"/>
    <w:rsid w:val="00BF430B"/>
    <w:rsid w:val="00BF476F"/>
    <w:rsid w:val="00BF48F1"/>
    <w:rsid w:val="00BF53CF"/>
    <w:rsid w:val="00BF5682"/>
    <w:rsid w:val="00BF572B"/>
    <w:rsid w:val="00BF5DAC"/>
    <w:rsid w:val="00BF6AA5"/>
    <w:rsid w:val="00BF75A0"/>
    <w:rsid w:val="00C01575"/>
    <w:rsid w:val="00C0195C"/>
    <w:rsid w:val="00C01EE7"/>
    <w:rsid w:val="00C02C1E"/>
    <w:rsid w:val="00C02C93"/>
    <w:rsid w:val="00C03131"/>
    <w:rsid w:val="00C03258"/>
    <w:rsid w:val="00C037F3"/>
    <w:rsid w:val="00C04230"/>
    <w:rsid w:val="00C045CD"/>
    <w:rsid w:val="00C04C35"/>
    <w:rsid w:val="00C04CD9"/>
    <w:rsid w:val="00C05825"/>
    <w:rsid w:val="00C05B79"/>
    <w:rsid w:val="00C05BC7"/>
    <w:rsid w:val="00C06EF1"/>
    <w:rsid w:val="00C06FDB"/>
    <w:rsid w:val="00C070D6"/>
    <w:rsid w:val="00C101F3"/>
    <w:rsid w:val="00C10280"/>
    <w:rsid w:val="00C1080F"/>
    <w:rsid w:val="00C10BD5"/>
    <w:rsid w:val="00C115A4"/>
    <w:rsid w:val="00C11E30"/>
    <w:rsid w:val="00C12211"/>
    <w:rsid w:val="00C13DE0"/>
    <w:rsid w:val="00C141D5"/>
    <w:rsid w:val="00C14F96"/>
    <w:rsid w:val="00C1549A"/>
    <w:rsid w:val="00C15574"/>
    <w:rsid w:val="00C1637B"/>
    <w:rsid w:val="00C163A5"/>
    <w:rsid w:val="00C16C48"/>
    <w:rsid w:val="00C16D4C"/>
    <w:rsid w:val="00C16E6D"/>
    <w:rsid w:val="00C17539"/>
    <w:rsid w:val="00C17ACD"/>
    <w:rsid w:val="00C204D6"/>
    <w:rsid w:val="00C20DB4"/>
    <w:rsid w:val="00C21429"/>
    <w:rsid w:val="00C21469"/>
    <w:rsid w:val="00C21856"/>
    <w:rsid w:val="00C219DE"/>
    <w:rsid w:val="00C2228D"/>
    <w:rsid w:val="00C225CA"/>
    <w:rsid w:val="00C236FA"/>
    <w:rsid w:val="00C23735"/>
    <w:rsid w:val="00C23FEE"/>
    <w:rsid w:val="00C2410C"/>
    <w:rsid w:val="00C24189"/>
    <w:rsid w:val="00C24572"/>
    <w:rsid w:val="00C24896"/>
    <w:rsid w:val="00C25128"/>
    <w:rsid w:val="00C260BA"/>
    <w:rsid w:val="00C265D4"/>
    <w:rsid w:val="00C26831"/>
    <w:rsid w:val="00C26ED9"/>
    <w:rsid w:val="00C27084"/>
    <w:rsid w:val="00C27763"/>
    <w:rsid w:val="00C27D71"/>
    <w:rsid w:val="00C3068E"/>
    <w:rsid w:val="00C32098"/>
    <w:rsid w:val="00C32412"/>
    <w:rsid w:val="00C3242F"/>
    <w:rsid w:val="00C3243D"/>
    <w:rsid w:val="00C3357F"/>
    <w:rsid w:val="00C336AF"/>
    <w:rsid w:val="00C33831"/>
    <w:rsid w:val="00C33DAB"/>
    <w:rsid w:val="00C34435"/>
    <w:rsid w:val="00C3475E"/>
    <w:rsid w:val="00C34B85"/>
    <w:rsid w:val="00C3503C"/>
    <w:rsid w:val="00C3532F"/>
    <w:rsid w:val="00C35915"/>
    <w:rsid w:val="00C35A68"/>
    <w:rsid w:val="00C35C78"/>
    <w:rsid w:val="00C35F29"/>
    <w:rsid w:val="00C36219"/>
    <w:rsid w:val="00C36693"/>
    <w:rsid w:val="00C379BE"/>
    <w:rsid w:val="00C37AA9"/>
    <w:rsid w:val="00C37B80"/>
    <w:rsid w:val="00C37DA3"/>
    <w:rsid w:val="00C37FBB"/>
    <w:rsid w:val="00C40082"/>
    <w:rsid w:val="00C401F8"/>
    <w:rsid w:val="00C40428"/>
    <w:rsid w:val="00C4060C"/>
    <w:rsid w:val="00C40B08"/>
    <w:rsid w:val="00C414AA"/>
    <w:rsid w:val="00C41C05"/>
    <w:rsid w:val="00C42A0D"/>
    <w:rsid w:val="00C43353"/>
    <w:rsid w:val="00C43408"/>
    <w:rsid w:val="00C43959"/>
    <w:rsid w:val="00C4415C"/>
    <w:rsid w:val="00C441B9"/>
    <w:rsid w:val="00C453E9"/>
    <w:rsid w:val="00C459E0"/>
    <w:rsid w:val="00C45BA3"/>
    <w:rsid w:val="00C45F43"/>
    <w:rsid w:val="00C46C02"/>
    <w:rsid w:val="00C471EB"/>
    <w:rsid w:val="00C50855"/>
    <w:rsid w:val="00C508A4"/>
    <w:rsid w:val="00C51244"/>
    <w:rsid w:val="00C51618"/>
    <w:rsid w:val="00C5198D"/>
    <w:rsid w:val="00C52CDA"/>
    <w:rsid w:val="00C5340B"/>
    <w:rsid w:val="00C53478"/>
    <w:rsid w:val="00C53B95"/>
    <w:rsid w:val="00C543AA"/>
    <w:rsid w:val="00C5510A"/>
    <w:rsid w:val="00C55567"/>
    <w:rsid w:val="00C56F55"/>
    <w:rsid w:val="00C57F5D"/>
    <w:rsid w:val="00C61AF6"/>
    <w:rsid w:val="00C62D73"/>
    <w:rsid w:val="00C6316C"/>
    <w:rsid w:val="00C6327B"/>
    <w:rsid w:val="00C63B3E"/>
    <w:rsid w:val="00C6449E"/>
    <w:rsid w:val="00C65E7D"/>
    <w:rsid w:val="00C66549"/>
    <w:rsid w:val="00C6664B"/>
    <w:rsid w:val="00C6676B"/>
    <w:rsid w:val="00C66EA7"/>
    <w:rsid w:val="00C67627"/>
    <w:rsid w:val="00C67BBC"/>
    <w:rsid w:val="00C7056F"/>
    <w:rsid w:val="00C70769"/>
    <w:rsid w:val="00C70868"/>
    <w:rsid w:val="00C708C5"/>
    <w:rsid w:val="00C70C8B"/>
    <w:rsid w:val="00C7179A"/>
    <w:rsid w:val="00C71823"/>
    <w:rsid w:val="00C718E2"/>
    <w:rsid w:val="00C71C66"/>
    <w:rsid w:val="00C7239B"/>
    <w:rsid w:val="00C72871"/>
    <w:rsid w:val="00C72956"/>
    <w:rsid w:val="00C732AF"/>
    <w:rsid w:val="00C73445"/>
    <w:rsid w:val="00C74176"/>
    <w:rsid w:val="00C74282"/>
    <w:rsid w:val="00C7492F"/>
    <w:rsid w:val="00C74EBB"/>
    <w:rsid w:val="00C75172"/>
    <w:rsid w:val="00C75A45"/>
    <w:rsid w:val="00C75D68"/>
    <w:rsid w:val="00C76095"/>
    <w:rsid w:val="00C760E4"/>
    <w:rsid w:val="00C768CE"/>
    <w:rsid w:val="00C76C13"/>
    <w:rsid w:val="00C76C70"/>
    <w:rsid w:val="00C7700E"/>
    <w:rsid w:val="00C7717B"/>
    <w:rsid w:val="00C77265"/>
    <w:rsid w:val="00C8093C"/>
    <w:rsid w:val="00C80AA5"/>
    <w:rsid w:val="00C80EE4"/>
    <w:rsid w:val="00C812C3"/>
    <w:rsid w:val="00C81B87"/>
    <w:rsid w:val="00C8203D"/>
    <w:rsid w:val="00C82414"/>
    <w:rsid w:val="00C829A5"/>
    <w:rsid w:val="00C83033"/>
    <w:rsid w:val="00C835FC"/>
    <w:rsid w:val="00C8365C"/>
    <w:rsid w:val="00C83912"/>
    <w:rsid w:val="00C84055"/>
    <w:rsid w:val="00C845DE"/>
    <w:rsid w:val="00C85D7E"/>
    <w:rsid w:val="00C873D2"/>
    <w:rsid w:val="00C87578"/>
    <w:rsid w:val="00C8797D"/>
    <w:rsid w:val="00C87A4B"/>
    <w:rsid w:val="00C90AF7"/>
    <w:rsid w:val="00C914D8"/>
    <w:rsid w:val="00C91BED"/>
    <w:rsid w:val="00C91CBB"/>
    <w:rsid w:val="00C92568"/>
    <w:rsid w:val="00C935D9"/>
    <w:rsid w:val="00C93C6A"/>
    <w:rsid w:val="00C9403D"/>
    <w:rsid w:val="00C94525"/>
    <w:rsid w:val="00C9491B"/>
    <w:rsid w:val="00C951D8"/>
    <w:rsid w:val="00C96F99"/>
    <w:rsid w:val="00C9739D"/>
    <w:rsid w:val="00CA06FD"/>
    <w:rsid w:val="00CA077A"/>
    <w:rsid w:val="00CA0802"/>
    <w:rsid w:val="00CA0D65"/>
    <w:rsid w:val="00CA2329"/>
    <w:rsid w:val="00CA2901"/>
    <w:rsid w:val="00CA360E"/>
    <w:rsid w:val="00CA411E"/>
    <w:rsid w:val="00CA4310"/>
    <w:rsid w:val="00CA4499"/>
    <w:rsid w:val="00CA44FF"/>
    <w:rsid w:val="00CA4E8B"/>
    <w:rsid w:val="00CA5167"/>
    <w:rsid w:val="00CA58EC"/>
    <w:rsid w:val="00CA5B78"/>
    <w:rsid w:val="00CB0150"/>
    <w:rsid w:val="00CB0359"/>
    <w:rsid w:val="00CB0D61"/>
    <w:rsid w:val="00CB0DE9"/>
    <w:rsid w:val="00CB13F4"/>
    <w:rsid w:val="00CB171B"/>
    <w:rsid w:val="00CB193D"/>
    <w:rsid w:val="00CB1B73"/>
    <w:rsid w:val="00CB1DAA"/>
    <w:rsid w:val="00CB235C"/>
    <w:rsid w:val="00CB2A56"/>
    <w:rsid w:val="00CB3CEA"/>
    <w:rsid w:val="00CB3E2F"/>
    <w:rsid w:val="00CB43C4"/>
    <w:rsid w:val="00CB44E8"/>
    <w:rsid w:val="00CB4E87"/>
    <w:rsid w:val="00CB5992"/>
    <w:rsid w:val="00CB5B3E"/>
    <w:rsid w:val="00CB5BDB"/>
    <w:rsid w:val="00CB662C"/>
    <w:rsid w:val="00CB6BA2"/>
    <w:rsid w:val="00CB7038"/>
    <w:rsid w:val="00CB73DF"/>
    <w:rsid w:val="00CB7F1A"/>
    <w:rsid w:val="00CC035B"/>
    <w:rsid w:val="00CC0D89"/>
    <w:rsid w:val="00CC10C7"/>
    <w:rsid w:val="00CC1541"/>
    <w:rsid w:val="00CC1771"/>
    <w:rsid w:val="00CC1AC4"/>
    <w:rsid w:val="00CC1C46"/>
    <w:rsid w:val="00CC2E98"/>
    <w:rsid w:val="00CC3D79"/>
    <w:rsid w:val="00CC441C"/>
    <w:rsid w:val="00CC57A1"/>
    <w:rsid w:val="00CC5A3E"/>
    <w:rsid w:val="00CC6162"/>
    <w:rsid w:val="00CC6393"/>
    <w:rsid w:val="00CC66DE"/>
    <w:rsid w:val="00CC6852"/>
    <w:rsid w:val="00CC729A"/>
    <w:rsid w:val="00CC78E5"/>
    <w:rsid w:val="00CC7A53"/>
    <w:rsid w:val="00CD1082"/>
    <w:rsid w:val="00CD2007"/>
    <w:rsid w:val="00CD256A"/>
    <w:rsid w:val="00CD3989"/>
    <w:rsid w:val="00CD3A24"/>
    <w:rsid w:val="00CD40A2"/>
    <w:rsid w:val="00CD4641"/>
    <w:rsid w:val="00CD4D58"/>
    <w:rsid w:val="00CD5526"/>
    <w:rsid w:val="00CD5F37"/>
    <w:rsid w:val="00CD6602"/>
    <w:rsid w:val="00CD662A"/>
    <w:rsid w:val="00CD7413"/>
    <w:rsid w:val="00CD74F4"/>
    <w:rsid w:val="00CD7C08"/>
    <w:rsid w:val="00CE25CF"/>
    <w:rsid w:val="00CE27C7"/>
    <w:rsid w:val="00CE2A69"/>
    <w:rsid w:val="00CE2EBF"/>
    <w:rsid w:val="00CE2FC6"/>
    <w:rsid w:val="00CE30AC"/>
    <w:rsid w:val="00CE3500"/>
    <w:rsid w:val="00CE3B5D"/>
    <w:rsid w:val="00CE3D1A"/>
    <w:rsid w:val="00CE3F04"/>
    <w:rsid w:val="00CE3F71"/>
    <w:rsid w:val="00CE42F7"/>
    <w:rsid w:val="00CE438C"/>
    <w:rsid w:val="00CE4FAE"/>
    <w:rsid w:val="00CE6D54"/>
    <w:rsid w:val="00CE73D4"/>
    <w:rsid w:val="00CE78B5"/>
    <w:rsid w:val="00CF147A"/>
    <w:rsid w:val="00CF150A"/>
    <w:rsid w:val="00CF1AD8"/>
    <w:rsid w:val="00CF1B4B"/>
    <w:rsid w:val="00CF1C61"/>
    <w:rsid w:val="00CF1FD0"/>
    <w:rsid w:val="00CF21F2"/>
    <w:rsid w:val="00CF24DF"/>
    <w:rsid w:val="00CF3450"/>
    <w:rsid w:val="00CF3D7E"/>
    <w:rsid w:val="00CF430D"/>
    <w:rsid w:val="00CF4431"/>
    <w:rsid w:val="00CF4596"/>
    <w:rsid w:val="00CF5718"/>
    <w:rsid w:val="00CF6E21"/>
    <w:rsid w:val="00CF6F68"/>
    <w:rsid w:val="00CF7A41"/>
    <w:rsid w:val="00D003BE"/>
    <w:rsid w:val="00D00C7E"/>
    <w:rsid w:val="00D0240C"/>
    <w:rsid w:val="00D0296E"/>
    <w:rsid w:val="00D02BD9"/>
    <w:rsid w:val="00D02D3B"/>
    <w:rsid w:val="00D02E3F"/>
    <w:rsid w:val="00D04F8D"/>
    <w:rsid w:val="00D054A6"/>
    <w:rsid w:val="00D0566E"/>
    <w:rsid w:val="00D0597A"/>
    <w:rsid w:val="00D05BA1"/>
    <w:rsid w:val="00D05DD0"/>
    <w:rsid w:val="00D06D6E"/>
    <w:rsid w:val="00D07371"/>
    <w:rsid w:val="00D075F6"/>
    <w:rsid w:val="00D0786E"/>
    <w:rsid w:val="00D07BAA"/>
    <w:rsid w:val="00D10005"/>
    <w:rsid w:val="00D10487"/>
    <w:rsid w:val="00D107E0"/>
    <w:rsid w:val="00D10E22"/>
    <w:rsid w:val="00D1312A"/>
    <w:rsid w:val="00D13889"/>
    <w:rsid w:val="00D139DA"/>
    <w:rsid w:val="00D13A23"/>
    <w:rsid w:val="00D13B85"/>
    <w:rsid w:val="00D1415F"/>
    <w:rsid w:val="00D146FE"/>
    <w:rsid w:val="00D147FF"/>
    <w:rsid w:val="00D14E66"/>
    <w:rsid w:val="00D14EF8"/>
    <w:rsid w:val="00D1656C"/>
    <w:rsid w:val="00D1659E"/>
    <w:rsid w:val="00D1696B"/>
    <w:rsid w:val="00D16BBD"/>
    <w:rsid w:val="00D17A06"/>
    <w:rsid w:val="00D20215"/>
    <w:rsid w:val="00D206A3"/>
    <w:rsid w:val="00D20BA5"/>
    <w:rsid w:val="00D20C5F"/>
    <w:rsid w:val="00D20D93"/>
    <w:rsid w:val="00D20E91"/>
    <w:rsid w:val="00D20EDA"/>
    <w:rsid w:val="00D210EC"/>
    <w:rsid w:val="00D2118B"/>
    <w:rsid w:val="00D21438"/>
    <w:rsid w:val="00D22296"/>
    <w:rsid w:val="00D2253D"/>
    <w:rsid w:val="00D228B4"/>
    <w:rsid w:val="00D22A58"/>
    <w:rsid w:val="00D22F22"/>
    <w:rsid w:val="00D22FDC"/>
    <w:rsid w:val="00D240CD"/>
    <w:rsid w:val="00D24373"/>
    <w:rsid w:val="00D25D92"/>
    <w:rsid w:val="00D264F9"/>
    <w:rsid w:val="00D2651D"/>
    <w:rsid w:val="00D26990"/>
    <w:rsid w:val="00D269E2"/>
    <w:rsid w:val="00D271FF"/>
    <w:rsid w:val="00D27AB5"/>
    <w:rsid w:val="00D30101"/>
    <w:rsid w:val="00D308F0"/>
    <w:rsid w:val="00D31299"/>
    <w:rsid w:val="00D3166C"/>
    <w:rsid w:val="00D316A4"/>
    <w:rsid w:val="00D32A18"/>
    <w:rsid w:val="00D32D39"/>
    <w:rsid w:val="00D33142"/>
    <w:rsid w:val="00D3351E"/>
    <w:rsid w:val="00D33637"/>
    <w:rsid w:val="00D33A8D"/>
    <w:rsid w:val="00D348A3"/>
    <w:rsid w:val="00D3603A"/>
    <w:rsid w:val="00D36210"/>
    <w:rsid w:val="00D364D0"/>
    <w:rsid w:val="00D36AFD"/>
    <w:rsid w:val="00D37081"/>
    <w:rsid w:val="00D405F2"/>
    <w:rsid w:val="00D40D2A"/>
    <w:rsid w:val="00D4135E"/>
    <w:rsid w:val="00D4172B"/>
    <w:rsid w:val="00D41751"/>
    <w:rsid w:val="00D4192D"/>
    <w:rsid w:val="00D41B8E"/>
    <w:rsid w:val="00D41F05"/>
    <w:rsid w:val="00D42301"/>
    <w:rsid w:val="00D42585"/>
    <w:rsid w:val="00D42E41"/>
    <w:rsid w:val="00D43239"/>
    <w:rsid w:val="00D4425A"/>
    <w:rsid w:val="00D44536"/>
    <w:rsid w:val="00D44D59"/>
    <w:rsid w:val="00D45528"/>
    <w:rsid w:val="00D45899"/>
    <w:rsid w:val="00D4606B"/>
    <w:rsid w:val="00D46396"/>
    <w:rsid w:val="00D46543"/>
    <w:rsid w:val="00D46A8B"/>
    <w:rsid w:val="00D46D75"/>
    <w:rsid w:val="00D47126"/>
    <w:rsid w:val="00D4725D"/>
    <w:rsid w:val="00D47CEE"/>
    <w:rsid w:val="00D50149"/>
    <w:rsid w:val="00D50327"/>
    <w:rsid w:val="00D5121B"/>
    <w:rsid w:val="00D52E15"/>
    <w:rsid w:val="00D52ED8"/>
    <w:rsid w:val="00D541AF"/>
    <w:rsid w:val="00D546E4"/>
    <w:rsid w:val="00D54A4B"/>
    <w:rsid w:val="00D55061"/>
    <w:rsid w:val="00D55A1B"/>
    <w:rsid w:val="00D55A42"/>
    <w:rsid w:val="00D55A5D"/>
    <w:rsid w:val="00D56974"/>
    <w:rsid w:val="00D56AB0"/>
    <w:rsid w:val="00D56ED6"/>
    <w:rsid w:val="00D575BE"/>
    <w:rsid w:val="00D6152D"/>
    <w:rsid w:val="00D61AE2"/>
    <w:rsid w:val="00D61B9C"/>
    <w:rsid w:val="00D61E16"/>
    <w:rsid w:val="00D62A9D"/>
    <w:rsid w:val="00D63058"/>
    <w:rsid w:val="00D63111"/>
    <w:rsid w:val="00D63586"/>
    <w:rsid w:val="00D636D9"/>
    <w:rsid w:val="00D6376E"/>
    <w:rsid w:val="00D637B9"/>
    <w:rsid w:val="00D6382D"/>
    <w:rsid w:val="00D64886"/>
    <w:rsid w:val="00D649FD"/>
    <w:rsid w:val="00D64ACE"/>
    <w:rsid w:val="00D64BD2"/>
    <w:rsid w:val="00D66462"/>
    <w:rsid w:val="00D66E2A"/>
    <w:rsid w:val="00D66EF0"/>
    <w:rsid w:val="00D66F3D"/>
    <w:rsid w:val="00D67854"/>
    <w:rsid w:val="00D67D7A"/>
    <w:rsid w:val="00D67DDA"/>
    <w:rsid w:val="00D70150"/>
    <w:rsid w:val="00D70B15"/>
    <w:rsid w:val="00D713FD"/>
    <w:rsid w:val="00D71862"/>
    <w:rsid w:val="00D71B13"/>
    <w:rsid w:val="00D71CD1"/>
    <w:rsid w:val="00D720A0"/>
    <w:rsid w:val="00D72235"/>
    <w:rsid w:val="00D72531"/>
    <w:rsid w:val="00D73258"/>
    <w:rsid w:val="00D74229"/>
    <w:rsid w:val="00D74E0C"/>
    <w:rsid w:val="00D75BC8"/>
    <w:rsid w:val="00D76465"/>
    <w:rsid w:val="00D76674"/>
    <w:rsid w:val="00D76791"/>
    <w:rsid w:val="00D76B84"/>
    <w:rsid w:val="00D771D0"/>
    <w:rsid w:val="00D77242"/>
    <w:rsid w:val="00D8014F"/>
    <w:rsid w:val="00D80567"/>
    <w:rsid w:val="00D80D78"/>
    <w:rsid w:val="00D80E27"/>
    <w:rsid w:val="00D80E3F"/>
    <w:rsid w:val="00D817B7"/>
    <w:rsid w:val="00D82172"/>
    <w:rsid w:val="00D82316"/>
    <w:rsid w:val="00D826A0"/>
    <w:rsid w:val="00D82771"/>
    <w:rsid w:val="00D8401B"/>
    <w:rsid w:val="00D845DB"/>
    <w:rsid w:val="00D84CDC"/>
    <w:rsid w:val="00D84E56"/>
    <w:rsid w:val="00D865AA"/>
    <w:rsid w:val="00D87E2E"/>
    <w:rsid w:val="00D90AC1"/>
    <w:rsid w:val="00D90FC3"/>
    <w:rsid w:val="00D91AF9"/>
    <w:rsid w:val="00D91C8C"/>
    <w:rsid w:val="00D91D44"/>
    <w:rsid w:val="00D92005"/>
    <w:rsid w:val="00D927F6"/>
    <w:rsid w:val="00D94180"/>
    <w:rsid w:val="00D94375"/>
    <w:rsid w:val="00D943B4"/>
    <w:rsid w:val="00D94757"/>
    <w:rsid w:val="00D948F0"/>
    <w:rsid w:val="00D94926"/>
    <w:rsid w:val="00D953A0"/>
    <w:rsid w:val="00D95B90"/>
    <w:rsid w:val="00D96237"/>
    <w:rsid w:val="00D96588"/>
    <w:rsid w:val="00D96684"/>
    <w:rsid w:val="00D96690"/>
    <w:rsid w:val="00D96B5E"/>
    <w:rsid w:val="00D96B85"/>
    <w:rsid w:val="00D96C2B"/>
    <w:rsid w:val="00D97489"/>
    <w:rsid w:val="00D975BD"/>
    <w:rsid w:val="00D97754"/>
    <w:rsid w:val="00D9795D"/>
    <w:rsid w:val="00D97B26"/>
    <w:rsid w:val="00DA0026"/>
    <w:rsid w:val="00DA01C7"/>
    <w:rsid w:val="00DA0395"/>
    <w:rsid w:val="00DA0C0D"/>
    <w:rsid w:val="00DA1058"/>
    <w:rsid w:val="00DA155F"/>
    <w:rsid w:val="00DA1EA4"/>
    <w:rsid w:val="00DA1F5E"/>
    <w:rsid w:val="00DA21B5"/>
    <w:rsid w:val="00DA2507"/>
    <w:rsid w:val="00DA2724"/>
    <w:rsid w:val="00DA2E72"/>
    <w:rsid w:val="00DA3855"/>
    <w:rsid w:val="00DA535C"/>
    <w:rsid w:val="00DA6509"/>
    <w:rsid w:val="00DA6CC7"/>
    <w:rsid w:val="00DA7C90"/>
    <w:rsid w:val="00DB0191"/>
    <w:rsid w:val="00DB0C9D"/>
    <w:rsid w:val="00DB0CA3"/>
    <w:rsid w:val="00DB103C"/>
    <w:rsid w:val="00DB1140"/>
    <w:rsid w:val="00DB154F"/>
    <w:rsid w:val="00DB1A04"/>
    <w:rsid w:val="00DB2006"/>
    <w:rsid w:val="00DB2A2A"/>
    <w:rsid w:val="00DB3394"/>
    <w:rsid w:val="00DB3FAC"/>
    <w:rsid w:val="00DB4040"/>
    <w:rsid w:val="00DB4749"/>
    <w:rsid w:val="00DB4781"/>
    <w:rsid w:val="00DB7414"/>
    <w:rsid w:val="00DB7772"/>
    <w:rsid w:val="00DB7A75"/>
    <w:rsid w:val="00DB7B3A"/>
    <w:rsid w:val="00DC0726"/>
    <w:rsid w:val="00DC1DAB"/>
    <w:rsid w:val="00DC1FE1"/>
    <w:rsid w:val="00DC20E3"/>
    <w:rsid w:val="00DC2FDB"/>
    <w:rsid w:val="00DC3109"/>
    <w:rsid w:val="00DC3CA2"/>
    <w:rsid w:val="00DC3D16"/>
    <w:rsid w:val="00DC3F1C"/>
    <w:rsid w:val="00DC3FD1"/>
    <w:rsid w:val="00DC42F7"/>
    <w:rsid w:val="00DC4322"/>
    <w:rsid w:val="00DC43B1"/>
    <w:rsid w:val="00DC4AD8"/>
    <w:rsid w:val="00DC4CC0"/>
    <w:rsid w:val="00DC4E0E"/>
    <w:rsid w:val="00DC500A"/>
    <w:rsid w:val="00DC6A4A"/>
    <w:rsid w:val="00DC6CD7"/>
    <w:rsid w:val="00DC772C"/>
    <w:rsid w:val="00DD01BA"/>
    <w:rsid w:val="00DD09E5"/>
    <w:rsid w:val="00DD155D"/>
    <w:rsid w:val="00DD165B"/>
    <w:rsid w:val="00DD1A4F"/>
    <w:rsid w:val="00DD1E4B"/>
    <w:rsid w:val="00DD325C"/>
    <w:rsid w:val="00DD33DD"/>
    <w:rsid w:val="00DD3536"/>
    <w:rsid w:val="00DD38AB"/>
    <w:rsid w:val="00DD38C0"/>
    <w:rsid w:val="00DD4272"/>
    <w:rsid w:val="00DD4CF3"/>
    <w:rsid w:val="00DD4DD7"/>
    <w:rsid w:val="00DD55E4"/>
    <w:rsid w:val="00DD56E1"/>
    <w:rsid w:val="00DD6070"/>
    <w:rsid w:val="00DD6341"/>
    <w:rsid w:val="00DD65B2"/>
    <w:rsid w:val="00DD6CF8"/>
    <w:rsid w:val="00DD6EED"/>
    <w:rsid w:val="00DD7005"/>
    <w:rsid w:val="00DD77F9"/>
    <w:rsid w:val="00DD7B3D"/>
    <w:rsid w:val="00DE01DB"/>
    <w:rsid w:val="00DE0200"/>
    <w:rsid w:val="00DE02EA"/>
    <w:rsid w:val="00DE08B9"/>
    <w:rsid w:val="00DE17B0"/>
    <w:rsid w:val="00DE19BE"/>
    <w:rsid w:val="00DE1FA9"/>
    <w:rsid w:val="00DE210D"/>
    <w:rsid w:val="00DE2121"/>
    <w:rsid w:val="00DE2D83"/>
    <w:rsid w:val="00DE3189"/>
    <w:rsid w:val="00DE3FEB"/>
    <w:rsid w:val="00DE46A7"/>
    <w:rsid w:val="00DE4A50"/>
    <w:rsid w:val="00DE53B8"/>
    <w:rsid w:val="00DE554B"/>
    <w:rsid w:val="00DE5609"/>
    <w:rsid w:val="00DE5DEB"/>
    <w:rsid w:val="00DE64D8"/>
    <w:rsid w:val="00DE6CC5"/>
    <w:rsid w:val="00DE7072"/>
    <w:rsid w:val="00DE76D0"/>
    <w:rsid w:val="00DE7D9B"/>
    <w:rsid w:val="00DE7DC4"/>
    <w:rsid w:val="00DF053A"/>
    <w:rsid w:val="00DF171E"/>
    <w:rsid w:val="00DF1F74"/>
    <w:rsid w:val="00DF271E"/>
    <w:rsid w:val="00DF30EE"/>
    <w:rsid w:val="00DF39EF"/>
    <w:rsid w:val="00DF3EEA"/>
    <w:rsid w:val="00DF47A3"/>
    <w:rsid w:val="00DF54D7"/>
    <w:rsid w:val="00DF5D6E"/>
    <w:rsid w:val="00DF5EAF"/>
    <w:rsid w:val="00DF6060"/>
    <w:rsid w:val="00DF7785"/>
    <w:rsid w:val="00DF7931"/>
    <w:rsid w:val="00E004A3"/>
    <w:rsid w:val="00E00C69"/>
    <w:rsid w:val="00E03277"/>
    <w:rsid w:val="00E04082"/>
    <w:rsid w:val="00E04129"/>
    <w:rsid w:val="00E043D9"/>
    <w:rsid w:val="00E04D38"/>
    <w:rsid w:val="00E0596E"/>
    <w:rsid w:val="00E05E5A"/>
    <w:rsid w:val="00E07B71"/>
    <w:rsid w:val="00E111A9"/>
    <w:rsid w:val="00E11EE8"/>
    <w:rsid w:val="00E12498"/>
    <w:rsid w:val="00E126A9"/>
    <w:rsid w:val="00E12D20"/>
    <w:rsid w:val="00E13371"/>
    <w:rsid w:val="00E1359C"/>
    <w:rsid w:val="00E135A3"/>
    <w:rsid w:val="00E13AA0"/>
    <w:rsid w:val="00E13CC7"/>
    <w:rsid w:val="00E145D5"/>
    <w:rsid w:val="00E14A76"/>
    <w:rsid w:val="00E14ECE"/>
    <w:rsid w:val="00E14FE3"/>
    <w:rsid w:val="00E151D4"/>
    <w:rsid w:val="00E1576B"/>
    <w:rsid w:val="00E15798"/>
    <w:rsid w:val="00E15DE9"/>
    <w:rsid w:val="00E162A4"/>
    <w:rsid w:val="00E16667"/>
    <w:rsid w:val="00E16B41"/>
    <w:rsid w:val="00E16D56"/>
    <w:rsid w:val="00E16EC8"/>
    <w:rsid w:val="00E17926"/>
    <w:rsid w:val="00E179A1"/>
    <w:rsid w:val="00E17AE9"/>
    <w:rsid w:val="00E2012A"/>
    <w:rsid w:val="00E2023D"/>
    <w:rsid w:val="00E20735"/>
    <w:rsid w:val="00E21139"/>
    <w:rsid w:val="00E21286"/>
    <w:rsid w:val="00E21465"/>
    <w:rsid w:val="00E21F02"/>
    <w:rsid w:val="00E22549"/>
    <w:rsid w:val="00E227F9"/>
    <w:rsid w:val="00E22A24"/>
    <w:rsid w:val="00E2342C"/>
    <w:rsid w:val="00E23498"/>
    <w:rsid w:val="00E23864"/>
    <w:rsid w:val="00E23F0F"/>
    <w:rsid w:val="00E24C03"/>
    <w:rsid w:val="00E257AB"/>
    <w:rsid w:val="00E26217"/>
    <w:rsid w:val="00E26515"/>
    <w:rsid w:val="00E2654B"/>
    <w:rsid w:val="00E266CF"/>
    <w:rsid w:val="00E27106"/>
    <w:rsid w:val="00E278DB"/>
    <w:rsid w:val="00E27986"/>
    <w:rsid w:val="00E27A1B"/>
    <w:rsid w:val="00E27B75"/>
    <w:rsid w:val="00E3008D"/>
    <w:rsid w:val="00E302F5"/>
    <w:rsid w:val="00E303B5"/>
    <w:rsid w:val="00E30832"/>
    <w:rsid w:val="00E30FE4"/>
    <w:rsid w:val="00E31359"/>
    <w:rsid w:val="00E3233F"/>
    <w:rsid w:val="00E32C54"/>
    <w:rsid w:val="00E332A9"/>
    <w:rsid w:val="00E3336F"/>
    <w:rsid w:val="00E33E35"/>
    <w:rsid w:val="00E33E8A"/>
    <w:rsid w:val="00E33EE8"/>
    <w:rsid w:val="00E33FA0"/>
    <w:rsid w:val="00E34528"/>
    <w:rsid w:val="00E35C45"/>
    <w:rsid w:val="00E360F7"/>
    <w:rsid w:val="00E36B31"/>
    <w:rsid w:val="00E401F0"/>
    <w:rsid w:val="00E41323"/>
    <w:rsid w:val="00E41DF5"/>
    <w:rsid w:val="00E423D3"/>
    <w:rsid w:val="00E430C0"/>
    <w:rsid w:val="00E431EE"/>
    <w:rsid w:val="00E434A6"/>
    <w:rsid w:val="00E43AFE"/>
    <w:rsid w:val="00E44450"/>
    <w:rsid w:val="00E44622"/>
    <w:rsid w:val="00E44765"/>
    <w:rsid w:val="00E44823"/>
    <w:rsid w:val="00E4685D"/>
    <w:rsid w:val="00E46A7E"/>
    <w:rsid w:val="00E4723E"/>
    <w:rsid w:val="00E50BCF"/>
    <w:rsid w:val="00E50C72"/>
    <w:rsid w:val="00E50F2D"/>
    <w:rsid w:val="00E51523"/>
    <w:rsid w:val="00E5169F"/>
    <w:rsid w:val="00E51CDA"/>
    <w:rsid w:val="00E52047"/>
    <w:rsid w:val="00E520A2"/>
    <w:rsid w:val="00E52BF7"/>
    <w:rsid w:val="00E52C46"/>
    <w:rsid w:val="00E53BCA"/>
    <w:rsid w:val="00E54319"/>
    <w:rsid w:val="00E548AB"/>
    <w:rsid w:val="00E55448"/>
    <w:rsid w:val="00E5552B"/>
    <w:rsid w:val="00E55A06"/>
    <w:rsid w:val="00E56810"/>
    <w:rsid w:val="00E56C99"/>
    <w:rsid w:val="00E5747F"/>
    <w:rsid w:val="00E579D3"/>
    <w:rsid w:val="00E6028F"/>
    <w:rsid w:val="00E613DE"/>
    <w:rsid w:val="00E616A8"/>
    <w:rsid w:val="00E61774"/>
    <w:rsid w:val="00E6191E"/>
    <w:rsid w:val="00E61D29"/>
    <w:rsid w:val="00E6258B"/>
    <w:rsid w:val="00E6346D"/>
    <w:rsid w:val="00E642B9"/>
    <w:rsid w:val="00E64330"/>
    <w:rsid w:val="00E64675"/>
    <w:rsid w:val="00E64B93"/>
    <w:rsid w:val="00E64F8C"/>
    <w:rsid w:val="00E65B65"/>
    <w:rsid w:val="00E661D0"/>
    <w:rsid w:val="00E66D8C"/>
    <w:rsid w:val="00E6703B"/>
    <w:rsid w:val="00E67082"/>
    <w:rsid w:val="00E67525"/>
    <w:rsid w:val="00E7048A"/>
    <w:rsid w:val="00E7072E"/>
    <w:rsid w:val="00E7117B"/>
    <w:rsid w:val="00E71462"/>
    <w:rsid w:val="00E71826"/>
    <w:rsid w:val="00E71A81"/>
    <w:rsid w:val="00E71F2F"/>
    <w:rsid w:val="00E72836"/>
    <w:rsid w:val="00E72BD3"/>
    <w:rsid w:val="00E732A9"/>
    <w:rsid w:val="00E74040"/>
    <w:rsid w:val="00E74202"/>
    <w:rsid w:val="00E748EC"/>
    <w:rsid w:val="00E76447"/>
    <w:rsid w:val="00E775BA"/>
    <w:rsid w:val="00E8080F"/>
    <w:rsid w:val="00E8136F"/>
    <w:rsid w:val="00E82094"/>
    <w:rsid w:val="00E8241D"/>
    <w:rsid w:val="00E82465"/>
    <w:rsid w:val="00E825EF"/>
    <w:rsid w:val="00E84004"/>
    <w:rsid w:val="00E84A9E"/>
    <w:rsid w:val="00E84E7F"/>
    <w:rsid w:val="00E84FB1"/>
    <w:rsid w:val="00E84FED"/>
    <w:rsid w:val="00E856A9"/>
    <w:rsid w:val="00E85A1C"/>
    <w:rsid w:val="00E85D41"/>
    <w:rsid w:val="00E85FF9"/>
    <w:rsid w:val="00E86767"/>
    <w:rsid w:val="00E87D47"/>
    <w:rsid w:val="00E90566"/>
    <w:rsid w:val="00E90B1E"/>
    <w:rsid w:val="00E91298"/>
    <w:rsid w:val="00E913D0"/>
    <w:rsid w:val="00E91E1E"/>
    <w:rsid w:val="00E923E1"/>
    <w:rsid w:val="00E93BFD"/>
    <w:rsid w:val="00E93F41"/>
    <w:rsid w:val="00E94165"/>
    <w:rsid w:val="00E944E2"/>
    <w:rsid w:val="00E94717"/>
    <w:rsid w:val="00E948BE"/>
    <w:rsid w:val="00E94C6B"/>
    <w:rsid w:val="00E95AD0"/>
    <w:rsid w:val="00E95CD4"/>
    <w:rsid w:val="00E97B2F"/>
    <w:rsid w:val="00EA0091"/>
    <w:rsid w:val="00EA0900"/>
    <w:rsid w:val="00EA155E"/>
    <w:rsid w:val="00EA2078"/>
    <w:rsid w:val="00EA309B"/>
    <w:rsid w:val="00EA36DF"/>
    <w:rsid w:val="00EA375F"/>
    <w:rsid w:val="00EA3C27"/>
    <w:rsid w:val="00EA3DDC"/>
    <w:rsid w:val="00EA3ED9"/>
    <w:rsid w:val="00EA4380"/>
    <w:rsid w:val="00EA48D3"/>
    <w:rsid w:val="00EA48F8"/>
    <w:rsid w:val="00EA54EC"/>
    <w:rsid w:val="00EA72F9"/>
    <w:rsid w:val="00EB0006"/>
    <w:rsid w:val="00EB09EB"/>
    <w:rsid w:val="00EB0BEF"/>
    <w:rsid w:val="00EB0CB2"/>
    <w:rsid w:val="00EB115C"/>
    <w:rsid w:val="00EB183D"/>
    <w:rsid w:val="00EB1D4A"/>
    <w:rsid w:val="00EB2471"/>
    <w:rsid w:val="00EB25B6"/>
    <w:rsid w:val="00EB4068"/>
    <w:rsid w:val="00EB4250"/>
    <w:rsid w:val="00EB4548"/>
    <w:rsid w:val="00EB4A1C"/>
    <w:rsid w:val="00EB51B4"/>
    <w:rsid w:val="00EB61B8"/>
    <w:rsid w:val="00EB6BEC"/>
    <w:rsid w:val="00EB6C57"/>
    <w:rsid w:val="00EB6D89"/>
    <w:rsid w:val="00EB71D2"/>
    <w:rsid w:val="00EB72D5"/>
    <w:rsid w:val="00EB7614"/>
    <w:rsid w:val="00EB78ED"/>
    <w:rsid w:val="00EB7BF4"/>
    <w:rsid w:val="00EB7F6A"/>
    <w:rsid w:val="00EC0663"/>
    <w:rsid w:val="00EC2A2C"/>
    <w:rsid w:val="00EC2E7F"/>
    <w:rsid w:val="00EC3069"/>
    <w:rsid w:val="00EC3208"/>
    <w:rsid w:val="00EC32DE"/>
    <w:rsid w:val="00EC34B6"/>
    <w:rsid w:val="00EC34B8"/>
    <w:rsid w:val="00EC350A"/>
    <w:rsid w:val="00EC3DF6"/>
    <w:rsid w:val="00EC4436"/>
    <w:rsid w:val="00EC4718"/>
    <w:rsid w:val="00EC4BDF"/>
    <w:rsid w:val="00EC4EB8"/>
    <w:rsid w:val="00EC56BA"/>
    <w:rsid w:val="00EC5E2A"/>
    <w:rsid w:val="00EC6104"/>
    <w:rsid w:val="00EC7630"/>
    <w:rsid w:val="00ED0A5F"/>
    <w:rsid w:val="00ED0DFB"/>
    <w:rsid w:val="00ED0F01"/>
    <w:rsid w:val="00ED1061"/>
    <w:rsid w:val="00ED13E1"/>
    <w:rsid w:val="00ED199A"/>
    <w:rsid w:val="00ED23EA"/>
    <w:rsid w:val="00ED2D52"/>
    <w:rsid w:val="00ED2DB3"/>
    <w:rsid w:val="00ED369B"/>
    <w:rsid w:val="00ED3996"/>
    <w:rsid w:val="00ED4BD9"/>
    <w:rsid w:val="00ED5B29"/>
    <w:rsid w:val="00ED5DD3"/>
    <w:rsid w:val="00ED6107"/>
    <w:rsid w:val="00ED6948"/>
    <w:rsid w:val="00ED6BEA"/>
    <w:rsid w:val="00ED6E7E"/>
    <w:rsid w:val="00ED6ED4"/>
    <w:rsid w:val="00ED7408"/>
    <w:rsid w:val="00ED76B4"/>
    <w:rsid w:val="00ED7F28"/>
    <w:rsid w:val="00ED7FD6"/>
    <w:rsid w:val="00EE08EC"/>
    <w:rsid w:val="00EE0A56"/>
    <w:rsid w:val="00EE0AC4"/>
    <w:rsid w:val="00EE13E1"/>
    <w:rsid w:val="00EE2255"/>
    <w:rsid w:val="00EE230A"/>
    <w:rsid w:val="00EE295A"/>
    <w:rsid w:val="00EE2D78"/>
    <w:rsid w:val="00EE310B"/>
    <w:rsid w:val="00EE3228"/>
    <w:rsid w:val="00EE3633"/>
    <w:rsid w:val="00EE4015"/>
    <w:rsid w:val="00EE44C3"/>
    <w:rsid w:val="00EE464A"/>
    <w:rsid w:val="00EE6556"/>
    <w:rsid w:val="00EE6DA2"/>
    <w:rsid w:val="00EE6EFD"/>
    <w:rsid w:val="00EE735D"/>
    <w:rsid w:val="00EE7484"/>
    <w:rsid w:val="00EE75B3"/>
    <w:rsid w:val="00EF05E9"/>
    <w:rsid w:val="00EF09BB"/>
    <w:rsid w:val="00EF0C48"/>
    <w:rsid w:val="00EF0F14"/>
    <w:rsid w:val="00EF1238"/>
    <w:rsid w:val="00EF2371"/>
    <w:rsid w:val="00EF39F0"/>
    <w:rsid w:val="00EF4519"/>
    <w:rsid w:val="00EF485C"/>
    <w:rsid w:val="00EF4B54"/>
    <w:rsid w:val="00EF4BB3"/>
    <w:rsid w:val="00EF549C"/>
    <w:rsid w:val="00EF55CB"/>
    <w:rsid w:val="00EF6110"/>
    <w:rsid w:val="00EF66DE"/>
    <w:rsid w:val="00EF66FC"/>
    <w:rsid w:val="00EF7762"/>
    <w:rsid w:val="00EF7801"/>
    <w:rsid w:val="00F0006C"/>
    <w:rsid w:val="00F002C2"/>
    <w:rsid w:val="00F004F6"/>
    <w:rsid w:val="00F00795"/>
    <w:rsid w:val="00F00A6E"/>
    <w:rsid w:val="00F010BD"/>
    <w:rsid w:val="00F02D52"/>
    <w:rsid w:val="00F043C7"/>
    <w:rsid w:val="00F0474B"/>
    <w:rsid w:val="00F048A7"/>
    <w:rsid w:val="00F0502E"/>
    <w:rsid w:val="00F0504F"/>
    <w:rsid w:val="00F055D8"/>
    <w:rsid w:val="00F05DB8"/>
    <w:rsid w:val="00F06910"/>
    <w:rsid w:val="00F07FB6"/>
    <w:rsid w:val="00F10810"/>
    <w:rsid w:val="00F10C1D"/>
    <w:rsid w:val="00F112CD"/>
    <w:rsid w:val="00F11D5E"/>
    <w:rsid w:val="00F13069"/>
    <w:rsid w:val="00F1399B"/>
    <w:rsid w:val="00F13ED3"/>
    <w:rsid w:val="00F13F02"/>
    <w:rsid w:val="00F146EA"/>
    <w:rsid w:val="00F148CE"/>
    <w:rsid w:val="00F14A39"/>
    <w:rsid w:val="00F14D03"/>
    <w:rsid w:val="00F14DB2"/>
    <w:rsid w:val="00F15080"/>
    <w:rsid w:val="00F15C0C"/>
    <w:rsid w:val="00F15D4A"/>
    <w:rsid w:val="00F17830"/>
    <w:rsid w:val="00F20851"/>
    <w:rsid w:val="00F20D18"/>
    <w:rsid w:val="00F2167B"/>
    <w:rsid w:val="00F21880"/>
    <w:rsid w:val="00F230E7"/>
    <w:rsid w:val="00F2378D"/>
    <w:rsid w:val="00F239B9"/>
    <w:rsid w:val="00F24420"/>
    <w:rsid w:val="00F2519F"/>
    <w:rsid w:val="00F25834"/>
    <w:rsid w:val="00F26B8D"/>
    <w:rsid w:val="00F27B43"/>
    <w:rsid w:val="00F308BE"/>
    <w:rsid w:val="00F30AD6"/>
    <w:rsid w:val="00F30D37"/>
    <w:rsid w:val="00F310D9"/>
    <w:rsid w:val="00F31D42"/>
    <w:rsid w:val="00F322A0"/>
    <w:rsid w:val="00F32812"/>
    <w:rsid w:val="00F335FF"/>
    <w:rsid w:val="00F33701"/>
    <w:rsid w:val="00F33C34"/>
    <w:rsid w:val="00F3406C"/>
    <w:rsid w:val="00F3434A"/>
    <w:rsid w:val="00F343E4"/>
    <w:rsid w:val="00F355C5"/>
    <w:rsid w:val="00F35E1D"/>
    <w:rsid w:val="00F36501"/>
    <w:rsid w:val="00F3651E"/>
    <w:rsid w:val="00F36590"/>
    <w:rsid w:val="00F36C05"/>
    <w:rsid w:val="00F37B1A"/>
    <w:rsid w:val="00F37B3E"/>
    <w:rsid w:val="00F37DDB"/>
    <w:rsid w:val="00F40666"/>
    <w:rsid w:val="00F40C88"/>
    <w:rsid w:val="00F4115A"/>
    <w:rsid w:val="00F41264"/>
    <w:rsid w:val="00F41BAE"/>
    <w:rsid w:val="00F41BF9"/>
    <w:rsid w:val="00F41C1E"/>
    <w:rsid w:val="00F41E61"/>
    <w:rsid w:val="00F4245B"/>
    <w:rsid w:val="00F42BD5"/>
    <w:rsid w:val="00F42E4B"/>
    <w:rsid w:val="00F44713"/>
    <w:rsid w:val="00F44943"/>
    <w:rsid w:val="00F44E69"/>
    <w:rsid w:val="00F4656A"/>
    <w:rsid w:val="00F46E31"/>
    <w:rsid w:val="00F4718C"/>
    <w:rsid w:val="00F479C3"/>
    <w:rsid w:val="00F504FB"/>
    <w:rsid w:val="00F50A9B"/>
    <w:rsid w:val="00F50FE6"/>
    <w:rsid w:val="00F5119F"/>
    <w:rsid w:val="00F52011"/>
    <w:rsid w:val="00F52A27"/>
    <w:rsid w:val="00F52ECD"/>
    <w:rsid w:val="00F534FE"/>
    <w:rsid w:val="00F54048"/>
    <w:rsid w:val="00F543B9"/>
    <w:rsid w:val="00F5456A"/>
    <w:rsid w:val="00F547F6"/>
    <w:rsid w:val="00F54C9D"/>
    <w:rsid w:val="00F55239"/>
    <w:rsid w:val="00F555EC"/>
    <w:rsid w:val="00F55F20"/>
    <w:rsid w:val="00F57707"/>
    <w:rsid w:val="00F577BC"/>
    <w:rsid w:val="00F577E4"/>
    <w:rsid w:val="00F5787A"/>
    <w:rsid w:val="00F57AE2"/>
    <w:rsid w:val="00F604FC"/>
    <w:rsid w:val="00F605F6"/>
    <w:rsid w:val="00F614EC"/>
    <w:rsid w:val="00F61EC1"/>
    <w:rsid w:val="00F63B82"/>
    <w:rsid w:val="00F649C2"/>
    <w:rsid w:val="00F64F94"/>
    <w:rsid w:val="00F65123"/>
    <w:rsid w:val="00F6521A"/>
    <w:rsid w:val="00F65BAB"/>
    <w:rsid w:val="00F65ED2"/>
    <w:rsid w:val="00F66A49"/>
    <w:rsid w:val="00F6771A"/>
    <w:rsid w:val="00F67795"/>
    <w:rsid w:val="00F67D39"/>
    <w:rsid w:val="00F70461"/>
    <w:rsid w:val="00F70889"/>
    <w:rsid w:val="00F70CC8"/>
    <w:rsid w:val="00F72257"/>
    <w:rsid w:val="00F72516"/>
    <w:rsid w:val="00F728AF"/>
    <w:rsid w:val="00F7372E"/>
    <w:rsid w:val="00F7386C"/>
    <w:rsid w:val="00F74022"/>
    <w:rsid w:val="00F74129"/>
    <w:rsid w:val="00F74161"/>
    <w:rsid w:val="00F744A0"/>
    <w:rsid w:val="00F744F0"/>
    <w:rsid w:val="00F7641F"/>
    <w:rsid w:val="00F76455"/>
    <w:rsid w:val="00F7686D"/>
    <w:rsid w:val="00F76FD2"/>
    <w:rsid w:val="00F77791"/>
    <w:rsid w:val="00F80732"/>
    <w:rsid w:val="00F817AC"/>
    <w:rsid w:val="00F829EC"/>
    <w:rsid w:val="00F84399"/>
    <w:rsid w:val="00F847FA"/>
    <w:rsid w:val="00F84869"/>
    <w:rsid w:val="00F85010"/>
    <w:rsid w:val="00F85165"/>
    <w:rsid w:val="00F8536E"/>
    <w:rsid w:val="00F85781"/>
    <w:rsid w:val="00F85ED9"/>
    <w:rsid w:val="00F86E9F"/>
    <w:rsid w:val="00F903DA"/>
    <w:rsid w:val="00F906A1"/>
    <w:rsid w:val="00F9194E"/>
    <w:rsid w:val="00F9194F"/>
    <w:rsid w:val="00F91F6A"/>
    <w:rsid w:val="00F9239A"/>
    <w:rsid w:val="00F928B1"/>
    <w:rsid w:val="00F92A13"/>
    <w:rsid w:val="00F930B8"/>
    <w:rsid w:val="00F9428C"/>
    <w:rsid w:val="00F9528E"/>
    <w:rsid w:val="00F95626"/>
    <w:rsid w:val="00F95639"/>
    <w:rsid w:val="00F964FD"/>
    <w:rsid w:val="00F96E31"/>
    <w:rsid w:val="00F978EC"/>
    <w:rsid w:val="00F97908"/>
    <w:rsid w:val="00F97E0A"/>
    <w:rsid w:val="00F97E19"/>
    <w:rsid w:val="00F97F66"/>
    <w:rsid w:val="00F97F8E"/>
    <w:rsid w:val="00FA05BF"/>
    <w:rsid w:val="00FA0D90"/>
    <w:rsid w:val="00FA0EFD"/>
    <w:rsid w:val="00FA1643"/>
    <w:rsid w:val="00FA1693"/>
    <w:rsid w:val="00FA2C54"/>
    <w:rsid w:val="00FA2D69"/>
    <w:rsid w:val="00FA2E16"/>
    <w:rsid w:val="00FA43C4"/>
    <w:rsid w:val="00FA4710"/>
    <w:rsid w:val="00FA4B35"/>
    <w:rsid w:val="00FA55A7"/>
    <w:rsid w:val="00FA57B5"/>
    <w:rsid w:val="00FA5EB3"/>
    <w:rsid w:val="00FA6380"/>
    <w:rsid w:val="00FA6740"/>
    <w:rsid w:val="00FA6BAD"/>
    <w:rsid w:val="00FA6C20"/>
    <w:rsid w:val="00FA6DCB"/>
    <w:rsid w:val="00FA7629"/>
    <w:rsid w:val="00FB0F6F"/>
    <w:rsid w:val="00FB1B54"/>
    <w:rsid w:val="00FB1F84"/>
    <w:rsid w:val="00FB2198"/>
    <w:rsid w:val="00FB2952"/>
    <w:rsid w:val="00FB29EB"/>
    <w:rsid w:val="00FB3685"/>
    <w:rsid w:val="00FB375A"/>
    <w:rsid w:val="00FB37FB"/>
    <w:rsid w:val="00FB3C75"/>
    <w:rsid w:val="00FB4CC2"/>
    <w:rsid w:val="00FB5943"/>
    <w:rsid w:val="00FB5B87"/>
    <w:rsid w:val="00FB5CA9"/>
    <w:rsid w:val="00FB5CAC"/>
    <w:rsid w:val="00FB5E76"/>
    <w:rsid w:val="00FB631F"/>
    <w:rsid w:val="00FB659C"/>
    <w:rsid w:val="00FB7304"/>
    <w:rsid w:val="00FC03CE"/>
    <w:rsid w:val="00FC0DEE"/>
    <w:rsid w:val="00FC1274"/>
    <w:rsid w:val="00FC127F"/>
    <w:rsid w:val="00FC1CF5"/>
    <w:rsid w:val="00FC288F"/>
    <w:rsid w:val="00FC3A22"/>
    <w:rsid w:val="00FC3B7E"/>
    <w:rsid w:val="00FC43AE"/>
    <w:rsid w:val="00FC4688"/>
    <w:rsid w:val="00FC4829"/>
    <w:rsid w:val="00FC4AC0"/>
    <w:rsid w:val="00FC5499"/>
    <w:rsid w:val="00FC5B91"/>
    <w:rsid w:val="00FC6501"/>
    <w:rsid w:val="00FC6809"/>
    <w:rsid w:val="00FC6A02"/>
    <w:rsid w:val="00FC73FA"/>
    <w:rsid w:val="00FC7D94"/>
    <w:rsid w:val="00FD0046"/>
    <w:rsid w:val="00FD0670"/>
    <w:rsid w:val="00FD07EC"/>
    <w:rsid w:val="00FD0950"/>
    <w:rsid w:val="00FD1966"/>
    <w:rsid w:val="00FD2431"/>
    <w:rsid w:val="00FD2604"/>
    <w:rsid w:val="00FD2EB7"/>
    <w:rsid w:val="00FD38EB"/>
    <w:rsid w:val="00FD38F7"/>
    <w:rsid w:val="00FD3DD1"/>
    <w:rsid w:val="00FD4076"/>
    <w:rsid w:val="00FD430B"/>
    <w:rsid w:val="00FD4BEC"/>
    <w:rsid w:val="00FD4D3E"/>
    <w:rsid w:val="00FD560C"/>
    <w:rsid w:val="00FD57D2"/>
    <w:rsid w:val="00FD5FF1"/>
    <w:rsid w:val="00FD6282"/>
    <w:rsid w:val="00FD66C5"/>
    <w:rsid w:val="00FD7A09"/>
    <w:rsid w:val="00FE0E83"/>
    <w:rsid w:val="00FE0F69"/>
    <w:rsid w:val="00FE151B"/>
    <w:rsid w:val="00FE394C"/>
    <w:rsid w:val="00FE4BFF"/>
    <w:rsid w:val="00FE78E0"/>
    <w:rsid w:val="00FE7FE2"/>
    <w:rsid w:val="00FF0503"/>
    <w:rsid w:val="00FF0BCB"/>
    <w:rsid w:val="00FF0EA8"/>
    <w:rsid w:val="00FF1F5D"/>
    <w:rsid w:val="00FF24BF"/>
    <w:rsid w:val="00FF2D61"/>
    <w:rsid w:val="00FF413F"/>
    <w:rsid w:val="00FF48A9"/>
    <w:rsid w:val="00FF517F"/>
    <w:rsid w:val="00FF73E5"/>
    <w:rsid w:val="00FF77D2"/>
    <w:rsid w:val="00FF79AE"/>
    <w:rsid w:val="00FF7E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2C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FE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19"/>
    <w:pPr>
      <w:ind w:left="720"/>
      <w:contextualSpacing/>
    </w:pPr>
  </w:style>
  <w:style w:type="paragraph" w:styleId="NormalWeb">
    <w:name w:val="Normal (Web)"/>
    <w:basedOn w:val="Normal"/>
    <w:uiPriority w:val="99"/>
    <w:semiHidden/>
    <w:unhideWhenUsed/>
    <w:rsid w:val="004C1B73"/>
    <w:pPr>
      <w:spacing w:before="100" w:beforeAutospacing="1" w:after="100" w:afterAutospacing="1" w:line="240" w:lineRule="auto"/>
    </w:pPr>
  </w:style>
  <w:style w:type="character" w:customStyle="1" w:styleId="apple-converted-space">
    <w:name w:val="apple-converted-space"/>
    <w:basedOn w:val="DefaultParagraphFont"/>
    <w:rsid w:val="004C1B73"/>
  </w:style>
  <w:style w:type="character" w:customStyle="1" w:styleId="mark5xof5679m">
    <w:name w:val="mark5xof5679m"/>
    <w:basedOn w:val="DefaultParagraphFont"/>
    <w:rsid w:val="004C1B73"/>
  </w:style>
  <w:style w:type="character" w:customStyle="1" w:styleId="mark86e0c3p5g">
    <w:name w:val="mark86e0c3p5g"/>
    <w:basedOn w:val="DefaultParagraphFont"/>
    <w:rsid w:val="004C1B73"/>
  </w:style>
  <w:style w:type="character" w:customStyle="1" w:styleId="markutfvyu2yt">
    <w:name w:val="markutfvyu2yt"/>
    <w:basedOn w:val="DefaultParagraphFont"/>
    <w:rsid w:val="004C1B73"/>
  </w:style>
  <w:style w:type="character" w:customStyle="1" w:styleId="mark85uxq9syz">
    <w:name w:val="mark85uxq9syz"/>
    <w:basedOn w:val="DefaultParagraphFont"/>
    <w:rsid w:val="004C1B73"/>
  </w:style>
  <w:style w:type="character" w:styleId="Hyperlink">
    <w:name w:val="Hyperlink"/>
    <w:basedOn w:val="DefaultParagraphFont"/>
    <w:uiPriority w:val="99"/>
    <w:unhideWhenUsed/>
    <w:rsid w:val="00D76674"/>
    <w:rPr>
      <w:color w:val="0563C1" w:themeColor="hyperlink"/>
      <w:u w:val="single"/>
    </w:rPr>
  </w:style>
  <w:style w:type="character" w:styleId="FollowedHyperlink">
    <w:name w:val="FollowedHyperlink"/>
    <w:basedOn w:val="DefaultParagraphFont"/>
    <w:uiPriority w:val="99"/>
    <w:semiHidden/>
    <w:unhideWhenUsed/>
    <w:rsid w:val="00870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5634">
      <w:bodyDiv w:val="1"/>
      <w:marLeft w:val="0"/>
      <w:marRight w:val="0"/>
      <w:marTop w:val="0"/>
      <w:marBottom w:val="0"/>
      <w:divBdr>
        <w:top w:val="none" w:sz="0" w:space="0" w:color="auto"/>
        <w:left w:val="none" w:sz="0" w:space="0" w:color="auto"/>
        <w:bottom w:val="none" w:sz="0" w:space="0" w:color="auto"/>
        <w:right w:val="none" w:sz="0" w:space="0" w:color="auto"/>
      </w:divBdr>
    </w:div>
    <w:div w:id="1033774594">
      <w:bodyDiv w:val="1"/>
      <w:marLeft w:val="0"/>
      <w:marRight w:val="0"/>
      <w:marTop w:val="0"/>
      <w:marBottom w:val="0"/>
      <w:divBdr>
        <w:top w:val="none" w:sz="0" w:space="0" w:color="auto"/>
        <w:left w:val="none" w:sz="0" w:space="0" w:color="auto"/>
        <w:bottom w:val="none" w:sz="0" w:space="0" w:color="auto"/>
        <w:right w:val="none" w:sz="0" w:space="0" w:color="auto"/>
      </w:divBdr>
      <w:divsChild>
        <w:div w:id="1289438678">
          <w:marLeft w:val="0"/>
          <w:marRight w:val="0"/>
          <w:marTop w:val="0"/>
          <w:marBottom w:val="0"/>
          <w:divBdr>
            <w:top w:val="none" w:sz="0" w:space="0" w:color="auto"/>
            <w:left w:val="none" w:sz="0" w:space="0" w:color="auto"/>
            <w:bottom w:val="none" w:sz="0" w:space="0" w:color="auto"/>
            <w:right w:val="none" w:sz="0" w:space="0" w:color="auto"/>
          </w:divBdr>
        </w:div>
      </w:divsChild>
    </w:div>
    <w:div w:id="21098879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ibguides.ctstatelibrary.org/dld/ccar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737</Words>
  <Characters>4201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Association of Connecticut Library Boards</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Connecticut Library Boards</dc:title>
  <dc:subject/>
  <dc:creator>Denise</dc:creator>
  <cp:keywords/>
  <dc:description/>
  <cp:lastModifiedBy>Microsoft Office User</cp:lastModifiedBy>
  <cp:revision>5</cp:revision>
  <dcterms:created xsi:type="dcterms:W3CDTF">2021-03-11T16:09:00Z</dcterms:created>
  <dcterms:modified xsi:type="dcterms:W3CDTF">2021-03-12T13:10:00Z</dcterms:modified>
</cp:coreProperties>
</file>