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E700A" w14:textId="77777777" w:rsidR="005C5FEB" w:rsidRDefault="005C5FEB" w:rsidP="005C5FEB">
      <w:pPr>
        <w:spacing w:after="0"/>
        <w:jc w:val="center"/>
        <w:rPr>
          <w:b/>
          <w:bCs/>
          <w:sz w:val="44"/>
          <w:szCs w:val="44"/>
        </w:rPr>
      </w:pPr>
      <w:r>
        <w:rPr>
          <w:b/>
          <w:bCs/>
          <w:sz w:val="44"/>
          <w:szCs w:val="44"/>
        </w:rPr>
        <w:t>Association of Connecticut Library Boards</w:t>
      </w:r>
    </w:p>
    <w:p w14:paraId="6A5CE3DB" w14:textId="77777777" w:rsidR="005C5FEB" w:rsidRDefault="005C5FEB" w:rsidP="005C5FEB">
      <w:pPr>
        <w:jc w:val="center"/>
        <w:rPr>
          <w:sz w:val="32"/>
          <w:szCs w:val="32"/>
        </w:rPr>
      </w:pPr>
      <w:r>
        <w:rPr>
          <w:sz w:val="32"/>
          <w:szCs w:val="32"/>
        </w:rPr>
        <w:t>Connecticut State Library</w:t>
      </w:r>
    </w:p>
    <w:p w14:paraId="089E398E" w14:textId="77777777" w:rsidR="005C5FEB" w:rsidRDefault="005C5FEB" w:rsidP="005C5FEB">
      <w:pPr>
        <w:jc w:val="center"/>
        <w:rPr>
          <w:sz w:val="32"/>
          <w:szCs w:val="32"/>
        </w:rPr>
      </w:pPr>
      <w:r>
        <w:rPr>
          <w:sz w:val="32"/>
          <w:szCs w:val="32"/>
        </w:rPr>
        <w:t>231 Capitol Avenue</w:t>
      </w:r>
    </w:p>
    <w:p w14:paraId="3912ACC4" w14:textId="77777777" w:rsidR="005C5FEB" w:rsidRDefault="005C5FEB" w:rsidP="005C5FEB">
      <w:pPr>
        <w:jc w:val="center"/>
        <w:rPr>
          <w:sz w:val="32"/>
          <w:szCs w:val="32"/>
        </w:rPr>
      </w:pPr>
      <w:r>
        <w:rPr>
          <w:sz w:val="32"/>
          <w:szCs w:val="32"/>
        </w:rPr>
        <w:t>Hartford, CT 06106</w:t>
      </w:r>
    </w:p>
    <w:p w14:paraId="1C7AAD2D" w14:textId="77777777" w:rsidR="005C5FEB" w:rsidRDefault="005C5FEB" w:rsidP="005C5FEB">
      <w:pPr>
        <w:spacing w:after="0"/>
        <w:rPr>
          <w:sz w:val="32"/>
          <w:szCs w:val="32"/>
        </w:rPr>
      </w:pPr>
    </w:p>
    <w:p w14:paraId="29526640" w14:textId="637D8A3C" w:rsidR="005C5FEB" w:rsidRDefault="005C5FEB" w:rsidP="005C5FEB">
      <w:pPr>
        <w:spacing w:after="0"/>
        <w:rPr>
          <w:sz w:val="28"/>
          <w:szCs w:val="28"/>
        </w:rPr>
      </w:pPr>
      <w:r>
        <w:rPr>
          <w:sz w:val="28"/>
          <w:szCs w:val="28"/>
        </w:rPr>
        <w:t xml:space="preserve">Date: </w:t>
      </w:r>
      <w:r w:rsidR="0071329C">
        <w:rPr>
          <w:sz w:val="28"/>
          <w:szCs w:val="28"/>
        </w:rPr>
        <w:t>May 13</w:t>
      </w:r>
      <w:r w:rsidR="00215058">
        <w:rPr>
          <w:sz w:val="28"/>
          <w:szCs w:val="28"/>
        </w:rPr>
        <w:t>, 2021</w:t>
      </w:r>
      <w:r>
        <w:rPr>
          <w:sz w:val="28"/>
          <w:szCs w:val="28"/>
        </w:rPr>
        <w:t xml:space="preserve"> at 10:00 a.m.</w:t>
      </w:r>
    </w:p>
    <w:p w14:paraId="592962FD" w14:textId="3DC794BE" w:rsidR="005C5FEB" w:rsidRDefault="005C5FEB" w:rsidP="005C5FEB">
      <w:pPr>
        <w:spacing w:after="0"/>
        <w:rPr>
          <w:sz w:val="28"/>
          <w:szCs w:val="28"/>
        </w:rPr>
      </w:pPr>
      <w:r>
        <w:rPr>
          <w:sz w:val="28"/>
          <w:szCs w:val="28"/>
        </w:rPr>
        <w:t xml:space="preserve">Location: </w:t>
      </w:r>
      <w:r w:rsidR="00C141D5">
        <w:rPr>
          <w:sz w:val="28"/>
          <w:szCs w:val="28"/>
        </w:rPr>
        <w:t>Zoom meeting</w:t>
      </w:r>
    </w:p>
    <w:p w14:paraId="7E723302" w14:textId="77777777" w:rsidR="005C5FEB" w:rsidRDefault="005C5FEB" w:rsidP="005C5FEB">
      <w:pPr>
        <w:spacing w:after="0"/>
        <w:rPr>
          <w:sz w:val="32"/>
          <w:szCs w:val="32"/>
        </w:rPr>
      </w:pPr>
    </w:p>
    <w:p w14:paraId="7E1BD619" w14:textId="08FB61EC" w:rsidR="00512436" w:rsidRDefault="005C5FEB" w:rsidP="005C5FEB">
      <w:pPr>
        <w:spacing w:after="0" w:line="240" w:lineRule="auto"/>
      </w:pPr>
      <w:r>
        <w:t>Present:</w:t>
      </w:r>
      <w:r w:rsidR="00425C19">
        <w:t xml:space="preserve"> </w:t>
      </w:r>
      <w:r w:rsidR="003621CD">
        <w:t xml:space="preserve">Gail Richmond, </w:t>
      </w:r>
      <w:r w:rsidR="00D02E3F">
        <w:t>Wendy Berlind</w:t>
      </w:r>
      <w:r w:rsidR="003621CD">
        <w:t>,</w:t>
      </w:r>
      <w:r w:rsidR="005D1488">
        <w:t xml:space="preserve"> </w:t>
      </w:r>
      <w:r w:rsidR="00F604FC">
        <w:t xml:space="preserve">Sue Phillips, </w:t>
      </w:r>
      <w:r w:rsidR="00120F56">
        <w:t xml:space="preserve">Carol Mikulski, </w:t>
      </w:r>
      <w:r w:rsidR="007B02A3">
        <w:t xml:space="preserve">Dawn </w:t>
      </w:r>
      <w:proofErr w:type="spellStart"/>
      <w:r w:rsidR="007B02A3">
        <w:t>LaValle</w:t>
      </w:r>
      <w:proofErr w:type="spellEnd"/>
      <w:r w:rsidR="007B02A3">
        <w:t xml:space="preserve">, Denise </w:t>
      </w:r>
      <w:proofErr w:type="spellStart"/>
      <w:r w:rsidR="007B02A3">
        <w:t>Stankovics</w:t>
      </w:r>
      <w:proofErr w:type="spellEnd"/>
      <w:r w:rsidR="0071329C">
        <w:t xml:space="preserve"> (10:10 a.m.)</w:t>
      </w:r>
    </w:p>
    <w:p w14:paraId="2EE83D94" w14:textId="15B91F05" w:rsidR="00C07E30" w:rsidRDefault="00C07E30" w:rsidP="005C5FEB">
      <w:pPr>
        <w:spacing w:after="0" w:line="240" w:lineRule="auto"/>
      </w:pPr>
      <w:r>
        <w:t>Missing: Jan Glover, Barbara Leonard</w:t>
      </w:r>
    </w:p>
    <w:p w14:paraId="2CA204BB" w14:textId="2A953650" w:rsidR="00C141D5" w:rsidRDefault="00C141D5" w:rsidP="005C5FEB">
      <w:pPr>
        <w:spacing w:after="0" w:line="240" w:lineRule="auto"/>
      </w:pPr>
      <w:r>
        <w:t xml:space="preserve"> </w:t>
      </w:r>
    </w:p>
    <w:p w14:paraId="40F3054A" w14:textId="77777777" w:rsidR="005D5CA2" w:rsidRPr="00F604FC" w:rsidRDefault="005D5CA2" w:rsidP="005C5FEB">
      <w:pPr>
        <w:spacing w:after="0" w:line="240" w:lineRule="auto"/>
      </w:pPr>
    </w:p>
    <w:p w14:paraId="3F1C4500" w14:textId="17D5683B" w:rsidR="005C5FEB" w:rsidRDefault="005C5FEB" w:rsidP="005C5FEB">
      <w:pPr>
        <w:spacing w:after="0" w:line="240" w:lineRule="auto"/>
      </w:pPr>
      <w:r>
        <w:rPr>
          <w:b/>
          <w:bCs/>
          <w:u w:val="single"/>
        </w:rPr>
        <w:t xml:space="preserve">Call to Order: </w:t>
      </w:r>
      <w:r w:rsidR="00887F69" w:rsidRPr="00AF6CA3">
        <w:rPr>
          <w:bCs/>
        </w:rPr>
        <w:t xml:space="preserve"> </w:t>
      </w:r>
      <w:r>
        <w:t xml:space="preserve">President </w:t>
      </w:r>
      <w:r w:rsidR="00425C19">
        <w:t xml:space="preserve">Gail Richmond </w:t>
      </w:r>
      <w:r>
        <w:t>call</w:t>
      </w:r>
      <w:r w:rsidR="0071329C">
        <w:t>ed the meeting to order at 10:02</w:t>
      </w:r>
      <w:r>
        <w:t xml:space="preserve"> a.m. </w:t>
      </w:r>
    </w:p>
    <w:p w14:paraId="3A8FE598" w14:textId="77777777" w:rsidR="005C5FEB" w:rsidRDefault="005C5FEB" w:rsidP="005C5FEB">
      <w:pPr>
        <w:spacing w:after="0" w:line="240" w:lineRule="auto"/>
      </w:pPr>
    </w:p>
    <w:p w14:paraId="3D67D4D5" w14:textId="38550780" w:rsidR="005C5FEB" w:rsidRDefault="005C5FEB" w:rsidP="005C5FEB">
      <w:pPr>
        <w:spacing w:after="0" w:line="240" w:lineRule="auto"/>
      </w:pPr>
      <w:r>
        <w:rPr>
          <w:b/>
          <w:bCs/>
          <w:u w:val="single"/>
        </w:rPr>
        <w:t>Secretary’s Report:</w:t>
      </w:r>
      <w:r w:rsidR="000F39E1">
        <w:t xml:space="preserve">  It was moved (</w:t>
      </w:r>
      <w:r w:rsidR="00577BCC">
        <w:t>Carol</w:t>
      </w:r>
      <w:r>
        <w:t>) and seconded (</w:t>
      </w:r>
      <w:r w:rsidR="002F08A9">
        <w:t>Gail</w:t>
      </w:r>
      <w:r w:rsidR="00C141D5">
        <w:t>) to</w:t>
      </w:r>
      <w:r w:rsidR="00481FA5">
        <w:t xml:space="preserve"> accept the minutes of the </w:t>
      </w:r>
      <w:r w:rsidR="0071329C">
        <w:t>March 11</w:t>
      </w:r>
      <w:r w:rsidR="002F08A9">
        <w:t>, 2021</w:t>
      </w:r>
      <w:bookmarkStart w:id="0" w:name="_GoBack"/>
      <w:bookmarkEnd w:id="0"/>
      <w:r>
        <w:t xml:space="preserve"> meeting</w:t>
      </w:r>
      <w:r w:rsidR="00C35C78">
        <w:t xml:space="preserve">. </w:t>
      </w:r>
      <w:r>
        <w:t xml:space="preserve">The motion passed </w:t>
      </w:r>
      <w:r w:rsidR="00960BC1">
        <w:t>unanimously.</w:t>
      </w:r>
    </w:p>
    <w:p w14:paraId="2287C05A" w14:textId="77777777" w:rsidR="00A733E8" w:rsidRDefault="00A733E8" w:rsidP="005C5FEB">
      <w:pPr>
        <w:spacing w:after="0" w:line="240" w:lineRule="auto"/>
      </w:pPr>
    </w:p>
    <w:p w14:paraId="206704F0" w14:textId="27DF9FCE" w:rsidR="00481FA5" w:rsidRDefault="00A733E8" w:rsidP="00A733E8">
      <w:pPr>
        <w:spacing w:after="0" w:line="240" w:lineRule="auto"/>
        <w:rPr>
          <w:bCs/>
        </w:rPr>
      </w:pPr>
      <w:r>
        <w:rPr>
          <w:b/>
          <w:bCs/>
          <w:u w:val="single"/>
        </w:rPr>
        <w:t xml:space="preserve">Treasurer’s Report: </w:t>
      </w:r>
      <w:r>
        <w:rPr>
          <w:bCs/>
        </w:rPr>
        <w:t xml:space="preserve">Sue Phillips reported </w:t>
      </w:r>
      <w:r w:rsidR="00481FA5">
        <w:rPr>
          <w:bCs/>
        </w:rPr>
        <w:t xml:space="preserve">that </w:t>
      </w:r>
      <w:r w:rsidR="00D50251">
        <w:rPr>
          <w:bCs/>
        </w:rPr>
        <w:t xml:space="preserve">a few new </w:t>
      </w:r>
      <w:r w:rsidR="00577BCC">
        <w:rPr>
          <w:bCs/>
        </w:rPr>
        <w:t xml:space="preserve">memberships </w:t>
      </w:r>
      <w:r w:rsidR="00D50251">
        <w:rPr>
          <w:bCs/>
        </w:rPr>
        <w:t xml:space="preserve">came in after a recent </w:t>
      </w:r>
      <w:r w:rsidR="00C07E30">
        <w:rPr>
          <w:bCs/>
        </w:rPr>
        <w:t xml:space="preserve">email </w:t>
      </w:r>
      <w:r w:rsidR="00D50251">
        <w:rPr>
          <w:bCs/>
        </w:rPr>
        <w:t xml:space="preserve">reminder; 56 libraries out of 92 have renewed, and there are 22 individual members. </w:t>
      </w:r>
      <w:r w:rsidR="00B0100C">
        <w:rPr>
          <w:bCs/>
        </w:rPr>
        <w:t>The balance is $29,</w:t>
      </w:r>
      <w:r w:rsidR="00D50251">
        <w:rPr>
          <w:bCs/>
        </w:rPr>
        <w:t>670</w:t>
      </w:r>
      <w:r w:rsidR="00B0100C">
        <w:rPr>
          <w:bCs/>
        </w:rPr>
        <w:t xml:space="preserve">.71. </w:t>
      </w:r>
      <w:r w:rsidR="00D50251">
        <w:rPr>
          <w:bCs/>
        </w:rPr>
        <w:t xml:space="preserve"> </w:t>
      </w:r>
    </w:p>
    <w:p w14:paraId="74137067" w14:textId="77777777" w:rsidR="00D50251" w:rsidRDefault="00D50251" w:rsidP="00A733E8">
      <w:pPr>
        <w:spacing w:after="0" w:line="240" w:lineRule="auto"/>
        <w:rPr>
          <w:bCs/>
        </w:rPr>
      </w:pPr>
    </w:p>
    <w:p w14:paraId="649E819C" w14:textId="49025FE0" w:rsidR="00481FA5" w:rsidRDefault="00481FA5" w:rsidP="00481FA5">
      <w:pPr>
        <w:spacing w:after="0" w:line="240" w:lineRule="auto"/>
      </w:pPr>
      <w:r>
        <w:rPr>
          <w:b/>
          <w:bCs/>
          <w:u w:val="single"/>
        </w:rPr>
        <w:t>President’s Report:</w:t>
      </w:r>
      <w:r>
        <w:t xml:space="preserve"> Gail Richmond said </w:t>
      </w:r>
      <w:r w:rsidR="00D50251">
        <w:t>that ACLB has provided many useful resources to boards across the state and that she and Dawn are seeing a great need for the Board Basics training. Some boards are finding that a first selectman or mayor wants to have control of the library</w:t>
      </w:r>
      <w:r w:rsidR="00C07E30">
        <w:t>,</w:t>
      </w:r>
      <w:r w:rsidR="00D50251">
        <w:t xml:space="preserve"> causing boards to be unable to carry out their governing or advisory functions.</w:t>
      </w:r>
    </w:p>
    <w:p w14:paraId="2FDF2274" w14:textId="77777777" w:rsidR="00481FA5" w:rsidRDefault="00481FA5" w:rsidP="00481FA5">
      <w:pPr>
        <w:spacing w:after="0" w:line="240" w:lineRule="auto"/>
      </w:pPr>
    </w:p>
    <w:p w14:paraId="1E3989C5" w14:textId="7B24FD7F" w:rsidR="00481FA5" w:rsidRDefault="00481FA5" w:rsidP="00481FA5">
      <w:pPr>
        <w:spacing w:after="0" w:line="240" w:lineRule="auto"/>
      </w:pPr>
      <w:r>
        <w:rPr>
          <w:b/>
          <w:bCs/>
          <w:u w:val="single"/>
        </w:rPr>
        <w:t>FOCL Report:</w:t>
      </w:r>
      <w:r>
        <w:t xml:space="preserve"> </w:t>
      </w:r>
      <w:r w:rsidR="00D50251">
        <w:t xml:space="preserve">In the absence of </w:t>
      </w:r>
      <w:r>
        <w:t>Barbara Leonard</w:t>
      </w:r>
      <w:r w:rsidR="00C07E30">
        <w:t>,</w:t>
      </w:r>
      <w:r>
        <w:t xml:space="preserve"> </w:t>
      </w:r>
      <w:r w:rsidR="00D50251">
        <w:t>there was no FOLC report.</w:t>
      </w:r>
    </w:p>
    <w:p w14:paraId="03E3A660" w14:textId="77777777" w:rsidR="00A733E8" w:rsidRDefault="00A733E8" w:rsidP="005C5FEB">
      <w:pPr>
        <w:spacing w:after="0" w:line="240" w:lineRule="auto"/>
      </w:pPr>
    </w:p>
    <w:p w14:paraId="18A2DC57" w14:textId="3025FF0B" w:rsidR="004C1B73" w:rsidRDefault="00A733E8" w:rsidP="00E52047">
      <w:pPr>
        <w:spacing w:after="0" w:line="240" w:lineRule="auto"/>
      </w:pPr>
      <w:r w:rsidRPr="00960BC1">
        <w:rPr>
          <w:b/>
          <w:u w:val="single"/>
        </w:rPr>
        <w:t>State Library Report:</w:t>
      </w:r>
      <w:r>
        <w:t xml:space="preserve">  </w:t>
      </w:r>
      <w:r w:rsidR="00481FA5">
        <w:t xml:space="preserve">Dawn </w:t>
      </w:r>
      <w:r w:rsidR="00AA19CB">
        <w:t xml:space="preserve">reported on the many initiatives and programs </w:t>
      </w:r>
      <w:r w:rsidR="00C07E30">
        <w:t xml:space="preserve">in which </w:t>
      </w:r>
      <w:r w:rsidR="00AA19CB">
        <w:t>the State Libr</w:t>
      </w:r>
      <w:r w:rsidR="00C07E30">
        <w:t>ary is involved. She began by not</w:t>
      </w:r>
      <w:r w:rsidR="00AA19CB">
        <w:t>ing that the state budget process is still under way and that even after it is established, changes may be made, usually re</w:t>
      </w:r>
      <w:r w:rsidR="00C07E30">
        <w:t>s</w:t>
      </w:r>
      <w:r w:rsidR="00AA19CB">
        <w:t>cis</w:t>
      </w:r>
      <w:r w:rsidR="00C07E30">
        <w:t>s</w:t>
      </w:r>
      <w:r w:rsidR="00AA19CB">
        <w:t>ions. A pr</w:t>
      </w:r>
      <w:r w:rsidR="009235C9">
        <w:t>o</w:t>
      </w:r>
      <w:r w:rsidR="00AA19CB">
        <w:t xml:space="preserve">posed cut to the </w:t>
      </w:r>
      <w:proofErr w:type="spellStart"/>
      <w:r w:rsidR="00AA19CB">
        <w:t>BorrowIt</w:t>
      </w:r>
      <w:proofErr w:type="spellEnd"/>
      <w:r w:rsidR="00AA19CB">
        <w:t xml:space="preserve"> program </w:t>
      </w:r>
      <w:r w:rsidR="009235C9">
        <w:t>w</w:t>
      </w:r>
      <w:r w:rsidR="00AA19CB">
        <w:t>ould impact federal fundin</w:t>
      </w:r>
      <w:r w:rsidR="00BF12F6">
        <w:t>g from the Library Service Technology Act. The American Rescue Plan provided gran</w:t>
      </w:r>
      <w:r w:rsidR="00C07E30">
        <w:t>t</w:t>
      </w:r>
      <w:r w:rsidR="00BF12F6">
        <w:t xml:space="preserve"> funding for library programs to help communities in need of access to food,</w:t>
      </w:r>
      <w:r w:rsidR="00DB2368">
        <w:t xml:space="preserve"> </w:t>
      </w:r>
      <w:r w:rsidR="00C07E30">
        <w:t>internet connectivity, etc.</w:t>
      </w:r>
      <w:r w:rsidR="00DB2368">
        <w:t xml:space="preserve"> The plan has ex</w:t>
      </w:r>
      <w:r w:rsidR="00BF12F6">
        <w:t>panded the Jobs and Careers Accelerator to help job seekers with resumes and networking. Ther</w:t>
      </w:r>
      <w:r w:rsidR="00DB2368">
        <w:t>e</w:t>
      </w:r>
      <w:r w:rsidR="00BF12F6">
        <w:t xml:space="preserve"> is also a digital navigator project to foster digital inclusion</w:t>
      </w:r>
      <w:r w:rsidR="00F46BAA">
        <w:t xml:space="preserve"> and the CT V</w:t>
      </w:r>
      <w:r w:rsidR="00DB2368">
        <w:t>ision for Resource Sharing.</w:t>
      </w:r>
      <w:r w:rsidR="00F46BAA">
        <w:t xml:space="preserve"> </w:t>
      </w:r>
      <w:r w:rsidR="00C07E30">
        <w:t>Connecticut’</w:t>
      </w:r>
      <w:r w:rsidR="00DB2368">
        <w:t>s children’s and young adults</w:t>
      </w:r>
      <w:r w:rsidR="00AD39A1">
        <w:t>’</w:t>
      </w:r>
      <w:r w:rsidR="00DB2368">
        <w:t xml:space="preserve"> librarian is pr</w:t>
      </w:r>
      <w:r w:rsidR="0058686B">
        <w:t>oviding diversity training acro</w:t>
      </w:r>
      <w:r w:rsidR="00DB2368">
        <w:t>ss the count</w:t>
      </w:r>
      <w:r w:rsidR="00C07E30">
        <w:t>r</w:t>
      </w:r>
      <w:r w:rsidR="00DB2368">
        <w:t xml:space="preserve">y. </w:t>
      </w:r>
      <w:r w:rsidR="00C07E30">
        <w:t xml:space="preserve"> Connecticut</w:t>
      </w:r>
      <w:r w:rsidR="00DB2368">
        <w:t xml:space="preserve"> State Libra</w:t>
      </w:r>
      <w:r w:rsidR="00AD39A1">
        <w:t>r</w:t>
      </w:r>
      <w:r w:rsidR="00DB2368">
        <w:t xml:space="preserve">ian Deborah </w:t>
      </w:r>
      <w:proofErr w:type="spellStart"/>
      <w:r w:rsidR="00DB2368">
        <w:t>Schander</w:t>
      </w:r>
      <w:proofErr w:type="spellEnd"/>
      <w:r w:rsidR="00DB2368">
        <w:t xml:space="preserve"> (Deborah.schander@ct.gov) is wo</w:t>
      </w:r>
      <w:r w:rsidR="0058686B">
        <w:t>r</w:t>
      </w:r>
      <w:r w:rsidR="00DB2368">
        <w:t xml:space="preserve">king on the archives. The </w:t>
      </w:r>
      <w:r w:rsidR="00AD39A1">
        <w:t>CT State Library b</w:t>
      </w:r>
      <w:r w:rsidR="00DB2368">
        <w:t>ui</w:t>
      </w:r>
      <w:r w:rsidR="00AD39A1">
        <w:t>lding will soon open</w:t>
      </w:r>
      <w:r w:rsidR="00DB2368">
        <w:t xml:space="preserve"> by appointment to rese</w:t>
      </w:r>
      <w:r w:rsidR="00AD39A1">
        <w:t>a</w:t>
      </w:r>
      <w:r w:rsidR="00DB2368">
        <w:t xml:space="preserve">rchers such as </w:t>
      </w:r>
      <w:r w:rsidR="00DB2368">
        <w:lastRenderedPageBreak/>
        <w:t>genealogists and historian. The Library for the Blind and Physically Handicapped will become a division of the Department of Library Development.</w:t>
      </w:r>
    </w:p>
    <w:p w14:paraId="6E19F498" w14:textId="77777777" w:rsidR="00D76674" w:rsidRDefault="00D76674" w:rsidP="00E52047">
      <w:pPr>
        <w:spacing w:after="0" w:line="240" w:lineRule="auto"/>
      </w:pPr>
    </w:p>
    <w:p w14:paraId="7B53F354" w14:textId="77777777" w:rsidR="00041949" w:rsidRDefault="00041949" w:rsidP="00041949">
      <w:pPr>
        <w:spacing w:after="0" w:line="240" w:lineRule="auto"/>
        <w:rPr>
          <w:bCs/>
        </w:rPr>
      </w:pPr>
    </w:p>
    <w:p w14:paraId="48C288F7" w14:textId="77777777" w:rsidR="00CD4641" w:rsidRDefault="00041949" w:rsidP="00041949">
      <w:pPr>
        <w:spacing w:after="0" w:line="240" w:lineRule="auto"/>
        <w:rPr>
          <w:bCs/>
        </w:rPr>
      </w:pPr>
      <w:r w:rsidRPr="00CD4641">
        <w:rPr>
          <w:b/>
          <w:bCs/>
          <w:u w:val="single"/>
        </w:rPr>
        <w:t>Old Business:</w:t>
      </w:r>
      <w:r>
        <w:rPr>
          <w:bCs/>
        </w:rPr>
        <w:t xml:space="preserve">  </w:t>
      </w:r>
    </w:p>
    <w:p w14:paraId="1C4CE7EE" w14:textId="3CB62861" w:rsidR="00DC43B1" w:rsidRDefault="00CD4641" w:rsidP="00041949">
      <w:pPr>
        <w:spacing w:after="0" w:line="240" w:lineRule="auto"/>
        <w:rPr>
          <w:bCs/>
        </w:rPr>
      </w:pPr>
      <w:r>
        <w:rPr>
          <w:bCs/>
        </w:rPr>
        <w:tab/>
      </w:r>
      <w:r w:rsidR="00C6449E">
        <w:rPr>
          <w:bCs/>
          <w:i/>
        </w:rPr>
        <w:t>Newsletter</w:t>
      </w:r>
      <w:r w:rsidRPr="005D5CA2">
        <w:rPr>
          <w:bCs/>
          <w:i/>
        </w:rPr>
        <w:t>:</w:t>
      </w:r>
      <w:r>
        <w:rPr>
          <w:bCs/>
        </w:rPr>
        <w:t xml:space="preserve"> </w:t>
      </w:r>
      <w:r w:rsidR="00F903DA">
        <w:rPr>
          <w:bCs/>
        </w:rPr>
        <w:t>Denise</w:t>
      </w:r>
      <w:r w:rsidR="0087004D">
        <w:rPr>
          <w:bCs/>
        </w:rPr>
        <w:t xml:space="preserve"> </w:t>
      </w:r>
      <w:proofErr w:type="spellStart"/>
      <w:r w:rsidR="00C07E30">
        <w:rPr>
          <w:bCs/>
        </w:rPr>
        <w:t>Stankovics</w:t>
      </w:r>
      <w:proofErr w:type="spellEnd"/>
      <w:r w:rsidR="00C07E30">
        <w:rPr>
          <w:bCs/>
        </w:rPr>
        <w:t xml:space="preserve"> </w:t>
      </w:r>
      <w:r w:rsidR="00F46BAA">
        <w:rPr>
          <w:bCs/>
        </w:rPr>
        <w:t>plans three topics for the next newsletter:</w:t>
      </w:r>
    </w:p>
    <w:p w14:paraId="4487577F" w14:textId="049280CF" w:rsidR="00F46BAA" w:rsidRPr="00F46BAA" w:rsidRDefault="00F46BAA" w:rsidP="00F46BAA">
      <w:pPr>
        <w:pStyle w:val="ListParagraph"/>
        <w:numPr>
          <w:ilvl w:val="0"/>
          <w:numId w:val="6"/>
        </w:numPr>
        <w:spacing w:after="0" w:line="240" w:lineRule="auto"/>
        <w:rPr>
          <w:bCs/>
        </w:rPr>
      </w:pPr>
      <w:r w:rsidRPr="00F46BAA">
        <w:rPr>
          <w:bCs/>
        </w:rPr>
        <w:t>The “Lead Your Library” program consisting of three w</w:t>
      </w:r>
      <w:r w:rsidR="00C07E30">
        <w:rPr>
          <w:bCs/>
        </w:rPr>
        <w:t>orkshops on “The Importance of F</w:t>
      </w:r>
      <w:r w:rsidRPr="00F46BAA">
        <w:rPr>
          <w:bCs/>
        </w:rPr>
        <w:t>oresight and Vision to Library Success”</w:t>
      </w:r>
    </w:p>
    <w:p w14:paraId="6882DB02" w14:textId="7C145B80" w:rsidR="00F46BAA" w:rsidRPr="00F46BAA" w:rsidRDefault="00F46BAA" w:rsidP="00F46BAA">
      <w:pPr>
        <w:pStyle w:val="ListParagraph"/>
        <w:numPr>
          <w:ilvl w:val="0"/>
          <w:numId w:val="6"/>
        </w:numPr>
        <w:spacing w:after="0" w:line="240" w:lineRule="auto"/>
        <w:rPr>
          <w:bCs/>
        </w:rPr>
      </w:pPr>
      <w:r w:rsidRPr="00F46BAA">
        <w:rPr>
          <w:bCs/>
        </w:rPr>
        <w:t>Digital inclusion efforts</w:t>
      </w:r>
    </w:p>
    <w:p w14:paraId="5F94019E" w14:textId="3FD0E0B4" w:rsidR="004B0516" w:rsidRPr="00F46BAA" w:rsidRDefault="00F46BAA" w:rsidP="00F46BAA">
      <w:pPr>
        <w:pStyle w:val="ListParagraph"/>
        <w:numPr>
          <w:ilvl w:val="0"/>
          <w:numId w:val="6"/>
        </w:numPr>
        <w:spacing w:after="0" w:line="240" w:lineRule="auto"/>
        <w:rPr>
          <w:bCs/>
        </w:rPr>
      </w:pPr>
      <w:r w:rsidRPr="00F46BAA">
        <w:rPr>
          <w:bCs/>
        </w:rPr>
        <w:t xml:space="preserve">CLA reaching its fund-raising goal of $5,000 with help from the </w:t>
      </w:r>
      <w:proofErr w:type="spellStart"/>
      <w:r w:rsidRPr="00F46BAA">
        <w:rPr>
          <w:bCs/>
        </w:rPr>
        <w:t>EveryLibrary</w:t>
      </w:r>
      <w:proofErr w:type="spellEnd"/>
      <w:r w:rsidRPr="00F46BAA">
        <w:rPr>
          <w:bCs/>
        </w:rPr>
        <w:t xml:space="preserve"> organization.</w:t>
      </w:r>
    </w:p>
    <w:p w14:paraId="3BA45074" w14:textId="77777777" w:rsidR="00546995" w:rsidRPr="00546995" w:rsidRDefault="00546995" w:rsidP="005C5FEB">
      <w:pPr>
        <w:spacing w:after="0" w:line="240" w:lineRule="auto"/>
        <w:rPr>
          <w:bCs/>
        </w:rPr>
      </w:pPr>
    </w:p>
    <w:p w14:paraId="703906F9" w14:textId="4C2C65B9" w:rsidR="0060572C" w:rsidRPr="00546995" w:rsidRDefault="002549FA" w:rsidP="00FA6C20">
      <w:pPr>
        <w:spacing w:after="0" w:line="240" w:lineRule="auto"/>
        <w:rPr>
          <w:b/>
          <w:u w:val="single"/>
        </w:rPr>
      </w:pPr>
      <w:r>
        <w:rPr>
          <w:b/>
          <w:u w:val="single"/>
        </w:rPr>
        <w:t xml:space="preserve">New Business: </w:t>
      </w:r>
      <w:r w:rsidR="00C6449E" w:rsidRPr="00C6449E">
        <w:rPr>
          <w:b/>
        </w:rPr>
        <w:tab/>
      </w:r>
    </w:p>
    <w:p w14:paraId="00A0514F" w14:textId="39491AB7" w:rsidR="00F46BAA" w:rsidRDefault="00317E11" w:rsidP="00FA6C20">
      <w:pPr>
        <w:spacing w:after="0" w:line="240" w:lineRule="auto"/>
      </w:pPr>
      <w:r>
        <w:tab/>
      </w:r>
      <w:r w:rsidR="00F46BAA">
        <w:rPr>
          <w:i/>
        </w:rPr>
        <w:t xml:space="preserve">Library </w:t>
      </w:r>
      <w:r w:rsidR="00C07E30">
        <w:rPr>
          <w:i/>
        </w:rPr>
        <w:t>D</w:t>
      </w:r>
      <w:r w:rsidR="00F46BAA">
        <w:rPr>
          <w:i/>
        </w:rPr>
        <w:t>irector Evaluation Form</w:t>
      </w:r>
      <w:r w:rsidRPr="00317E11">
        <w:rPr>
          <w:i/>
        </w:rPr>
        <w:t>:</w:t>
      </w:r>
      <w:r>
        <w:rPr>
          <w:i/>
        </w:rPr>
        <w:t xml:space="preserve"> </w:t>
      </w:r>
      <w:r w:rsidR="00F46BAA">
        <w:t>There was a brief discussion about parallel grammatical structure and the addition of a point about ensuring that staff voices are heard. Gail will incorporate the changes and Wendy will post the form on the website, along with the form Carol supplied from the Wallingford Library.</w:t>
      </w:r>
    </w:p>
    <w:p w14:paraId="1BEE4E2C" w14:textId="7B01F8ED" w:rsidR="00317E11" w:rsidRPr="00317E11" w:rsidRDefault="00F46BAA" w:rsidP="00FA6C20">
      <w:pPr>
        <w:spacing w:after="0" w:line="240" w:lineRule="auto"/>
      </w:pPr>
      <w:r>
        <w:t xml:space="preserve">Dawn said that it would be good to have a June webinar highlighting all the resources provided by ACLB on its </w:t>
      </w:r>
      <w:proofErr w:type="gramStart"/>
      <w:r>
        <w:t>website.</w:t>
      </w:r>
      <w:r w:rsidR="0087004D">
        <w:t>.</w:t>
      </w:r>
      <w:proofErr w:type="gramEnd"/>
    </w:p>
    <w:p w14:paraId="6A53C633" w14:textId="77777777" w:rsidR="00D75BC8" w:rsidRPr="00D75BC8" w:rsidRDefault="00D75BC8" w:rsidP="00D75BC8">
      <w:pPr>
        <w:spacing w:after="0" w:line="240" w:lineRule="auto"/>
      </w:pPr>
    </w:p>
    <w:p w14:paraId="29899767" w14:textId="13D5B405" w:rsidR="005C5FEB" w:rsidRDefault="005C5FEB" w:rsidP="005C5FEB">
      <w:pPr>
        <w:spacing w:after="0" w:line="240" w:lineRule="auto"/>
      </w:pPr>
      <w:r>
        <w:rPr>
          <w:b/>
          <w:bCs/>
          <w:u w:val="single"/>
        </w:rPr>
        <w:t>Adjournment:</w:t>
      </w:r>
      <w:r>
        <w:t xml:space="preserve"> It was mo</w:t>
      </w:r>
      <w:r w:rsidR="000E61E7">
        <w:t>ved (</w:t>
      </w:r>
      <w:r w:rsidR="00F46BAA">
        <w:t>Denise</w:t>
      </w:r>
      <w:r w:rsidR="000E61E7">
        <w:t xml:space="preserve">) and seconded </w:t>
      </w:r>
      <w:r w:rsidR="006722B1">
        <w:t>(</w:t>
      </w:r>
      <w:r w:rsidR="00F46BAA">
        <w:t>Sue</w:t>
      </w:r>
      <w:r w:rsidR="00546995">
        <w:t>)</w:t>
      </w:r>
      <w:r w:rsidR="000E61E7">
        <w:t xml:space="preserve"> to adjourn the meeting at </w:t>
      </w:r>
      <w:r w:rsidR="0087004D">
        <w:t>10</w:t>
      </w:r>
      <w:r w:rsidR="00C6449E">
        <w:t>:</w:t>
      </w:r>
      <w:r w:rsidR="00F46BAA">
        <w:t>40</w:t>
      </w:r>
      <w:r w:rsidR="00D75BC8">
        <w:t xml:space="preserve"> </w:t>
      </w:r>
      <w:r>
        <w:t xml:space="preserve">a.m. The motion passed unanimously. </w:t>
      </w:r>
    </w:p>
    <w:p w14:paraId="59D6423B" w14:textId="77777777" w:rsidR="005C5FEB" w:rsidRDefault="005C5FEB" w:rsidP="005C5FEB">
      <w:pPr>
        <w:spacing w:after="0" w:line="240" w:lineRule="auto"/>
      </w:pPr>
    </w:p>
    <w:p w14:paraId="0BB7C8F3" w14:textId="5B3BAA0C" w:rsidR="005C5FEB" w:rsidRDefault="005C5FEB" w:rsidP="005C5FEB">
      <w:pPr>
        <w:widowControl w:val="0"/>
        <w:autoSpaceDE w:val="0"/>
        <w:autoSpaceDN w:val="0"/>
        <w:adjustRightInd w:val="0"/>
        <w:spacing w:after="0" w:line="240" w:lineRule="auto"/>
        <w:outlineLvl w:val="0"/>
      </w:pPr>
      <w:r>
        <w:t>The</w:t>
      </w:r>
      <w:r w:rsidR="000E61E7">
        <w:t xml:space="preserve"> next meeting wi</w:t>
      </w:r>
      <w:r w:rsidR="00C07E30">
        <w:t>ll be on Thursday July 8</w:t>
      </w:r>
      <w:r w:rsidR="00957C35">
        <w:t>.</w:t>
      </w:r>
      <w:r w:rsidR="00ED1061">
        <w:t xml:space="preserve"> </w:t>
      </w:r>
    </w:p>
    <w:p w14:paraId="24A4BAE4" w14:textId="77777777" w:rsidR="005C5FEB" w:rsidRDefault="005C5FEB" w:rsidP="005C5FEB">
      <w:pPr>
        <w:spacing w:after="0" w:line="240" w:lineRule="auto"/>
      </w:pPr>
    </w:p>
    <w:p w14:paraId="5EA28189" w14:textId="77777777" w:rsidR="005C5FEB" w:rsidRDefault="005C5FEB" w:rsidP="005C5FEB">
      <w:pPr>
        <w:spacing w:after="0" w:line="240" w:lineRule="auto"/>
      </w:pPr>
      <w:r>
        <w:t>Respectfully submitted,</w:t>
      </w:r>
    </w:p>
    <w:p w14:paraId="50007194" w14:textId="77777777" w:rsidR="00C03131" w:rsidRDefault="00C03131" w:rsidP="005C5FEB">
      <w:pPr>
        <w:spacing w:after="0" w:line="240" w:lineRule="auto"/>
      </w:pPr>
    </w:p>
    <w:p w14:paraId="1B505444" w14:textId="77777777" w:rsidR="005C5FEB" w:rsidRDefault="000E61E7" w:rsidP="005C5FEB">
      <w:pPr>
        <w:spacing w:after="0" w:line="240" w:lineRule="auto"/>
        <w:outlineLvl w:val="0"/>
        <w:rPr>
          <w:b/>
          <w:bCs/>
          <w:u w:val="single"/>
        </w:rPr>
      </w:pPr>
      <w:r>
        <w:br/>
      </w:r>
      <w:r w:rsidR="006722B1">
        <w:t>Wendy Berlind, Secretary</w:t>
      </w:r>
    </w:p>
    <w:p w14:paraId="73BD72F7" w14:textId="77777777" w:rsidR="005C5FEB" w:rsidRDefault="005C5FEB" w:rsidP="005C5FEB">
      <w:pPr>
        <w:spacing w:after="0" w:line="240" w:lineRule="auto"/>
      </w:pPr>
      <w:r>
        <w:t xml:space="preserve">            </w:t>
      </w:r>
    </w:p>
    <w:p w14:paraId="45F06BC3" w14:textId="77777777" w:rsidR="005C5FEB" w:rsidRDefault="005C5FEB" w:rsidP="005C5FEB">
      <w:pPr>
        <w:spacing w:after="0" w:line="240" w:lineRule="auto"/>
      </w:pPr>
      <w:r>
        <w:tab/>
      </w:r>
    </w:p>
    <w:p w14:paraId="3362DF66" w14:textId="77777777" w:rsidR="005C5FEB" w:rsidRDefault="005C5FEB" w:rsidP="005C5FEB">
      <w:pPr>
        <w:spacing w:after="0" w:line="240" w:lineRule="auto"/>
        <w:rPr>
          <w:b/>
          <w:bCs/>
          <w:u w:val="single"/>
        </w:rPr>
      </w:pPr>
    </w:p>
    <w:p w14:paraId="7321116F" w14:textId="77777777" w:rsidR="005C5FEB" w:rsidRDefault="005C5FEB" w:rsidP="005C5FEB">
      <w:pPr>
        <w:spacing w:after="0" w:line="240" w:lineRule="auto"/>
        <w:rPr>
          <w:b/>
          <w:bCs/>
          <w:u w:val="single"/>
        </w:rPr>
      </w:pPr>
    </w:p>
    <w:p w14:paraId="56A6D72B" w14:textId="77777777" w:rsidR="005C5FEB" w:rsidRDefault="005C5FEB" w:rsidP="005C5FEB">
      <w:pPr>
        <w:spacing w:line="240" w:lineRule="auto"/>
        <w:rPr>
          <w:rFonts w:ascii="Calibri" w:hAnsi="Calibri" w:cs="Calibri"/>
          <w:sz w:val="22"/>
          <w:szCs w:val="22"/>
        </w:rPr>
      </w:pPr>
    </w:p>
    <w:p w14:paraId="59997299" w14:textId="77777777" w:rsidR="00117B19" w:rsidRDefault="00117B19"/>
    <w:p w14:paraId="0C94460D" w14:textId="77777777" w:rsidR="00C6449E" w:rsidRDefault="00C6449E"/>
    <w:p w14:paraId="2F501878" w14:textId="77777777" w:rsidR="00C6449E" w:rsidRDefault="00C6449E"/>
    <w:p w14:paraId="2EC792D4" w14:textId="77777777" w:rsidR="00C6449E" w:rsidRDefault="00C6449E"/>
    <w:p w14:paraId="3958A3AF" w14:textId="77777777" w:rsidR="00C6449E" w:rsidRDefault="00C6449E"/>
    <w:p w14:paraId="6D64F56C" w14:textId="77777777" w:rsidR="00C6449E" w:rsidRDefault="00C6449E"/>
    <w:p w14:paraId="55281E9A" w14:textId="77777777" w:rsidR="00C6449E" w:rsidRDefault="00C6449E"/>
    <w:p w14:paraId="7F2AE936" w14:textId="77777777" w:rsidR="00C6449E" w:rsidRDefault="00C6449E"/>
    <w:p w14:paraId="188C5428" w14:textId="77777777" w:rsidR="00C6449E" w:rsidRDefault="00C6449E"/>
    <w:p w14:paraId="5A85455E" w14:textId="77777777" w:rsidR="00C6449E" w:rsidRDefault="00C6449E"/>
    <w:p w14:paraId="45C301E3" w14:textId="77777777" w:rsidR="00C6449E" w:rsidRDefault="00C6449E"/>
    <w:p w14:paraId="69C7BECE" w14:textId="77777777" w:rsidR="00C6449E" w:rsidRPr="007A3A8A" w:rsidRDefault="00C6449E" w:rsidP="00C6449E">
      <w:pPr>
        <w:spacing w:after="0"/>
        <w:jc w:val="center"/>
        <w:rPr>
          <w:b/>
          <w:sz w:val="36"/>
          <w:szCs w:val="36"/>
        </w:rPr>
      </w:pPr>
      <w:r w:rsidRPr="007A3A8A">
        <w:rPr>
          <w:b/>
          <w:sz w:val="36"/>
          <w:szCs w:val="36"/>
        </w:rPr>
        <w:t>ACLB ANNUAL FINANCIAL REPORT</w:t>
      </w:r>
      <w:r>
        <w:rPr>
          <w:b/>
          <w:sz w:val="36"/>
          <w:szCs w:val="36"/>
        </w:rPr>
        <w:t xml:space="preserve"> 2019</w:t>
      </w:r>
    </w:p>
    <w:p w14:paraId="2EEFE15E" w14:textId="77777777" w:rsidR="00C6449E" w:rsidRPr="007A3A8A" w:rsidRDefault="00C6449E" w:rsidP="00C6449E">
      <w:pPr>
        <w:spacing w:after="0"/>
        <w:jc w:val="center"/>
        <w:rPr>
          <w:b/>
          <w:sz w:val="36"/>
          <w:szCs w:val="36"/>
        </w:rPr>
      </w:pPr>
    </w:p>
    <w:p w14:paraId="43A5A8A4" w14:textId="77777777" w:rsidR="00C6449E" w:rsidRPr="00344EDB" w:rsidRDefault="00C6449E" w:rsidP="00C6449E">
      <w:pPr>
        <w:spacing w:after="0"/>
        <w:rPr>
          <w:b/>
          <w:sz w:val="28"/>
          <w:szCs w:val="28"/>
        </w:rPr>
      </w:pPr>
      <w:r w:rsidRPr="00344EDB">
        <w:rPr>
          <w:b/>
          <w:sz w:val="28"/>
          <w:szCs w:val="28"/>
        </w:rPr>
        <w:t>BEGINNING BALANCE – $23,843.24</w:t>
      </w:r>
    </w:p>
    <w:p w14:paraId="45437F15" w14:textId="77777777" w:rsidR="00C6449E" w:rsidRPr="00344EDB" w:rsidRDefault="00C6449E" w:rsidP="00C6449E">
      <w:pPr>
        <w:spacing w:after="0"/>
        <w:rPr>
          <w:b/>
          <w:sz w:val="28"/>
          <w:szCs w:val="28"/>
        </w:rPr>
      </w:pPr>
      <w:r w:rsidRPr="00344EDB">
        <w:rPr>
          <w:b/>
          <w:sz w:val="28"/>
          <w:szCs w:val="28"/>
        </w:rPr>
        <w:t>ENDING BLANCE – $24,523.94</w:t>
      </w:r>
    </w:p>
    <w:p w14:paraId="496F2ADC" w14:textId="77777777" w:rsidR="00C6449E" w:rsidRPr="003E7FAB" w:rsidRDefault="00C6449E" w:rsidP="00C6449E">
      <w:pPr>
        <w:spacing w:after="0"/>
        <w:rPr>
          <w:b/>
        </w:rPr>
      </w:pPr>
    </w:p>
    <w:p w14:paraId="48CC18C8" w14:textId="77777777" w:rsidR="00C6449E" w:rsidRPr="00016072" w:rsidRDefault="00C6449E" w:rsidP="00C6449E">
      <w:pPr>
        <w:spacing w:after="0"/>
        <w:rPr>
          <w:b/>
          <w:sz w:val="32"/>
          <w:szCs w:val="32"/>
        </w:rPr>
      </w:pPr>
      <w:r w:rsidRPr="00016072">
        <w:rPr>
          <w:b/>
          <w:sz w:val="32"/>
          <w:szCs w:val="32"/>
        </w:rPr>
        <w:t>INCOME</w:t>
      </w:r>
    </w:p>
    <w:p w14:paraId="58DF88D8" w14:textId="77777777" w:rsidR="00C6449E" w:rsidRDefault="00C6449E" w:rsidP="00C6449E">
      <w:pPr>
        <w:spacing w:after="0"/>
      </w:pPr>
      <w:r>
        <w:t>Membership -- $6760.00</w:t>
      </w:r>
    </w:p>
    <w:p w14:paraId="1291BEA8" w14:textId="77777777" w:rsidR="00C6449E" w:rsidRDefault="00C6449E" w:rsidP="00C6449E">
      <w:pPr>
        <w:spacing w:after="0"/>
      </w:pPr>
      <w:r>
        <w:t>Conference Registrations -- $3,150.00</w:t>
      </w:r>
    </w:p>
    <w:p w14:paraId="7C4BF3FE" w14:textId="77777777" w:rsidR="00C6449E" w:rsidRPr="00016072" w:rsidRDefault="00C6449E" w:rsidP="00C6449E">
      <w:pPr>
        <w:spacing w:after="0"/>
      </w:pPr>
      <w:r>
        <w:t>TOTAL – $9,910.00</w:t>
      </w:r>
    </w:p>
    <w:p w14:paraId="08DC43A0" w14:textId="77777777" w:rsidR="00C6449E" w:rsidRDefault="00C6449E" w:rsidP="00C6449E">
      <w:pPr>
        <w:spacing w:after="0"/>
      </w:pPr>
    </w:p>
    <w:p w14:paraId="051AF76B" w14:textId="77777777" w:rsidR="00C6449E" w:rsidRPr="00344EDB" w:rsidRDefault="00C6449E" w:rsidP="00C6449E">
      <w:pPr>
        <w:spacing w:after="0"/>
        <w:rPr>
          <w:b/>
          <w:sz w:val="28"/>
          <w:szCs w:val="28"/>
        </w:rPr>
      </w:pPr>
      <w:r w:rsidRPr="00344EDB">
        <w:rPr>
          <w:b/>
          <w:sz w:val="28"/>
          <w:szCs w:val="28"/>
        </w:rPr>
        <w:t>EXPENSES</w:t>
      </w:r>
    </w:p>
    <w:p w14:paraId="76927060" w14:textId="77777777" w:rsidR="00C6449E" w:rsidRDefault="00C6449E" w:rsidP="00C6449E">
      <w:pPr>
        <w:spacing w:after="0"/>
      </w:pPr>
      <w:r>
        <w:t>MEMBERSHIP MAILING – 129.98</w:t>
      </w:r>
    </w:p>
    <w:p w14:paraId="6AEE0F07" w14:textId="77777777" w:rsidR="00C6449E" w:rsidRDefault="00C6449E" w:rsidP="00C6449E">
      <w:pPr>
        <w:spacing w:after="0"/>
        <w:ind w:firstLine="720"/>
      </w:pPr>
      <w:r>
        <w:t>Stamps – 100.00</w:t>
      </w:r>
    </w:p>
    <w:p w14:paraId="49C37EFF" w14:textId="77777777" w:rsidR="00C6449E" w:rsidRDefault="00C6449E" w:rsidP="00C6449E">
      <w:pPr>
        <w:spacing w:after="0"/>
        <w:ind w:firstLine="720"/>
      </w:pPr>
      <w:r>
        <w:t>Envelopes – 21.00</w:t>
      </w:r>
    </w:p>
    <w:p w14:paraId="6BEBD56D" w14:textId="77777777" w:rsidR="00C6449E" w:rsidRDefault="00C6449E" w:rsidP="00C6449E">
      <w:pPr>
        <w:spacing w:after="0"/>
        <w:ind w:firstLine="720"/>
      </w:pPr>
      <w:r>
        <w:t>Paper – 8.98</w:t>
      </w:r>
    </w:p>
    <w:p w14:paraId="516799CD" w14:textId="77777777" w:rsidR="00C6449E" w:rsidRDefault="00C6449E" w:rsidP="00C6449E">
      <w:pPr>
        <w:spacing w:after="0"/>
        <w:ind w:firstLine="720"/>
      </w:pPr>
    </w:p>
    <w:p w14:paraId="0E843A32" w14:textId="77777777" w:rsidR="00C6449E" w:rsidRDefault="00C6449E" w:rsidP="00C6449E">
      <w:pPr>
        <w:spacing w:after="0"/>
      </w:pPr>
      <w:r>
        <w:t>NEW BOARD MEMBERS DRIVE – 119.83</w:t>
      </w:r>
    </w:p>
    <w:p w14:paraId="01B95926" w14:textId="77777777" w:rsidR="00C6449E" w:rsidRDefault="00C6449E" w:rsidP="00C6449E">
      <w:pPr>
        <w:spacing w:after="0"/>
        <w:ind w:firstLine="720"/>
      </w:pPr>
      <w:r>
        <w:t xml:space="preserve">Stamps and supplies – 119.83 </w:t>
      </w:r>
    </w:p>
    <w:p w14:paraId="3E9DB722" w14:textId="77777777" w:rsidR="00C6449E" w:rsidRDefault="00C6449E" w:rsidP="00C6449E">
      <w:pPr>
        <w:spacing w:after="0"/>
        <w:ind w:firstLine="720"/>
      </w:pPr>
    </w:p>
    <w:p w14:paraId="43877343" w14:textId="77777777" w:rsidR="00C6449E" w:rsidRDefault="00C6449E" w:rsidP="00C6449E">
      <w:pPr>
        <w:spacing w:after="0"/>
      </w:pPr>
      <w:r>
        <w:t>WEBSITE AND ONLINE PAYMENTS – 863.87</w:t>
      </w:r>
    </w:p>
    <w:p w14:paraId="3E5DAF00" w14:textId="77777777" w:rsidR="00C6449E" w:rsidRDefault="00C6449E" w:rsidP="00C6449E">
      <w:pPr>
        <w:spacing w:after="0"/>
        <w:ind w:firstLine="720"/>
      </w:pPr>
      <w:r>
        <w:t>Maintenance Fee -- $300.00</w:t>
      </w:r>
    </w:p>
    <w:p w14:paraId="2B0F6ECA" w14:textId="77777777" w:rsidR="00C6449E" w:rsidRDefault="00C6449E" w:rsidP="00C6449E">
      <w:pPr>
        <w:spacing w:after="0"/>
        <w:ind w:firstLine="720"/>
      </w:pPr>
      <w:r>
        <w:t>Website Annual Fee – 540.00</w:t>
      </w:r>
    </w:p>
    <w:p w14:paraId="0A1A026B" w14:textId="77777777" w:rsidR="00C6449E" w:rsidRDefault="00C6449E" w:rsidP="00C6449E">
      <w:pPr>
        <w:ind w:firstLine="720"/>
      </w:pPr>
      <w:r>
        <w:t>Online Payments Fees – 23.87</w:t>
      </w:r>
    </w:p>
    <w:p w14:paraId="22DB7DD7" w14:textId="77777777" w:rsidR="00C6449E" w:rsidRDefault="00C6449E" w:rsidP="00C6449E">
      <w:r>
        <w:t>SECRETARY OF STATE ANNUAL REPORT – 50.00</w:t>
      </w:r>
      <w:r>
        <w:tab/>
      </w:r>
    </w:p>
    <w:p w14:paraId="59777912" w14:textId="77777777" w:rsidR="00C6449E" w:rsidRDefault="00C6449E" w:rsidP="00C6449E">
      <w:r>
        <w:t>INSURANCE – 1160.00</w:t>
      </w:r>
      <w:r>
        <w:tab/>
      </w:r>
    </w:p>
    <w:p w14:paraId="576C8AD1" w14:textId="77777777" w:rsidR="00C6449E" w:rsidRDefault="00C6449E" w:rsidP="00C6449E">
      <w:r>
        <w:t>NEW CHECKS – 41.71</w:t>
      </w:r>
    </w:p>
    <w:p w14:paraId="7A16679D" w14:textId="77777777" w:rsidR="00C6449E" w:rsidRDefault="00C6449E" w:rsidP="00C6449E">
      <w:r>
        <w:t>TRAVEL – 24.85</w:t>
      </w:r>
    </w:p>
    <w:p w14:paraId="4891DD42" w14:textId="77777777" w:rsidR="00C6449E" w:rsidRDefault="00C6449E" w:rsidP="00C6449E">
      <w:pPr>
        <w:spacing w:after="0"/>
      </w:pPr>
      <w:r>
        <w:lastRenderedPageBreak/>
        <w:t>NEWSLETTER – 1383.58</w:t>
      </w:r>
    </w:p>
    <w:p w14:paraId="1EE2041F" w14:textId="77777777" w:rsidR="00C6449E" w:rsidRDefault="00C6449E" w:rsidP="00C6449E">
      <w:pPr>
        <w:spacing w:after="0"/>
      </w:pPr>
      <w:r>
        <w:tab/>
        <w:t>March printing – 338.70</w:t>
      </w:r>
    </w:p>
    <w:p w14:paraId="5FC4D640" w14:textId="77777777" w:rsidR="00C6449E" w:rsidRDefault="00C6449E" w:rsidP="00C6449E">
      <w:pPr>
        <w:spacing w:after="0"/>
      </w:pPr>
      <w:r>
        <w:tab/>
        <w:t>March postage – 117.67</w:t>
      </w:r>
    </w:p>
    <w:p w14:paraId="1D5C4FE9" w14:textId="77777777" w:rsidR="00C6449E" w:rsidRDefault="00C6449E" w:rsidP="00C6449E">
      <w:pPr>
        <w:spacing w:after="0"/>
      </w:pPr>
      <w:r>
        <w:tab/>
        <w:t>June printing – 340.06</w:t>
      </w:r>
    </w:p>
    <w:p w14:paraId="79725E61" w14:textId="77777777" w:rsidR="00C6449E" w:rsidRDefault="00C6449E" w:rsidP="00C6449E">
      <w:pPr>
        <w:spacing w:after="0"/>
      </w:pPr>
      <w:r>
        <w:tab/>
        <w:t>June postage – 121.67</w:t>
      </w:r>
    </w:p>
    <w:p w14:paraId="339BAD0B" w14:textId="77777777" w:rsidR="00C6449E" w:rsidRDefault="00C6449E" w:rsidP="00C6449E">
      <w:pPr>
        <w:spacing w:after="0"/>
      </w:pPr>
      <w:r>
        <w:tab/>
        <w:t>September printing – 340.06</w:t>
      </w:r>
    </w:p>
    <w:p w14:paraId="764A57EF" w14:textId="77777777" w:rsidR="00C6449E" w:rsidRDefault="00C6449E" w:rsidP="00C6449E">
      <w:pPr>
        <w:spacing w:after="0"/>
      </w:pPr>
      <w:r>
        <w:tab/>
        <w:t>September postage – 125.42</w:t>
      </w:r>
    </w:p>
    <w:p w14:paraId="1D1C5CF8" w14:textId="77777777" w:rsidR="00C6449E" w:rsidRDefault="00C6449E" w:rsidP="00C6449E">
      <w:pPr>
        <w:spacing w:after="0"/>
      </w:pPr>
    </w:p>
    <w:p w14:paraId="6427545B" w14:textId="77777777" w:rsidR="00C6449E" w:rsidRDefault="00C6449E" w:rsidP="00C6449E">
      <w:pPr>
        <w:spacing w:after="0"/>
      </w:pPr>
      <w:r>
        <w:t>CLA SCHOLARSHIP – 1000.00</w:t>
      </w:r>
    </w:p>
    <w:p w14:paraId="53DC2516" w14:textId="77777777" w:rsidR="00C6449E" w:rsidRDefault="00C6449E" w:rsidP="00C6449E">
      <w:pPr>
        <w:spacing w:after="0"/>
      </w:pPr>
    </w:p>
    <w:p w14:paraId="3F87AAC3" w14:textId="77777777" w:rsidR="00C6449E" w:rsidRDefault="00C6449E" w:rsidP="00C6449E">
      <w:pPr>
        <w:spacing w:after="0"/>
      </w:pPr>
      <w:r>
        <w:t>CONFERENCE – 5139.46</w:t>
      </w:r>
    </w:p>
    <w:p w14:paraId="52AED8A6" w14:textId="77777777" w:rsidR="00C6449E" w:rsidRDefault="00C6449E" w:rsidP="00C6449E">
      <w:pPr>
        <w:spacing w:after="0"/>
      </w:pPr>
      <w:r>
        <w:tab/>
        <w:t>Program Packet Printing and Supplies – 844.25</w:t>
      </w:r>
    </w:p>
    <w:p w14:paraId="18BA4208" w14:textId="77777777" w:rsidR="00C6449E" w:rsidRDefault="00C6449E" w:rsidP="00C6449E">
      <w:pPr>
        <w:spacing w:after="0"/>
      </w:pPr>
      <w:r>
        <w:tab/>
        <w:t>Awards – 31.21</w:t>
      </w:r>
    </w:p>
    <w:p w14:paraId="3C83EBB2" w14:textId="77777777" w:rsidR="00C6449E" w:rsidRDefault="00C6449E" w:rsidP="00C6449E">
      <w:pPr>
        <w:spacing w:after="0"/>
      </w:pPr>
      <w:r>
        <w:tab/>
        <w:t>Plaque for Ken Wiggin – 79.76</w:t>
      </w:r>
    </w:p>
    <w:p w14:paraId="2BF5EDBF" w14:textId="77777777" w:rsidR="00C6449E" w:rsidRDefault="00C6449E" w:rsidP="00C6449E">
      <w:pPr>
        <w:spacing w:after="0"/>
      </w:pPr>
      <w:r>
        <w:tab/>
        <w:t>Facility – 4184.24</w:t>
      </w:r>
    </w:p>
    <w:p w14:paraId="14AE8950" w14:textId="77777777" w:rsidR="00C6449E" w:rsidRDefault="00C6449E" w:rsidP="00C6449E">
      <w:pPr>
        <w:spacing w:after="0"/>
      </w:pPr>
    </w:p>
    <w:p w14:paraId="06D67C23" w14:textId="77777777" w:rsidR="00C6449E" w:rsidRDefault="00C6449E" w:rsidP="00C6449E">
      <w:pPr>
        <w:spacing w:after="0"/>
      </w:pPr>
      <w:r>
        <w:t>TOTAL – 9913.28</w:t>
      </w:r>
    </w:p>
    <w:p w14:paraId="652C3A07" w14:textId="77777777" w:rsidR="00C6449E" w:rsidRDefault="00C6449E"/>
    <w:sectPr w:rsidR="00C6449E" w:rsidSect="00305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D684C"/>
    <w:multiLevelType w:val="hybridMultilevel"/>
    <w:tmpl w:val="5E1AA698"/>
    <w:lvl w:ilvl="0" w:tplc="EB90B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ED2256"/>
    <w:multiLevelType w:val="multilevel"/>
    <w:tmpl w:val="100E2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AB56C9"/>
    <w:multiLevelType w:val="hybridMultilevel"/>
    <w:tmpl w:val="59F6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090B0B"/>
    <w:multiLevelType w:val="hybridMultilevel"/>
    <w:tmpl w:val="CBDA000C"/>
    <w:lvl w:ilvl="0" w:tplc="C3842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F017F4"/>
    <w:multiLevelType w:val="hybridMultilevel"/>
    <w:tmpl w:val="34228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D143C7D"/>
    <w:multiLevelType w:val="hybridMultilevel"/>
    <w:tmpl w:val="8EE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7C"/>
    <w:rsid w:val="00000EA7"/>
    <w:rsid w:val="00000F26"/>
    <w:rsid w:val="00001EC3"/>
    <w:rsid w:val="00001F5E"/>
    <w:rsid w:val="00001F8A"/>
    <w:rsid w:val="00002ECC"/>
    <w:rsid w:val="00003197"/>
    <w:rsid w:val="00003FC3"/>
    <w:rsid w:val="00004870"/>
    <w:rsid w:val="00004AAA"/>
    <w:rsid w:val="00004B61"/>
    <w:rsid w:val="00005ABB"/>
    <w:rsid w:val="0000606E"/>
    <w:rsid w:val="00006391"/>
    <w:rsid w:val="0000660F"/>
    <w:rsid w:val="00006E7A"/>
    <w:rsid w:val="00006F15"/>
    <w:rsid w:val="000070DC"/>
    <w:rsid w:val="00007304"/>
    <w:rsid w:val="00007E44"/>
    <w:rsid w:val="000107F3"/>
    <w:rsid w:val="000108F0"/>
    <w:rsid w:val="0001146E"/>
    <w:rsid w:val="000114ED"/>
    <w:rsid w:val="000115D3"/>
    <w:rsid w:val="000119FA"/>
    <w:rsid w:val="00011C0C"/>
    <w:rsid w:val="00011C77"/>
    <w:rsid w:val="00012F4B"/>
    <w:rsid w:val="00013987"/>
    <w:rsid w:val="00013B29"/>
    <w:rsid w:val="000143D3"/>
    <w:rsid w:val="0001462D"/>
    <w:rsid w:val="000155A4"/>
    <w:rsid w:val="0002150B"/>
    <w:rsid w:val="00022391"/>
    <w:rsid w:val="000229C4"/>
    <w:rsid w:val="00022EA1"/>
    <w:rsid w:val="0002345C"/>
    <w:rsid w:val="000235CC"/>
    <w:rsid w:val="00024A6C"/>
    <w:rsid w:val="00024D7E"/>
    <w:rsid w:val="00025996"/>
    <w:rsid w:val="00025E3B"/>
    <w:rsid w:val="00026158"/>
    <w:rsid w:val="00026350"/>
    <w:rsid w:val="00026545"/>
    <w:rsid w:val="00026762"/>
    <w:rsid w:val="0002687B"/>
    <w:rsid w:val="00026CF3"/>
    <w:rsid w:val="00027048"/>
    <w:rsid w:val="00027598"/>
    <w:rsid w:val="00027BC5"/>
    <w:rsid w:val="00030131"/>
    <w:rsid w:val="0003085F"/>
    <w:rsid w:val="00031290"/>
    <w:rsid w:val="000313D7"/>
    <w:rsid w:val="000340C6"/>
    <w:rsid w:val="00034AA9"/>
    <w:rsid w:val="00034C7D"/>
    <w:rsid w:val="0003518B"/>
    <w:rsid w:val="000353CF"/>
    <w:rsid w:val="000368A3"/>
    <w:rsid w:val="00037065"/>
    <w:rsid w:val="000371CA"/>
    <w:rsid w:val="00037612"/>
    <w:rsid w:val="00040208"/>
    <w:rsid w:val="00040836"/>
    <w:rsid w:val="00040A84"/>
    <w:rsid w:val="00041727"/>
    <w:rsid w:val="00041949"/>
    <w:rsid w:val="000419A0"/>
    <w:rsid w:val="00041B22"/>
    <w:rsid w:val="00041C46"/>
    <w:rsid w:val="00042864"/>
    <w:rsid w:val="00042A9D"/>
    <w:rsid w:val="00042D03"/>
    <w:rsid w:val="00042D41"/>
    <w:rsid w:val="00043CC6"/>
    <w:rsid w:val="000468F6"/>
    <w:rsid w:val="00046FA5"/>
    <w:rsid w:val="00050706"/>
    <w:rsid w:val="000513B7"/>
    <w:rsid w:val="00051663"/>
    <w:rsid w:val="00051CE9"/>
    <w:rsid w:val="00051F74"/>
    <w:rsid w:val="00051FFD"/>
    <w:rsid w:val="000526E6"/>
    <w:rsid w:val="00052A3E"/>
    <w:rsid w:val="00052BCB"/>
    <w:rsid w:val="00053DEA"/>
    <w:rsid w:val="00054AE1"/>
    <w:rsid w:val="00055040"/>
    <w:rsid w:val="00055691"/>
    <w:rsid w:val="000563BA"/>
    <w:rsid w:val="00056961"/>
    <w:rsid w:val="00056CD8"/>
    <w:rsid w:val="00056F3E"/>
    <w:rsid w:val="000601B7"/>
    <w:rsid w:val="00060959"/>
    <w:rsid w:val="0006121A"/>
    <w:rsid w:val="000629C7"/>
    <w:rsid w:val="00062E7A"/>
    <w:rsid w:val="000630AB"/>
    <w:rsid w:val="00063655"/>
    <w:rsid w:val="00064AB6"/>
    <w:rsid w:val="00064D6D"/>
    <w:rsid w:val="000655CF"/>
    <w:rsid w:val="00065698"/>
    <w:rsid w:val="000656DE"/>
    <w:rsid w:val="00065856"/>
    <w:rsid w:val="00065F40"/>
    <w:rsid w:val="00066823"/>
    <w:rsid w:val="00066DE3"/>
    <w:rsid w:val="000671A5"/>
    <w:rsid w:val="00067837"/>
    <w:rsid w:val="00067B61"/>
    <w:rsid w:val="0007062A"/>
    <w:rsid w:val="00070C70"/>
    <w:rsid w:val="00071D33"/>
    <w:rsid w:val="00072895"/>
    <w:rsid w:val="000728EF"/>
    <w:rsid w:val="000732A5"/>
    <w:rsid w:val="000736EC"/>
    <w:rsid w:val="00073839"/>
    <w:rsid w:val="00073FA7"/>
    <w:rsid w:val="000746E9"/>
    <w:rsid w:val="00077949"/>
    <w:rsid w:val="00077CEB"/>
    <w:rsid w:val="00077E8A"/>
    <w:rsid w:val="000801F2"/>
    <w:rsid w:val="000803BF"/>
    <w:rsid w:val="0008135F"/>
    <w:rsid w:val="000817C2"/>
    <w:rsid w:val="00081993"/>
    <w:rsid w:val="000829CB"/>
    <w:rsid w:val="00082CA6"/>
    <w:rsid w:val="00082E4C"/>
    <w:rsid w:val="00083451"/>
    <w:rsid w:val="0008369B"/>
    <w:rsid w:val="00083C60"/>
    <w:rsid w:val="00083D36"/>
    <w:rsid w:val="0008425C"/>
    <w:rsid w:val="00084D93"/>
    <w:rsid w:val="00084F04"/>
    <w:rsid w:val="0008527F"/>
    <w:rsid w:val="00085655"/>
    <w:rsid w:val="00085CFA"/>
    <w:rsid w:val="00085EEF"/>
    <w:rsid w:val="00086AAE"/>
    <w:rsid w:val="00086E32"/>
    <w:rsid w:val="0008723F"/>
    <w:rsid w:val="000903AC"/>
    <w:rsid w:val="00090A84"/>
    <w:rsid w:val="00090EDA"/>
    <w:rsid w:val="00091FEB"/>
    <w:rsid w:val="000922CB"/>
    <w:rsid w:val="00092534"/>
    <w:rsid w:val="00092B0C"/>
    <w:rsid w:val="00093A11"/>
    <w:rsid w:val="00093D8F"/>
    <w:rsid w:val="00094276"/>
    <w:rsid w:val="00094563"/>
    <w:rsid w:val="000954DE"/>
    <w:rsid w:val="00095DF6"/>
    <w:rsid w:val="00097AE9"/>
    <w:rsid w:val="00097AF3"/>
    <w:rsid w:val="000A0EE7"/>
    <w:rsid w:val="000A14E0"/>
    <w:rsid w:val="000A1718"/>
    <w:rsid w:val="000A1816"/>
    <w:rsid w:val="000A23FE"/>
    <w:rsid w:val="000A2A7D"/>
    <w:rsid w:val="000A5546"/>
    <w:rsid w:val="000A5AD4"/>
    <w:rsid w:val="000A5C05"/>
    <w:rsid w:val="000A6292"/>
    <w:rsid w:val="000A6EFF"/>
    <w:rsid w:val="000A738E"/>
    <w:rsid w:val="000B0C24"/>
    <w:rsid w:val="000B157D"/>
    <w:rsid w:val="000B15E4"/>
    <w:rsid w:val="000B17E0"/>
    <w:rsid w:val="000B1A14"/>
    <w:rsid w:val="000B1B0F"/>
    <w:rsid w:val="000B1C08"/>
    <w:rsid w:val="000B2381"/>
    <w:rsid w:val="000B336C"/>
    <w:rsid w:val="000B33B0"/>
    <w:rsid w:val="000B3942"/>
    <w:rsid w:val="000B3E2A"/>
    <w:rsid w:val="000B4785"/>
    <w:rsid w:val="000B4B60"/>
    <w:rsid w:val="000B4CE0"/>
    <w:rsid w:val="000B4F1B"/>
    <w:rsid w:val="000B6399"/>
    <w:rsid w:val="000B68E6"/>
    <w:rsid w:val="000B6C3E"/>
    <w:rsid w:val="000B6DAE"/>
    <w:rsid w:val="000B728B"/>
    <w:rsid w:val="000C0888"/>
    <w:rsid w:val="000C2C9D"/>
    <w:rsid w:val="000C2CCC"/>
    <w:rsid w:val="000C2F1A"/>
    <w:rsid w:val="000C3139"/>
    <w:rsid w:val="000C3DAA"/>
    <w:rsid w:val="000C439F"/>
    <w:rsid w:val="000C501E"/>
    <w:rsid w:val="000C5356"/>
    <w:rsid w:val="000C66C8"/>
    <w:rsid w:val="000C6A44"/>
    <w:rsid w:val="000C7367"/>
    <w:rsid w:val="000C756E"/>
    <w:rsid w:val="000D01AA"/>
    <w:rsid w:val="000D08A0"/>
    <w:rsid w:val="000D1079"/>
    <w:rsid w:val="000D1371"/>
    <w:rsid w:val="000D1A03"/>
    <w:rsid w:val="000D1EA8"/>
    <w:rsid w:val="000D21F7"/>
    <w:rsid w:val="000D2976"/>
    <w:rsid w:val="000D389B"/>
    <w:rsid w:val="000D3C37"/>
    <w:rsid w:val="000D3E0C"/>
    <w:rsid w:val="000D44D0"/>
    <w:rsid w:val="000D498A"/>
    <w:rsid w:val="000D4B89"/>
    <w:rsid w:val="000D5012"/>
    <w:rsid w:val="000D534C"/>
    <w:rsid w:val="000D568A"/>
    <w:rsid w:val="000D5920"/>
    <w:rsid w:val="000D6030"/>
    <w:rsid w:val="000D6222"/>
    <w:rsid w:val="000D6389"/>
    <w:rsid w:val="000D6DE2"/>
    <w:rsid w:val="000D7B48"/>
    <w:rsid w:val="000D7C65"/>
    <w:rsid w:val="000E048F"/>
    <w:rsid w:val="000E10DD"/>
    <w:rsid w:val="000E17A7"/>
    <w:rsid w:val="000E1AF6"/>
    <w:rsid w:val="000E1B3A"/>
    <w:rsid w:val="000E2309"/>
    <w:rsid w:val="000E2C68"/>
    <w:rsid w:val="000E31D5"/>
    <w:rsid w:val="000E3641"/>
    <w:rsid w:val="000E39B5"/>
    <w:rsid w:val="000E4333"/>
    <w:rsid w:val="000E4861"/>
    <w:rsid w:val="000E4C77"/>
    <w:rsid w:val="000E4E66"/>
    <w:rsid w:val="000E60EB"/>
    <w:rsid w:val="000E61E7"/>
    <w:rsid w:val="000E66E5"/>
    <w:rsid w:val="000E6E7B"/>
    <w:rsid w:val="000E7A82"/>
    <w:rsid w:val="000E7FF0"/>
    <w:rsid w:val="000F015A"/>
    <w:rsid w:val="000F0417"/>
    <w:rsid w:val="000F0B0D"/>
    <w:rsid w:val="000F0C4B"/>
    <w:rsid w:val="000F267D"/>
    <w:rsid w:val="000F39E1"/>
    <w:rsid w:val="000F4829"/>
    <w:rsid w:val="000F4CDC"/>
    <w:rsid w:val="000F5A12"/>
    <w:rsid w:val="000F5A48"/>
    <w:rsid w:val="000F5F34"/>
    <w:rsid w:val="000F6D6C"/>
    <w:rsid w:val="000F71D5"/>
    <w:rsid w:val="000F7387"/>
    <w:rsid w:val="000F7B66"/>
    <w:rsid w:val="0010022A"/>
    <w:rsid w:val="00100597"/>
    <w:rsid w:val="00100848"/>
    <w:rsid w:val="001010D4"/>
    <w:rsid w:val="00101598"/>
    <w:rsid w:val="00101B1E"/>
    <w:rsid w:val="00101DF1"/>
    <w:rsid w:val="00102131"/>
    <w:rsid w:val="001026A2"/>
    <w:rsid w:val="001027D7"/>
    <w:rsid w:val="00102C60"/>
    <w:rsid w:val="0010309F"/>
    <w:rsid w:val="00103BED"/>
    <w:rsid w:val="00104046"/>
    <w:rsid w:val="00104714"/>
    <w:rsid w:val="00104887"/>
    <w:rsid w:val="00104A84"/>
    <w:rsid w:val="00104ACC"/>
    <w:rsid w:val="00106588"/>
    <w:rsid w:val="0010667F"/>
    <w:rsid w:val="00106877"/>
    <w:rsid w:val="00106CB0"/>
    <w:rsid w:val="001079C1"/>
    <w:rsid w:val="00107A72"/>
    <w:rsid w:val="001107BD"/>
    <w:rsid w:val="00110F49"/>
    <w:rsid w:val="0011150A"/>
    <w:rsid w:val="00112103"/>
    <w:rsid w:val="001128FC"/>
    <w:rsid w:val="00113203"/>
    <w:rsid w:val="0011387B"/>
    <w:rsid w:val="001139E2"/>
    <w:rsid w:val="00114385"/>
    <w:rsid w:val="001169F4"/>
    <w:rsid w:val="00116A00"/>
    <w:rsid w:val="00116EBD"/>
    <w:rsid w:val="00117416"/>
    <w:rsid w:val="00117B19"/>
    <w:rsid w:val="00117CA0"/>
    <w:rsid w:val="00120875"/>
    <w:rsid w:val="00120CCB"/>
    <w:rsid w:val="00120DF0"/>
    <w:rsid w:val="00120F56"/>
    <w:rsid w:val="0012214F"/>
    <w:rsid w:val="00122BBD"/>
    <w:rsid w:val="00122D81"/>
    <w:rsid w:val="0012374C"/>
    <w:rsid w:val="001246AA"/>
    <w:rsid w:val="00124BB1"/>
    <w:rsid w:val="001263FD"/>
    <w:rsid w:val="00126619"/>
    <w:rsid w:val="001270BE"/>
    <w:rsid w:val="00127144"/>
    <w:rsid w:val="001274EE"/>
    <w:rsid w:val="00130A3B"/>
    <w:rsid w:val="00130D67"/>
    <w:rsid w:val="00131657"/>
    <w:rsid w:val="00131670"/>
    <w:rsid w:val="00131F0E"/>
    <w:rsid w:val="0013280C"/>
    <w:rsid w:val="00132B1F"/>
    <w:rsid w:val="00132E6D"/>
    <w:rsid w:val="00133499"/>
    <w:rsid w:val="0013475E"/>
    <w:rsid w:val="00134BFA"/>
    <w:rsid w:val="001359DD"/>
    <w:rsid w:val="00135FF3"/>
    <w:rsid w:val="0013615D"/>
    <w:rsid w:val="001362EC"/>
    <w:rsid w:val="00137763"/>
    <w:rsid w:val="00137780"/>
    <w:rsid w:val="00137910"/>
    <w:rsid w:val="00137A4E"/>
    <w:rsid w:val="00137B23"/>
    <w:rsid w:val="00140C04"/>
    <w:rsid w:val="00140E23"/>
    <w:rsid w:val="00141072"/>
    <w:rsid w:val="00141270"/>
    <w:rsid w:val="00141602"/>
    <w:rsid w:val="001430FE"/>
    <w:rsid w:val="001431FF"/>
    <w:rsid w:val="00143B90"/>
    <w:rsid w:val="00143BC1"/>
    <w:rsid w:val="00143DC5"/>
    <w:rsid w:val="00143F91"/>
    <w:rsid w:val="0014400B"/>
    <w:rsid w:val="0014421C"/>
    <w:rsid w:val="001449A0"/>
    <w:rsid w:val="00144CE2"/>
    <w:rsid w:val="001450B7"/>
    <w:rsid w:val="00145241"/>
    <w:rsid w:val="00145799"/>
    <w:rsid w:val="001457E3"/>
    <w:rsid w:val="00145950"/>
    <w:rsid w:val="0014621D"/>
    <w:rsid w:val="00146347"/>
    <w:rsid w:val="001467B9"/>
    <w:rsid w:val="00147CB7"/>
    <w:rsid w:val="00150EC7"/>
    <w:rsid w:val="00151530"/>
    <w:rsid w:val="00152287"/>
    <w:rsid w:val="0015263A"/>
    <w:rsid w:val="0015266B"/>
    <w:rsid w:val="00152FA9"/>
    <w:rsid w:val="001530A1"/>
    <w:rsid w:val="00153582"/>
    <w:rsid w:val="00153894"/>
    <w:rsid w:val="0015393A"/>
    <w:rsid w:val="00153F14"/>
    <w:rsid w:val="0015413E"/>
    <w:rsid w:val="00154580"/>
    <w:rsid w:val="00155A61"/>
    <w:rsid w:val="00155C97"/>
    <w:rsid w:val="00156509"/>
    <w:rsid w:val="001567AA"/>
    <w:rsid w:val="00156D79"/>
    <w:rsid w:val="0015703D"/>
    <w:rsid w:val="00157594"/>
    <w:rsid w:val="001579E5"/>
    <w:rsid w:val="00157BED"/>
    <w:rsid w:val="00157D02"/>
    <w:rsid w:val="001606FE"/>
    <w:rsid w:val="001616CD"/>
    <w:rsid w:val="0016183A"/>
    <w:rsid w:val="00161D43"/>
    <w:rsid w:val="00162478"/>
    <w:rsid w:val="00163357"/>
    <w:rsid w:val="00163EA9"/>
    <w:rsid w:val="0016462B"/>
    <w:rsid w:val="00164894"/>
    <w:rsid w:val="00165055"/>
    <w:rsid w:val="00165056"/>
    <w:rsid w:val="001651BD"/>
    <w:rsid w:val="00165BDD"/>
    <w:rsid w:val="00167BDC"/>
    <w:rsid w:val="00167F3E"/>
    <w:rsid w:val="001709BE"/>
    <w:rsid w:val="001714F7"/>
    <w:rsid w:val="001716E7"/>
    <w:rsid w:val="00171C3B"/>
    <w:rsid w:val="00172149"/>
    <w:rsid w:val="0017222C"/>
    <w:rsid w:val="0017245A"/>
    <w:rsid w:val="0017259A"/>
    <w:rsid w:val="00172815"/>
    <w:rsid w:val="00172A36"/>
    <w:rsid w:val="00174177"/>
    <w:rsid w:val="001756D7"/>
    <w:rsid w:val="00175F0E"/>
    <w:rsid w:val="001760BC"/>
    <w:rsid w:val="001766B3"/>
    <w:rsid w:val="001769C3"/>
    <w:rsid w:val="00177A70"/>
    <w:rsid w:val="00177DD4"/>
    <w:rsid w:val="00177FD2"/>
    <w:rsid w:val="00181471"/>
    <w:rsid w:val="00181E52"/>
    <w:rsid w:val="00181F5C"/>
    <w:rsid w:val="001822A6"/>
    <w:rsid w:val="00183566"/>
    <w:rsid w:val="001836E0"/>
    <w:rsid w:val="001839E9"/>
    <w:rsid w:val="00184BDE"/>
    <w:rsid w:val="00184F60"/>
    <w:rsid w:val="00185237"/>
    <w:rsid w:val="00185775"/>
    <w:rsid w:val="001862C9"/>
    <w:rsid w:val="00186F21"/>
    <w:rsid w:val="00187190"/>
    <w:rsid w:val="00187369"/>
    <w:rsid w:val="00190673"/>
    <w:rsid w:val="001909FA"/>
    <w:rsid w:val="00190BAA"/>
    <w:rsid w:val="00190D5E"/>
    <w:rsid w:val="00190E6A"/>
    <w:rsid w:val="00192EB4"/>
    <w:rsid w:val="001932FE"/>
    <w:rsid w:val="0019352E"/>
    <w:rsid w:val="00193CB8"/>
    <w:rsid w:val="00194051"/>
    <w:rsid w:val="00194666"/>
    <w:rsid w:val="0019555D"/>
    <w:rsid w:val="001963BC"/>
    <w:rsid w:val="00196494"/>
    <w:rsid w:val="00196E1C"/>
    <w:rsid w:val="001977E3"/>
    <w:rsid w:val="00197B21"/>
    <w:rsid w:val="00197FE9"/>
    <w:rsid w:val="001A0157"/>
    <w:rsid w:val="001A025E"/>
    <w:rsid w:val="001A036C"/>
    <w:rsid w:val="001A08ED"/>
    <w:rsid w:val="001A0A32"/>
    <w:rsid w:val="001A1729"/>
    <w:rsid w:val="001A1B90"/>
    <w:rsid w:val="001A20F4"/>
    <w:rsid w:val="001A288E"/>
    <w:rsid w:val="001A2D90"/>
    <w:rsid w:val="001A2DE1"/>
    <w:rsid w:val="001A2E6A"/>
    <w:rsid w:val="001A3033"/>
    <w:rsid w:val="001A3429"/>
    <w:rsid w:val="001A38F3"/>
    <w:rsid w:val="001A39A1"/>
    <w:rsid w:val="001A3DBD"/>
    <w:rsid w:val="001A4232"/>
    <w:rsid w:val="001A4BB6"/>
    <w:rsid w:val="001A5F1B"/>
    <w:rsid w:val="001A61F3"/>
    <w:rsid w:val="001A6E97"/>
    <w:rsid w:val="001A6ECF"/>
    <w:rsid w:val="001A6FB7"/>
    <w:rsid w:val="001A6FF7"/>
    <w:rsid w:val="001A72C4"/>
    <w:rsid w:val="001A7A70"/>
    <w:rsid w:val="001B0017"/>
    <w:rsid w:val="001B079C"/>
    <w:rsid w:val="001B0810"/>
    <w:rsid w:val="001B0947"/>
    <w:rsid w:val="001B15C0"/>
    <w:rsid w:val="001B1D76"/>
    <w:rsid w:val="001B226E"/>
    <w:rsid w:val="001B25BF"/>
    <w:rsid w:val="001B2CCA"/>
    <w:rsid w:val="001B2D28"/>
    <w:rsid w:val="001B3710"/>
    <w:rsid w:val="001B38D1"/>
    <w:rsid w:val="001B38EB"/>
    <w:rsid w:val="001B3B22"/>
    <w:rsid w:val="001B460E"/>
    <w:rsid w:val="001B5ED5"/>
    <w:rsid w:val="001B6222"/>
    <w:rsid w:val="001B6AF1"/>
    <w:rsid w:val="001B6E37"/>
    <w:rsid w:val="001B7EAC"/>
    <w:rsid w:val="001C0691"/>
    <w:rsid w:val="001C186F"/>
    <w:rsid w:val="001C2D77"/>
    <w:rsid w:val="001C3003"/>
    <w:rsid w:val="001C337C"/>
    <w:rsid w:val="001C422A"/>
    <w:rsid w:val="001C4644"/>
    <w:rsid w:val="001C49F4"/>
    <w:rsid w:val="001C4B25"/>
    <w:rsid w:val="001C4DB9"/>
    <w:rsid w:val="001C59AC"/>
    <w:rsid w:val="001C60F0"/>
    <w:rsid w:val="001C6225"/>
    <w:rsid w:val="001C7235"/>
    <w:rsid w:val="001C771B"/>
    <w:rsid w:val="001C7CAC"/>
    <w:rsid w:val="001D0297"/>
    <w:rsid w:val="001D2174"/>
    <w:rsid w:val="001D2B27"/>
    <w:rsid w:val="001D359C"/>
    <w:rsid w:val="001D7110"/>
    <w:rsid w:val="001E0405"/>
    <w:rsid w:val="001E0A57"/>
    <w:rsid w:val="001E11A8"/>
    <w:rsid w:val="001E167E"/>
    <w:rsid w:val="001E1880"/>
    <w:rsid w:val="001E1996"/>
    <w:rsid w:val="001E1A5A"/>
    <w:rsid w:val="001E1B60"/>
    <w:rsid w:val="001E1FE2"/>
    <w:rsid w:val="001E21AD"/>
    <w:rsid w:val="001E29C9"/>
    <w:rsid w:val="001E3616"/>
    <w:rsid w:val="001E36E7"/>
    <w:rsid w:val="001E3753"/>
    <w:rsid w:val="001E3F6E"/>
    <w:rsid w:val="001E417B"/>
    <w:rsid w:val="001E434E"/>
    <w:rsid w:val="001E4503"/>
    <w:rsid w:val="001E45DC"/>
    <w:rsid w:val="001E4B33"/>
    <w:rsid w:val="001E52C1"/>
    <w:rsid w:val="001E58DC"/>
    <w:rsid w:val="001E5938"/>
    <w:rsid w:val="001E5F0D"/>
    <w:rsid w:val="001E621B"/>
    <w:rsid w:val="001E630A"/>
    <w:rsid w:val="001E6A2A"/>
    <w:rsid w:val="001E6D67"/>
    <w:rsid w:val="001E6D8F"/>
    <w:rsid w:val="001E6E83"/>
    <w:rsid w:val="001E7633"/>
    <w:rsid w:val="001E78C3"/>
    <w:rsid w:val="001E7D0E"/>
    <w:rsid w:val="001F12CC"/>
    <w:rsid w:val="001F18DA"/>
    <w:rsid w:val="001F22A3"/>
    <w:rsid w:val="001F2791"/>
    <w:rsid w:val="001F330B"/>
    <w:rsid w:val="001F3476"/>
    <w:rsid w:val="001F44E6"/>
    <w:rsid w:val="001F4670"/>
    <w:rsid w:val="001F497E"/>
    <w:rsid w:val="001F4CF0"/>
    <w:rsid w:val="001F5121"/>
    <w:rsid w:val="001F565A"/>
    <w:rsid w:val="001F582A"/>
    <w:rsid w:val="001F5BE1"/>
    <w:rsid w:val="001F6C3D"/>
    <w:rsid w:val="001F6C8E"/>
    <w:rsid w:val="001F6CF4"/>
    <w:rsid w:val="001F7617"/>
    <w:rsid w:val="001F7D57"/>
    <w:rsid w:val="00200153"/>
    <w:rsid w:val="00200EC4"/>
    <w:rsid w:val="0020122D"/>
    <w:rsid w:val="002014CA"/>
    <w:rsid w:val="00201965"/>
    <w:rsid w:val="00201DB2"/>
    <w:rsid w:val="002022D9"/>
    <w:rsid w:val="00202F97"/>
    <w:rsid w:val="00203458"/>
    <w:rsid w:val="0020346F"/>
    <w:rsid w:val="00204819"/>
    <w:rsid w:val="00204FA8"/>
    <w:rsid w:val="00205168"/>
    <w:rsid w:val="00206388"/>
    <w:rsid w:val="0020702B"/>
    <w:rsid w:val="00210519"/>
    <w:rsid w:val="00210E0F"/>
    <w:rsid w:val="00211A5D"/>
    <w:rsid w:val="00211C8E"/>
    <w:rsid w:val="00211DA2"/>
    <w:rsid w:val="002129AA"/>
    <w:rsid w:val="00212B24"/>
    <w:rsid w:val="00212DC4"/>
    <w:rsid w:val="002132BD"/>
    <w:rsid w:val="00213A61"/>
    <w:rsid w:val="002141D4"/>
    <w:rsid w:val="00214D6B"/>
    <w:rsid w:val="00214EE3"/>
    <w:rsid w:val="00215058"/>
    <w:rsid w:val="00215400"/>
    <w:rsid w:val="0021544B"/>
    <w:rsid w:val="0021549C"/>
    <w:rsid w:val="002154A9"/>
    <w:rsid w:val="0021614E"/>
    <w:rsid w:val="002161C6"/>
    <w:rsid w:val="002163FE"/>
    <w:rsid w:val="00216FFF"/>
    <w:rsid w:val="002173AC"/>
    <w:rsid w:val="0022016E"/>
    <w:rsid w:val="00220FB4"/>
    <w:rsid w:val="002210EE"/>
    <w:rsid w:val="002216E9"/>
    <w:rsid w:val="0022302F"/>
    <w:rsid w:val="0022329C"/>
    <w:rsid w:val="002234A3"/>
    <w:rsid w:val="002236FD"/>
    <w:rsid w:val="002241F6"/>
    <w:rsid w:val="0022477B"/>
    <w:rsid w:val="00224A83"/>
    <w:rsid w:val="00224DC7"/>
    <w:rsid w:val="002255F3"/>
    <w:rsid w:val="00226146"/>
    <w:rsid w:val="00226220"/>
    <w:rsid w:val="002267EF"/>
    <w:rsid w:val="002278B1"/>
    <w:rsid w:val="00230777"/>
    <w:rsid w:val="00230965"/>
    <w:rsid w:val="002313E4"/>
    <w:rsid w:val="00231492"/>
    <w:rsid w:val="00231A24"/>
    <w:rsid w:val="00232009"/>
    <w:rsid w:val="00232063"/>
    <w:rsid w:val="002323F1"/>
    <w:rsid w:val="002325BA"/>
    <w:rsid w:val="002329BC"/>
    <w:rsid w:val="00233050"/>
    <w:rsid w:val="00233552"/>
    <w:rsid w:val="00233CB7"/>
    <w:rsid w:val="00233F52"/>
    <w:rsid w:val="0023523F"/>
    <w:rsid w:val="00236035"/>
    <w:rsid w:val="0023629F"/>
    <w:rsid w:val="002364F6"/>
    <w:rsid w:val="00236D3E"/>
    <w:rsid w:val="002378D9"/>
    <w:rsid w:val="00241A20"/>
    <w:rsid w:val="00241ADD"/>
    <w:rsid w:val="00241BBC"/>
    <w:rsid w:val="00242B7D"/>
    <w:rsid w:val="002432FB"/>
    <w:rsid w:val="00243688"/>
    <w:rsid w:val="00243824"/>
    <w:rsid w:val="00244875"/>
    <w:rsid w:val="00245F5C"/>
    <w:rsid w:val="00246025"/>
    <w:rsid w:val="002468FF"/>
    <w:rsid w:val="00246F1C"/>
    <w:rsid w:val="00247436"/>
    <w:rsid w:val="00247F53"/>
    <w:rsid w:val="0025010D"/>
    <w:rsid w:val="002503A5"/>
    <w:rsid w:val="00250535"/>
    <w:rsid w:val="00250874"/>
    <w:rsid w:val="00250BCA"/>
    <w:rsid w:val="00251249"/>
    <w:rsid w:val="00252791"/>
    <w:rsid w:val="00252DAD"/>
    <w:rsid w:val="002533C6"/>
    <w:rsid w:val="00253B25"/>
    <w:rsid w:val="00253E8D"/>
    <w:rsid w:val="002549FA"/>
    <w:rsid w:val="00254D57"/>
    <w:rsid w:val="00255F5D"/>
    <w:rsid w:val="002561F1"/>
    <w:rsid w:val="00256A6B"/>
    <w:rsid w:val="00257B05"/>
    <w:rsid w:val="00257C37"/>
    <w:rsid w:val="00257F4C"/>
    <w:rsid w:val="0026008C"/>
    <w:rsid w:val="00260A44"/>
    <w:rsid w:val="00261927"/>
    <w:rsid w:val="0026199E"/>
    <w:rsid w:val="00261C32"/>
    <w:rsid w:val="00262080"/>
    <w:rsid w:val="002625B2"/>
    <w:rsid w:val="002639E7"/>
    <w:rsid w:val="00263EBE"/>
    <w:rsid w:val="00264876"/>
    <w:rsid w:val="00265305"/>
    <w:rsid w:val="002658DC"/>
    <w:rsid w:val="00265E64"/>
    <w:rsid w:val="00265F0C"/>
    <w:rsid w:val="002664D3"/>
    <w:rsid w:val="00266599"/>
    <w:rsid w:val="002666C9"/>
    <w:rsid w:val="002674E5"/>
    <w:rsid w:val="002675D4"/>
    <w:rsid w:val="002679AB"/>
    <w:rsid w:val="00267F3B"/>
    <w:rsid w:val="00270816"/>
    <w:rsid w:val="002714F3"/>
    <w:rsid w:val="00272285"/>
    <w:rsid w:val="00272B68"/>
    <w:rsid w:val="00272BB3"/>
    <w:rsid w:val="0027407B"/>
    <w:rsid w:val="002742DC"/>
    <w:rsid w:val="00274A25"/>
    <w:rsid w:val="00274A63"/>
    <w:rsid w:val="0027516E"/>
    <w:rsid w:val="00276B06"/>
    <w:rsid w:val="00276B5E"/>
    <w:rsid w:val="002770A7"/>
    <w:rsid w:val="00277DAA"/>
    <w:rsid w:val="002809CE"/>
    <w:rsid w:val="00280B86"/>
    <w:rsid w:val="00280E0C"/>
    <w:rsid w:val="00281CBA"/>
    <w:rsid w:val="002826B9"/>
    <w:rsid w:val="002826FB"/>
    <w:rsid w:val="00282764"/>
    <w:rsid w:val="002831A1"/>
    <w:rsid w:val="00284259"/>
    <w:rsid w:val="002845FB"/>
    <w:rsid w:val="00284A65"/>
    <w:rsid w:val="00284D74"/>
    <w:rsid w:val="00284EF5"/>
    <w:rsid w:val="0028534B"/>
    <w:rsid w:val="00286715"/>
    <w:rsid w:val="00286844"/>
    <w:rsid w:val="00287739"/>
    <w:rsid w:val="002878A1"/>
    <w:rsid w:val="00290148"/>
    <w:rsid w:val="00290300"/>
    <w:rsid w:val="0029059B"/>
    <w:rsid w:val="00290CD5"/>
    <w:rsid w:val="00292041"/>
    <w:rsid w:val="00292766"/>
    <w:rsid w:val="00292E71"/>
    <w:rsid w:val="002934F2"/>
    <w:rsid w:val="00293D2A"/>
    <w:rsid w:val="00293FE9"/>
    <w:rsid w:val="00294568"/>
    <w:rsid w:val="002947CC"/>
    <w:rsid w:val="00294DB1"/>
    <w:rsid w:val="002955F9"/>
    <w:rsid w:val="002961CF"/>
    <w:rsid w:val="002966DC"/>
    <w:rsid w:val="00296C89"/>
    <w:rsid w:val="002971D1"/>
    <w:rsid w:val="002971DF"/>
    <w:rsid w:val="00297606"/>
    <w:rsid w:val="002A01D7"/>
    <w:rsid w:val="002A0888"/>
    <w:rsid w:val="002A0BB4"/>
    <w:rsid w:val="002A1398"/>
    <w:rsid w:val="002A1653"/>
    <w:rsid w:val="002A191D"/>
    <w:rsid w:val="002A1A53"/>
    <w:rsid w:val="002A1DD5"/>
    <w:rsid w:val="002A32F6"/>
    <w:rsid w:val="002A3BD2"/>
    <w:rsid w:val="002A49CA"/>
    <w:rsid w:val="002A5E0D"/>
    <w:rsid w:val="002A5E57"/>
    <w:rsid w:val="002A64D6"/>
    <w:rsid w:val="002A690C"/>
    <w:rsid w:val="002A7386"/>
    <w:rsid w:val="002A7775"/>
    <w:rsid w:val="002B04D1"/>
    <w:rsid w:val="002B26F3"/>
    <w:rsid w:val="002B2EEC"/>
    <w:rsid w:val="002B324C"/>
    <w:rsid w:val="002B372B"/>
    <w:rsid w:val="002B52D6"/>
    <w:rsid w:val="002B5690"/>
    <w:rsid w:val="002B609E"/>
    <w:rsid w:val="002B610D"/>
    <w:rsid w:val="002B628A"/>
    <w:rsid w:val="002B6CCB"/>
    <w:rsid w:val="002B7462"/>
    <w:rsid w:val="002B785D"/>
    <w:rsid w:val="002B7A70"/>
    <w:rsid w:val="002C00B1"/>
    <w:rsid w:val="002C0810"/>
    <w:rsid w:val="002C286F"/>
    <w:rsid w:val="002C3815"/>
    <w:rsid w:val="002C3FCB"/>
    <w:rsid w:val="002C4454"/>
    <w:rsid w:val="002C473E"/>
    <w:rsid w:val="002C59DE"/>
    <w:rsid w:val="002C6281"/>
    <w:rsid w:val="002C62D2"/>
    <w:rsid w:val="002C69CE"/>
    <w:rsid w:val="002C6CAE"/>
    <w:rsid w:val="002C6DAA"/>
    <w:rsid w:val="002C714B"/>
    <w:rsid w:val="002C733D"/>
    <w:rsid w:val="002C74CF"/>
    <w:rsid w:val="002C7EC3"/>
    <w:rsid w:val="002D001E"/>
    <w:rsid w:val="002D03AF"/>
    <w:rsid w:val="002D0FB3"/>
    <w:rsid w:val="002D15D0"/>
    <w:rsid w:val="002D16F9"/>
    <w:rsid w:val="002D1A8C"/>
    <w:rsid w:val="002D222C"/>
    <w:rsid w:val="002D2726"/>
    <w:rsid w:val="002D397C"/>
    <w:rsid w:val="002D6C1D"/>
    <w:rsid w:val="002D6D3D"/>
    <w:rsid w:val="002D7076"/>
    <w:rsid w:val="002D707D"/>
    <w:rsid w:val="002D73FE"/>
    <w:rsid w:val="002D7635"/>
    <w:rsid w:val="002D78C4"/>
    <w:rsid w:val="002E05A1"/>
    <w:rsid w:val="002E0E4E"/>
    <w:rsid w:val="002E158C"/>
    <w:rsid w:val="002E1781"/>
    <w:rsid w:val="002E1911"/>
    <w:rsid w:val="002E1D65"/>
    <w:rsid w:val="002E1E08"/>
    <w:rsid w:val="002E1F73"/>
    <w:rsid w:val="002E2274"/>
    <w:rsid w:val="002E23A1"/>
    <w:rsid w:val="002E27C8"/>
    <w:rsid w:val="002E2F8B"/>
    <w:rsid w:val="002E3613"/>
    <w:rsid w:val="002E3C46"/>
    <w:rsid w:val="002E453D"/>
    <w:rsid w:val="002E5509"/>
    <w:rsid w:val="002E55E5"/>
    <w:rsid w:val="002E5F23"/>
    <w:rsid w:val="002E658D"/>
    <w:rsid w:val="002F079D"/>
    <w:rsid w:val="002F08A9"/>
    <w:rsid w:val="002F0D77"/>
    <w:rsid w:val="002F1613"/>
    <w:rsid w:val="002F1881"/>
    <w:rsid w:val="002F1C8E"/>
    <w:rsid w:val="002F1DEF"/>
    <w:rsid w:val="002F271F"/>
    <w:rsid w:val="002F2EAD"/>
    <w:rsid w:val="002F3254"/>
    <w:rsid w:val="002F4A50"/>
    <w:rsid w:val="002F4CA4"/>
    <w:rsid w:val="002F5596"/>
    <w:rsid w:val="002F57BE"/>
    <w:rsid w:val="002F5DAC"/>
    <w:rsid w:val="002F639E"/>
    <w:rsid w:val="002F68D7"/>
    <w:rsid w:val="002F695D"/>
    <w:rsid w:val="002F6FBC"/>
    <w:rsid w:val="002F710A"/>
    <w:rsid w:val="00300247"/>
    <w:rsid w:val="0030033F"/>
    <w:rsid w:val="00300575"/>
    <w:rsid w:val="003005AE"/>
    <w:rsid w:val="003008B9"/>
    <w:rsid w:val="00301119"/>
    <w:rsid w:val="003012AB"/>
    <w:rsid w:val="0030166B"/>
    <w:rsid w:val="00301AC3"/>
    <w:rsid w:val="00302627"/>
    <w:rsid w:val="00302FC4"/>
    <w:rsid w:val="00302FFA"/>
    <w:rsid w:val="00303046"/>
    <w:rsid w:val="003034C1"/>
    <w:rsid w:val="00303E99"/>
    <w:rsid w:val="003041B2"/>
    <w:rsid w:val="003046A3"/>
    <w:rsid w:val="003046B7"/>
    <w:rsid w:val="00305445"/>
    <w:rsid w:val="00305D06"/>
    <w:rsid w:val="00305D0F"/>
    <w:rsid w:val="00306872"/>
    <w:rsid w:val="00306CFD"/>
    <w:rsid w:val="003075AA"/>
    <w:rsid w:val="003075FA"/>
    <w:rsid w:val="0030764A"/>
    <w:rsid w:val="00310101"/>
    <w:rsid w:val="00310FBE"/>
    <w:rsid w:val="00311373"/>
    <w:rsid w:val="00311673"/>
    <w:rsid w:val="00311E5B"/>
    <w:rsid w:val="0031246C"/>
    <w:rsid w:val="003128E3"/>
    <w:rsid w:val="00312D98"/>
    <w:rsid w:val="0031303E"/>
    <w:rsid w:val="0031334C"/>
    <w:rsid w:val="003137C0"/>
    <w:rsid w:val="003144E3"/>
    <w:rsid w:val="003149F8"/>
    <w:rsid w:val="003153CC"/>
    <w:rsid w:val="00315F69"/>
    <w:rsid w:val="0031646F"/>
    <w:rsid w:val="003169A6"/>
    <w:rsid w:val="003169EB"/>
    <w:rsid w:val="00316E3C"/>
    <w:rsid w:val="00317764"/>
    <w:rsid w:val="0031781A"/>
    <w:rsid w:val="00317883"/>
    <w:rsid w:val="003178AB"/>
    <w:rsid w:val="00317A4A"/>
    <w:rsid w:val="00317A7F"/>
    <w:rsid w:val="00317B66"/>
    <w:rsid w:val="00317C77"/>
    <w:rsid w:val="00317D1A"/>
    <w:rsid w:val="00317E11"/>
    <w:rsid w:val="003201FF"/>
    <w:rsid w:val="0032081D"/>
    <w:rsid w:val="00320A1D"/>
    <w:rsid w:val="00320AB5"/>
    <w:rsid w:val="003211F2"/>
    <w:rsid w:val="00321293"/>
    <w:rsid w:val="00321635"/>
    <w:rsid w:val="0032177A"/>
    <w:rsid w:val="00321A6D"/>
    <w:rsid w:val="003228C7"/>
    <w:rsid w:val="00323213"/>
    <w:rsid w:val="00323D3D"/>
    <w:rsid w:val="0032424C"/>
    <w:rsid w:val="0032517C"/>
    <w:rsid w:val="00325C7A"/>
    <w:rsid w:val="0032616B"/>
    <w:rsid w:val="003261B1"/>
    <w:rsid w:val="00327344"/>
    <w:rsid w:val="003277D7"/>
    <w:rsid w:val="00330D22"/>
    <w:rsid w:val="00330DD8"/>
    <w:rsid w:val="00331FD2"/>
    <w:rsid w:val="00331FD4"/>
    <w:rsid w:val="00332486"/>
    <w:rsid w:val="003326B6"/>
    <w:rsid w:val="00332B6A"/>
    <w:rsid w:val="00332D9D"/>
    <w:rsid w:val="003338FE"/>
    <w:rsid w:val="0033451E"/>
    <w:rsid w:val="003348E8"/>
    <w:rsid w:val="00335345"/>
    <w:rsid w:val="00336925"/>
    <w:rsid w:val="00336F0F"/>
    <w:rsid w:val="0033750D"/>
    <w:rsid w:val="00337601"/>
    <w:rsid w:val="00337AEB"/>
    <w:rsid w:val="00337C93"/>
    <w:rsid w:val="00342AEA"/>
    <w:rsid w:val="00342D0B"/>
    <w:rsid w:val="003432DF"/>
    <w:rsid w:val="00345C00"/>
    <w:rsid w:val="00345C65"/>
    <w:rsid w:val="003463D2"/>
    <w:rsid w:val="0034712C"/>
    <w:rsid w:val="0034777C"/>
    <w:rsid w:val="00347848"/>
    <w:rsid w:val="0034784D"/>
    <w:rsid w:val="003479FA"/>
    <w:rsid w:val="00347B65"/>
    <w:rsid w:val="00350AB5"/>
    <w:rsid w:val="003514AC"/>
    <w:rsid w:val="00352735"/>
    <w:rsid w:val="00352D0D"/>
    <w:rsid w:val="00352EA8"/>
    <w:rsid w:val="00353551"/>
    <w:rsid w:val="0035359E"/>
    <w:rsid w:val="00353783"/>
    <w:rsid w:val="003539C7"/>
    <w:rsid w:val="00353B9F"/>
    <w:rsid w:val="003546B2"/>
    <w:rsid w:val="003549EB"/>
    <w:rsid w:val="00354F96"/>
    <w:rsid w:val="003556D6"/>
    <w:rsid w:val="00355A71"/>
    <w:rsid w:val="00355B4A"/>
    <w:rsid w:val="00355F92"/>
    <w:rsid w:val="00355FEC"/>
    <w:rsid w:val="003562A8"/>
    <w:rsid w:val="00356408"/>
    <w:rsid w:val="003569B4"/>
    <w:rsid w:val="00357229"/>
    <w:rsid w:val="003576B8"/>
    <w:rsid w:val="00357B19"/>
    <w:rsid w:val="00357C01"/>
    <w:rsid w:val="00357F77"/>
    <w:rsid w:val="003602C5"/>
    <w:rsid w:val="003621CD"/>
    <w:rsid w:val="003628CB"/>
    <w:rsid w:val="00363CD4"/>
    <w:rsid w:val="003648FE"/>
    <w:rsid w:val="00364FE1"/>
    <w:rsid w:val="00365195"/>
    <w:rsid w:val="00366488"/>
    <w:rsid w:val="00366561"/>
    <w:rsid w:val="00366B26"/>
    <w:rsid w:val="00370071"/>
    <w:rsid w:val="0037042E"/>
    <w:rsid w:val="003704BF"/>
    <w:rsid w:val="003709D0"/>
    <w:rsid w:val="00370D53"/>
    <w:rsid w:val="003715A5"/>
    <w:rsid w:val="00371722"/>
    <w:rsid w:val="00371987"/>
    <w:rsid w:val="00372D77"/>
    <w:rsid w:val="00373A58"/>
    <w:rsid w:val="003743FC"/>
    <w:rsid w:val="003750D9"/>
    <w:rsid w:val="0037511F"/>
    <w:rsid w:val="0037543D"/>
    <w:rsid w:val="00375687"/>
    <w:rsid w:val="00375CDB"/>
    <w:rsid w:val="00375CF9"/>
    <w:rsid w:val="00376262"/>
    <w:rsid w:val="0037673A"/>
    <w:rsid w:val="0037692C"/>
    <w:rsid w:val="0037739A"/>
    <w:rsid w:val="00377CF0"/>
    <w:rsid w:val="00377D2A"/>
    <w:rsid w:val="0038063F"/>
    <w:rsid w:val="00380957"/>
    <w:rsid w:val="00380A51"/>
    <w:rsid w:val="0038134F"/>
    <w:rsid w:val="003816F8"/>
    <w:rsid w:val="003818A7"/>
    <w:rsid w:val="00381C9A"/>
    <w:rsid w:val="00382309"/>
    <w:rsid w:val="00382488"/>
    <w:rsid w:val="003826F2"/>
    <w:rsid w:val="003833E2"/>
    <w:rsid w:val="003834CA"/>
    <w:rsid w:val="003838BD"/>
    <w:rsid w:val="003838CA"/>
    <w:rsid w:val="0038422B"/>
    <w:rsid w:val="00384AB3"/>
    <w:rsid w:val="0038636A"/>
    <w:rsid w:val="003869D6"/>
    <w:rsid w:val="00386B44"/>
    <w:rsid w:val="00386F3C"/>
    <w:rsid w:val="0038717C"/>
    <w:rsid w:val="00387470"/>
    <w:rsid w:val="0038750A"/>
    <w:rsid w:val="00390001"/>
    <w:rsid w:val="00390B7E"/>
    <w:rsid w:val="00390C32"/>
    <w:rsid w:val="00390FFA"/>
    <w:rsid w:val="003913CA"/>
    <w:rsid w:val="003913EF"/>
    <w:rsid w:val="00391533"/>
    <w:rsid w:val="0039196C"/>
    <w:rsid w:val="003931B4"/>
    <w:rsid w:val="003937F2"/>
    <w:rsid w:val="003940DD"/>
    <w:rsid w:val="0039494A"/>
    <w:rsid w:val="00394A9A"/>
    <w:rsid w:val="00395647"/>
    <w:rsid w:val="00395B60"/>
    <w:rsid w:val="00395F5B"/>
    <w:rsid w:val="00396489"/>
    <w:rsid w:val="0039773F"/>
    <w:rsid w:val="003A07A8"/>
    <w:rsid w:val="003A091B"/>
    <w:rsid w:val="003A0A02"/>
    <w:rsid w:val="003A0C99"/>
    <w:rsid w:val="003A0CEC"/>
    <w:rsid w:val="003A14C9"/>
    <w:rsid w:val="003A2402"/>
    <w:rsid w:val="003A2721"/>
    <w:rsid w:val="003A2C97"/>
    <w:rsid w:val="003A2DF0"/>
    <w:rsid w:val="003A2ECD"/>
    <w:rsid w:val="003A47B1"/>
    <w:rsid w:val="003A4D24"/>
    <w:rsid w:val="003A5E79"/>
    <w:rsid w:val="003A6070"/>
    <w:rsid w:val="003A60DC"/>
    <w:rsid w:val="003A6848"/>
    <w:rsid w:val="003A686D"/>
    <w:rsid w:val="003A72D6"/>
    <w:rsid w:val="003A771E"/>
    <w:rsid w:val="003A7A05"/>
    <w:rsid w:val="003B00B5"/>
    <w:rsid w:val="003B03E5"/>
    <w:rsid w:val="003B051F"/>
    <w:rsid w:val="003B164E"/>
    <w:rsid w:val="003B1E84"/>
    <w:rsid w:val="003B1FA6"/>
    <w:rsid w:val="003B3A26"/>
    <w:rsid w:val="003B415F"/>
    <w:rsid w:val="003B4AD6"/>
    <w:rsid w:val="003B4FBC"/>
    <w:rsid w:val="003B566A"/>
    <w:rsid w:val="003B5D00"/>
    <w:rsid w:val="003B616E"/>
    <w:rsid w:val="003B7206"/>
    <w:rsid w:val="003B741D"/>
    <w:rsid w:val="003C0095"/>
    <w:rsid w:val="003C00D9"/>
    <w:rsid w:val="003C0A2E"/>
    <w:rsid w:val="003C118B"/>
    <w:rsid w:val="003C159B"/>
    <w:rsid w:val="003C166B"/>
    <w:rsid w:val="003C25D7"/>
    <w:rsid w:val="003C262A"/>
    <w:rsid w:val="003C27DE"/>
    <w:rsid w:val="003C3344"/>
    <w:rsid w:val="003C3835"/>
    <w:rsid w:val="003C416F"/>
    <w:rsid w:val="003C52D6"/>
    <w:rsid w:val="003C5972"/>
    <w:rsid w:val="003C5D7A"/>
    <w:rsid w:val="003C5E96"/>
    <w:rsid w:val="003C64C2"/>
    <w:rsid w:val="003C70AA"/>
    <w:rsid w:val="003C7204"/>
    <w:rsid w:val="003D0120"/>
    <w:rsid w:val="003D0901"/>
    <w:rsid w:val="003D0A71"/>
    <w:rsid w:val="003D0B48"/>
    <w:rsid w:val="003D14D3"/>
    <w:rsid w:val="003D189D"/>
    <w:rsid w:val="003D18D9"/>
    <w:rsid w:val="003D19FC"/>
    <w:rsid w:val="003D27D2"/>
    <w:rsid w:val="003D2FF7"/>
    <w:rsid w:val="003D3A33"/>
    <w:rsid w:val="003D4216"/>
    <w:rsid w:val="003D47EE"/>
    <w:rsid w:val="003D5091"/>
    <w:rsid w:val="003D59FE"/>
    <w:rsid w:val="003D6280"/>
    <w:rsid w:val="003D7014"/>
    <w:rsid w:val="003D75F0"/>
    <w:rsid w:val="003D7C43"/>
    <w:rsid w:val="003D7D48"/>
    <w:rsid w:val="003E00BF"/>
    <w:rsid w:val="003E088F"/>
    <w:rsid w:val="003E10F7"/>
    <w:rsid w:val="003E124A"/>
    <w:rsid w:val="003E19A9"/>
    <w:rsid w:val="003E1AD0"/>
    <w:rsid w:val="003E2438"/>
    <w:rsid w:val="003E3359"/>
    <w:rsid w:val="003E3FE0"/>
    <w:rsid w:val="003E4EBE"/>
    <w:rsid w:val="003E5122"/>
    <w:rsid w:val="003E516C"/>
    <w:rsid w:val="003E5D3B"/>
    <w:rsid w:val="003E633B"/>
    <w:rsid w:val="003E756D"/>
    <w:rsid w:val="003E77B4"/>
    <w:rsid w:val="003E7DA6"/>
    <w:rsid w:val="003F0215"/>
    <w:rsid w:val="003F0988"/>
    <w:rsid w:val="003F0BB2"/>
    <w:rsid w:val="003F16AB"/>
    <w:rsid w:val="003F30BC"/>
    <w:rsid w:val="003F33B0"/>
    <w:rsid w:val="003F390B"/>
    <w:rsid w:val="003F4814"/>
    <w:rsid w:val="003F4DD7"/>
    <w:rsid w:val="003F4F15"/>
    <w:rsid w:val="003F5113"/>
    <w:rsid w:val="003F57FC"/>
    <w:rsid w:val="003F6601"/>
    <w:rsid w:val="003F6F2B"/>
    <w:rsid w:val="003F6FBE"/>
    <w:rsid w:val="003F7238"/>
    <w:rsid w:val="003F74DB"/>
    <w:rsid w:val="003F7A31"/>
    <w:rsid w:val="003F7C02"/>
    <w:rsid w:val="00400241"/>
    <w:rsid w:val="00400A5E"/>
    <w:rsid w:val="00400BBD"/>
    <w:rsid w:val="00400CEF"/>
    <w:rsid w:val="004014F3"/>
    <w:rsid w:val="00401F1A"/>
    <w:rsid w:val="00401F6F"/>
    <w:rsid w:val="00401F7F"/>
    <w:rsid w:val="00402D0A"/>
    <w:rsid w:val="00403559"/>
    <w:rsid w:val="004037AF"/>
    <w:rsid w:val="00403992"/>
    <w:rsid w:val="00403AB3"/>
    <w:rsid w:val="004046B8"/>
    <w:rsid w:val="004058D7"/>
    <w:rsid w:val="0040597D"/>
    <w:rsid w:val="00405F93"/>
    <w:rsid w:val="00406430"/>
    <w:rsid w:val="00406708"/>
    <w:rsid w:val="00407170"/>
    <w:rsid w:val="00407A48"/>
    <w:rsid w:val="004100FE"/>
    <w:rsid w:val="00410242"/>
    <w:rsid w:val="00410B5A"/>
    <w:rsid w:val="00411365"/>
    <w:rsid w:val="0041175E"/>
    <w:rsid w:val="00411DA6"/>
    <w:rsid w:val="0041271C"/>
    <w:rsid w:val="00412FE5"/>
    <w:rsid w:val="004130F0"/>
    <w:rsid w:val="004131D2"/>
    <w:rsid w:val="00413386"/>
    <w:rsid w:val="00413443"/>
    <w:rsid w:val="00413A36"/>
    <w:rsid w:val="00414B2D"/>
    <w:rsid w:val="00414D5E"/>
    <w:rsid w:val="00415ADD"/>
    <w:rsid w:val="00415EB3"/>
    <w:rsid w:val="004162B2"/>
    <w:rsid w:val="00416C29"/>
    <w:rsid w:val="00416C6A"/>
    <w:rsid w:val="004176D0"/>
    <w:rsid w:val="00417FBA"/>
    <w:rsid w:val="00420620"/>
    <w:rsid w:val="00420F01"/>
    <w:rsid w:val="00421881"/>
    <w:rsid w:val="00421D85"/>
    <w:rsid w:val="004224CF"/>
    <w:rsid w:val="00422AA3"/>
    <w:rsid w:val="00422B7E"/>
    <w:rsid w:val="00424690"/>
    <w:rsid w:val="00424741"/>
    <w:rsid w:val="004247D7"/>
    <w:rsid w:val="00424956"/>
    <w:rsid w:val="004249E7"/>
    <w:rsid w:val="0042516D"/>
    <w:rsid w:val="00425C19"/>
    <w:rsid w:val="00425DDC"/>
    <w:rsid w:val="0042627B"/>
    <w:rsid w:val="0042634E"/>
    <w:rsid w:val="0042672E"/>
    <w:rsid w:val="00426748"/>
    <w:rsid w:val="00427649"/>
    <w:rsid w:val="00427E46"/>
    <w:rsid w:val="004303AE"/>
    <w:rsid w:val="00430657"/>
    <w:rsid w:val="0043066F"/>
    <w:rsid w:val="00430805"/>
    <w:rsid w:val="00430A3C"/>
    <w:rsid w:val="00430F43"/>
    <w:rsid w:val="00430F7F"/>
    <w:rsid w:val="004311DE"/>
    <w:rsid w:val="0043144A"/>
    <w:rsid w:val="00431B46"/>
    <w:rsid w:val="00432B00"/>
    <w:rsid w:val="00432B71"/>
    <w:rsid w:val="00432F1F"/>
    <w:rsid w:val="0043302C"/>
    <w:rsid w:val="00434EDA"/>
    <w:rsid w:val="004351B7"/>
    <w:rsid w:val="00435806"/>
    <w:rsid w:val="00435964"/>
    <w:rsid w:val="00435CFD"/>
    <w:rsid w:val="004363F0"/>
    <w:rsid w:val="0043669D"/>
    <w:rsid w:val="0043754E"/>
    <w:rsid w:val="00437589"/>
    <w:rsid w:val="00437862"/>
    <w:rsid w:val="00437CE1"/>
    <w:rsid w:val="00437DE7"/>
    <w:rsid w:val="00437E4F"/>
    <w:rsid w:val="00441240"/>
    <w:rsid w:val="00443381"/>
    <w:rsid w:val="00444D9B"/>
    <w:rsid w:val="004451B2"/>
    <w:rsid w:val="00446C35"/>
    <w:rsid w:val="00446C77"/>
    <w:rsid w:val="004511C1"/>
    <w:rsid w:val="004518A4"/>
    <w:rsid w:val="00451C1F"/>
    <w:rsid w:val="00451EBA"/>
    <w:rsid w:val="004521CD"/>
    <w:rsid w:val="0045222F"/>
    <w:rsid w:val="00452798"/>
    <w:rsid w:val="004531B6"/>
    <w:rsid w:val="00453C08"/>
    <w:rsid w:val="00453D19"/>
    <w:rsid w:val="0045466B"/>
    <w:rsid w:val="00454CB8"/>
    <w:rsid w:val="0045549A"/>
    <w:rsid w:val="004555B9"/>
    <w:rsid w:val="00455DB4"/>
    <w:rsid w:val="004569BC"/>
    <w:rsid w:val="004571EB"/>
    <w:rsid w:val="0045749F"/>
    <w:rsid w:val="004575F1"/>
    <w:rsid w:val="00457737"/>
    <w:rsid w:val="00457D65"/>
    <w:rsid w:val="00457E1F"/>
    <w:rsid w:val="00461F5C"/>
    <w:rsid w:val="00462EA3"/>
    <w:rsid w:val="00462F93"/>
    <w:rsid w:val="004631D2"/>
    <w:rsid w:val="00463896"/>
    <w:rsid w:val="00463A5C"/>
    <w:rsid w:val="00464406"/>
    <w:rsid w:val="00464618"/>
    <w:rsid w:val="00464991"/>
    <w:rsid w:val="00464A05"/>
    <w:rsid w:val="004651C2"/>
    <w:rsid w:val="004652C8"/>
    <w:rsid w:val="0046599E"/>
    <w:rsid w:val="00466119"/>
    <w:rsid w:val="0046643D"/>
    <w:rsid w:val="00466D49"/>
    <w:rsid w:val="00466F46"/>
    <w:rsid w:val="00467781"/>
    <w:rsid w:val="004708DF"/>
    <w:rsid w:val="004708F4"/>
    <w:rsid w:val="00470CF4"/>
    <w:rsid w:val="00470E8C"/>
    <w:rsid w:val="004710DF"/>
    <w:rsid w:val="00471349"/>
    <w:rsid w:val="00471AA7"/>
    <w:rsid w:val="004724C6"/>
    <w:rsid w:val="00473271"/>
    <w:rsid w:val="0047409F"/>
    <w:rsid w:val="00474351"/>
    <w:rsid w:val="004744ED"/>
    <w:rsid w:val="0047455C"/>
    <w:rsid w:val="0047489D"/>
    <w:rsid w:val="00474C79"/>
    <w:rsid w:val="00474E1A"/>
    <w:rsid w:val="00474FDA"/>
    <w:rsid w:val="00475880"/>
    <w:rsid w:val="0047599C"/>
    <w:rsid w:val="004759A0"/>
    <w:rsid w:val="00475A7F"/>
    <w:rsid w:val="00475CA7"/>
    <w:rsid w:val="004766C4"/>
    <w:rsid w:val="0047698F"/>
    <w:rsid w:val="0047701B"/>
    <w:rsid w:val="00477425"/>
    <w:rsid w:val="00477581"/>
    <w:rsid w:val="00477C70"/>
    <w:rsid w:val="00477F40"/>
    <w:rsid w:val="00480725"/>
    <w:rsid w:val="00480B74"/>
    <w:rsid w:val="00480CA8"/>
    <w:rsid w:val="004811F4"/>
    <w:rsid w:val="004811F5"/>
    <w:rsid w:val="0048124C"/>
    <w:rsid w:val="0048165A"/>
    <w:rsid w:val="00481FA5"/>
    <w:rsid w:val="00482954"/>
    <w:rsid w:val="00482A5B"/>
    <w:rsid w:val="004836C9"/>
    <w:rsid w:val="00483CFC"/>
    <w:rsid w:val="00483EA2"/>
    <w:rsid w:val="00483EE2"/>
    <w:rsid w:val="00484364"/>
    <w:rsid w:val="004844E7"/>
    <w:rsid w:val="004857D1"/>
    <w:rsid w:val="0048606C"/>
    <w:rsid w:val="00486E6F"/>
    <w:rsid w:val="004870E9"/>
    <w:rsid w:val="0049012E"/>
    <w:rsid w:val="00493156"/>
    <w:rsid w:val="004932FE"/>
    <w:rsid w:val="0049397A"/>
    <w:rsid w:val="00493B8E"/>
    <w:rsid w:val="00494119"/>
    <w:rsid w:val="00494572"/>
    <w:rsid w:val="004946D7"/>
    <w:rsid w:val="00495634"/>
    <w:rsid w:val="0049613A"/>
    <w:rsid w:val="004965CB"/>
    <w:rsid w:val="00496AC1"/>
    <w:rsid w:val="00497469"/>
    <w:rsid w:val="00497598"/>
    <w:rsid w:val="00497D07"/>
    <w:rsid w:val="004A0780"/>
    <w:rsid w:val="004A178B"/>
    <w:rsid w:val="004A1865"/>
    <w:rsid w:val="004A18CC"/>
    <w:rsid w:val="004A199E"/>
    <w:rsid w:val="004A23D6"/>
    <w:rsid w:val="004A272A"/>
    <w:rsid w:val="004A2B12"/>
    <w:rsid w:val="004A30EE"/>
    <w:rsid w:val="004A3382"/>
    <w:rsid w:val="004A3686"/>
    <w:rsid w:val="004A5074"/>
    <w:rsid w:val="004A5336"/>
    <w:rsid w:val="004A5F42"/>
    <w:rsid w:val="004A63D8"/>
    <w:rsid w:val="004A710B"/>
    <w:rsid w:val="004A777A"/>
    <w:rsid w:val="004A77C2"/>
    <w:rsid w:val="004A7B2E"/>
    <w:rsid w:val="004A7CC8"/>
    <w:rsid w:val="004B0298"/>
    <w:rsid w:val="004B046C"/>
    <w:rsid w:val="004B0516"/>
    <w:rsid w:val="004B1372"/>
    <w:rsid w:val="004B1931"/>
    <w:rsid w:val="004B1AF8"/>
    <w:rsid w:val="004B26A3"/>
    <w:rsid w:val="004B2977"/>
    <w:rsid w:val="004B431B"/>
    <w:rsid w:val="004B47FA"/>
    <w:rsid w:val="004B4C20"/>
    <w:rsid w:val="004B5FC9"/>
    <w:rsid w:val="004B6162"/>
    <w:rsid w:val="004B6230"/>
    <w:rsid w:val="004B62B3"/>
    <w:rsid w:val="004B6BB5"/>
    <w:rsid w:val="004B6D39"/>
    <w:rsid w:val="004B71CC"/>
    <w:rsid w:val="004B793A"/>
    <w:rsid w:val="004B7CCD"/>
    <w:rsid w:val="004B7DA6"/>
    <w:rsid w:val="004C0581"/>
    <w:rsid w:val="004C065E"/>
    <w:rsid w:val="004C1B73"/>
    <w:rsid w:val="004C1BBA"/>
    <w:rsid w:val="004C200D"/>
    <w:rsid w:val="004C2022"/>
    <w:rsid w:val="004C2D51"/>
    <w:rsid w:val="004C33E7"/>
    <w:rsid w:val="004C358F"/>
    <w:rsid w:val="004C41F3"/>
    <w:rsid w:val="004C4335"/>
    <w:rsid w:val="004C43FB"/>
    <w:rsid w:val="004C4646"/>
    <w:rsid w:val="004C4B1B"/>
    <w:rsid w:val="004C6294"/>
    <w:rsid w:val="004C6309"/>
    <w:rsid w:val="004C6861"/>
    <w:rsid w:val="004C6902"/>
    <w:rsid w:val="004C751D"/>
    <w:rsid w:val="004C7E62"/>
    <w:rsid w:val="004D08B8"/>
    <w:rsid w:val="004D0F67"/>
    <w:rsid w:val="004D1DC4"/>
    <w:rsid w:val="004D1F16"/>
    <w:rsid w:val="004D3186"/>
    <w:rsid w:val="004D4553"/>
    <w:rsid w:val="004D47DF"/>
    <w:rsid w:val="004D50F6"/>
    <w:rsid w:val="004D57E8"/>
    <w:rsid w:val="004D587C"/>
    <w:rsid w:val="004D5B4D"/>
    <w:rsid w:val="004D640A"/>
    <w:rsid w:val="004D780B"/>
    <w:rsid w:val="004D7856"/>
    <w:rsid w:val="004E009F"/>
    <w:rsid w:val="004E0912"/>
    <w:rsid w:val="004E1169"/>
    <w:rsid w:val="004E1D4C"/>
    <w:rsid w:val="004E1FAC"/>
    <w:rsid w:val="004E2274"/>
    <w:rsid w:val="004E30A7"/>
    <w:rsid w:val="004E34AE"/>
    <w:rsid w:val="004E3EEF"/>
    <w:rsid w:val="004E3F2C"/>
    <w:rsid w:val="004E4CCA"/>
    <w:rsid w:val="004E5446"/>
    <w:rsid w:val="004E5BD1"/>
    <w:rsid w:val="004E5FB7"/>
    <w:rsid w:val="004E62FB"/>
    <w:rsid w:val="004E6434"/>
    <w:rsid w:val="004F0401"/>
    <w:rsid w:val="004F1236"/>
    <w:rsid w:val="004F1F96"/>
    <w:rsid w:val="004F2586"/>
    <w:rsid w:val="004F2915"/>
    <w:rsid w:val="004F299D"/>
    <w:rsid w:val="004F3509"/>
    <w:rsid w:val="004F4041"/>
    <w:rsid w:val="004F461A"/>
    <w:rsid w:val="004F4861"/>
    <w:rsid w:val="004F4BD6"/>
    <w:rsid w:val="004F5151"/>
    <w:rsid w:val="004F5665"/>
    <w:rsid w:val="004F5877"/>
    <w:rsid w:val="004F625E"/>
    <w:rsid w:val="004F683E"/>
    <w:rsid w:val="004F725B"/>
    <w:rsid w:val="004F76EB"/>
    <w:rsid w:val="004F795D"/>
    <w:rsid w:val="0050000F"/>
    <w:rsid w:val="00500A69"/>
    <w:rsid w:val="005012C3"/>
    <w:rsid w:val="00501E98"/>
    <w:rsid w:val="00502576"/>
    <w:rsid w:val="00502D92"/>
    <w:rsid w:val="0050387E"/>
    <w:rsid w:val="00503F8A"/>
    <w:rsid w:val="00504214"/>
    <w:rsid w:val="00504863"/>
    <w:rsid w:val="005055CB"/>
    <w:rsid w:val="00505FB3"/>
    <w:rsid w:val="005064A3"/>
    <w:rsid w:val="00506CED"/>
    <w:rsid w:val="00506DF0"/>
    <w:rsid w:val="00506E91"/>
    <w:rsid w:val="00507327"/>
    <w:rsid w:val="00507CD1"/>
    <w:rsid w:val="005103EB"/>
    <w:rsid w:val="00510F0B"/>
    <w:rsid w:val="0051101E"/>
    <w:rsid w:val="005112F8"/>
    <w:rsid w:val="00512279"/>
    <w:rsid w:val="00512436"/>
    <w:rsid w:val="005134A7"/>
    <w:rsid w:val="00513FA5"/>
    <w:rsid w:val="005151B7"/>
    <w:rsid w:val="0051541F"/>
    <w:rsid w:val="00515520"/>
    <w:rsid w:val="005155D7"/>
    <w:rsid w:val="005156C9"/>
    <w:rsid w:val="00516279"/>
    <w:rsid w:val="00516439"/>
    <w:rsid w:val="005167AD"/>
    <w:rsid w:val="0052032C"/>
    <w:rsid w:val="00520E53"/>
    <w:rsid w:val="00521477"/>
    <w:rsid w:val="00521697"/>
    <w:rsid w:val="00521F2B"/>
    <w:rsid w:val="00521F64"/>
    <w:rsid w:val="005226A7"/>
    <w:rsid w:val="00523BEB"/>
    <w:rsid w:val="0052441B"/>
    <w:rsid w:val="00524516"/>
    <w:rsid w:val="00524704"/>
    <w:rsid w:val="00524784"/>
    <w:rsid w:val="00524827"/>
    <w:rsid w:val="005256B0"/>
    <w:rsid w:val="005259C4"/>
    <w:rsid w:val="00525A83"/>
    <w:rsid w:val="00525B4C"/>
    <w:rsid w:val="00526432"/>
    <w:rsid w:val="00526C73"/>
    <w:rsid w:val="00526E9E"/>
    <w:rsid w:val="00526EC9"/>
    <w:rsid w:val="00527098"/>
    <w:rsid w:val="0052738E"/>
    <w:rsid w:val="005274FC"/>
    <w:rsid w:val="0052799C"/>
    <w:rsid w:val="00530A1C"/>
    <w:rsid w:val="00531628"/>
    <w:rsid w:val="0053195E"/>
    <w:rsid w:val="005320FB"/>
    <w:rsid w:val="00532A59"/>
    <w:rsid w:val="00532F68"/>
    <w:rsid w:val="00533742"/>
    <w:rsid w:val="0053388E"/>
    <w:rsid w:val="00534790"/>
    <w:rsid w:val="00534C77"/>
    <w:rsid w:val="00534DFF"/>
    <w:rsid w:val="00535048"/>
    <w:rsid w:val="0053589D"/>
    <w:rsid w:val="00535FBA"/>
    <w:rsid w:val="00536164"/>
    <w:rsid w:val="005362E1"/>
    <w:rsid w:val="00536351"/>
    <w:rsid w:val="00536708"/>
    <w:rsid w:val="005371F8"/>
    <w:rsid w:val="0053768C"/>
    <w:rsid w:val="00537784"/>
    <w:rsid w:val="00537E5B"/>
    <w:rsid w:val="0054015C"/>
    <w:rsid w:val="0054127C"/>
    <w:rsid w:val="00541723"/>
    <w:rsid w:val="00541943"/>
    <w:rsid w:val="00542019"/>
    <w:rsid w:val="005423F2"/>
    <w:rsid w:val="00542DF5"/>
    <w:rsid w:val="00542EBB"/>
    <w:rsid w:val="005437D0"/>
    <w:rsid w:val="00544EE9"/>
    <w:rsid w:val="00545238"/>
    <w:rsid w:val="00545689"/>
    <w:rsid w:val="005464FB"/>
    <w:rsid w:val="00546995"/>
    <w:rsid w:val="00546D09"/>
    <w:rsid w:val="00547616"/>
    <w:rsid w:val="00547774"/>
    <w:rsid w:val="00547D50"/>
    <w:rsid w:val="005500D5"/>
    <w:rsid w:val="005500D6"/>
    <w:rsid w:val="0055148F"/>
    <w:rsid w:val="00552256"/>
    <w:rsid w:val="0055283E"/>
    <w:rsid w:val="005532F2"/>
    <w:rsid w:val="00553D6F"/>
    <w:rsid w:val="005546BC"/>
    <w:rsid w:val="00555194"/>
    <w:rsid w:val="00555237"/>
    <w:rsid w:val="00556041"/>
    <w:rsid w:val="00556BFD"/>
    <w:rsid w:val="00556E53"/>
    <w:rsid w:val="00557BB0"/>
    <w:rsid w:val="00560480"/>
    <w:rsid w:val="00560517"/>
    <w:rsid w:val="0056081E"/>
    <w:rsid w:val="00561D86"/>
    <w:rsid w:val="005624C6"/>
    <w:rsid w:val="00562714"/>
    <w:rsid w:val="00562B54"/>
    <w:rsid w:val="0056338D"/>
    <w:rsid w:val="00563468"/>
    <w:rsid w:val="00563836"/>
    <w:rsid w:val="005647B0"/>
    <w:rsid w:val="00564B57"/>
    <w:rsid w:val="0056594A"/>
    <w:rsid w:val="00565F13"/>
    <w:rsid w:val="00565F68"/>
    <w:rsid w:val="00566411"/>
    <w:rsid w:val="00566FE2"/>
    <w:rsid w:val="005674E6"/>
    <w:rsid w:val="00567994"/>
    <w:rsid w:val="00567A37"/>
    <w:rsid w:val="00567F73"/>
    <w:rsid w:val="0057085C"/>
    <w:rsid w:val="00570A6A"/>
    <w:rsid w:val="00570FC5"/>
    <w:rsid w:val="005714DE"/>
    <w:rsid w:val="00571DA1"/>
    <w:rsid w:val="00571FFD"/>
    <w:rsid w:val="00572977"/>
    <w:rsid w:val="00572F1B"/>
    <w:rsid w:val="005737C4"/>
    <w:rsid w:val="00574990"/>
    <w:rsid w:val="005749B1"/>
    <w:rsid w:val="00574E3A"/>
    <w:rsid w:val="00574EFB"/>
    <w:rsid w:val="00574F5E"/>
    <w:rsid w:val="0057506D"/>
    <w:rsid w:val="00575508"/>
    <w:rsid w:val="00575875"/>
    <w:rsid w:val="00576F15"/>
    <w:rsid w:val="0057725F"/>
    <w:rsid w:val="005776F9"/>
    <w:rsid w:val="00577BCC"/>
    <w:rsid w:val="00577CE4"/>
    <w:rsid w:val="0058098A"/>
    <w:rsid w:val="00580BFB"/>
    <w:rsid w:val="00580D8F"/>
    <w:rsid w:val="00581937"/>
    <w:rsid w:val="00581947"/>
    <w:rsid w:val="005819EC"/>
    <w:rsid w:val="00582498"/>
    <w:rsid w:val="00582813"/>
    <w:rsid w:val="005828A7"/>
    <w:rsid w:val="00583958"/>
    <w:rsid w:val="00583D3D"/>
    <w:rsid w:val="00584140"/>
    <w:rsid w:val="00584A28"/>
    <w:rsid w:val="00584E2B"/>
    <w:rsid w:val="00585335"/>
    <w:rsid w:val="0058543A"/>
    <w:rsid w:val="005858D6"/>
    <w:rsid w:val="0058686B"/>
    <w:rsid w:val="0058704F"/>
    <w:rsid w:val="00587A15"/>
    <w:rsid w:val="00590C3D"/>
    <w:rsid w:val="00590D37"/>
    <w:rsid w:val="0059108E"/>
    <w:rsid w:val="00591B66"/>
    <w:rsid w:val="00591E75"/>
    <w:rsid w:val="00591E84"/>
    <w:rsid w:val="0059236E"/>
    <w:rsid w:val="0059257A"/>
    <w:rsid w:val="00592FD5"/>
    <w:rsid w:val="00593D03"/>
    <w:rsid w:val="0059566B"/>
    <w:rsid w:val="00595C39"/>
    <w:rsid w:val="00596513"/>
    <w:rsid w:val="005A0589"/>
    <w:rsid w:val="005A0692"/>
    <w:rsid w:val="005A1128"/>
    <w:rsid w:val="005A14B0"/>
    <w:rsid w:val="005A1CB3"/>
    <w:rsid w:val="005A1DC2"/>
    <w:rsid w:val="005A2737"/>
    <w:rsid w:val="005A2778"/>
    <w:rsid w:val="005A2AAF"/>
    <w:rsid w:val="005A2C5F"/>
    <w:rsid w:val="005A2D54"/>
    <w:rsid w:val="005A37B6"/>
    <w:rsid w:val="005A3A71"/>
    <w:rsid w:val="005A3B42"/>
    <w:rsid w:val="005A47F0"/>
    <w:rsid w:val="005A5282"/>
    <w:rsid w:val="005A563E"/>
    <w:rsid w:val="005A5A5A"/>
    <w:rsid w:val="005A60F6"/>
    <w:rsid w:val="005A6B75"/>
    <w:rsid w:val="005A6F63"/>
    <w:rsid w:val="005A777B"/>
    <w:rsid w:val="005A7DD0"/>
    <w:rsid w:val="005A7F63"/>
    <w:rsid w:val="005B11AD"/>
    <w:rsid w:val="005B121D"/>
    <w:rsid w:val="005B1429"/>
    <w:rsid w:val="005B1A9C"/>
    <w:rsid w:val="005B1C07"/>
    <w:rsid w:val="005B1CDD"/>
    <w:rsid w:val="005B293A"/>
    <w:rsid w:val="005B2B87"/>
    <w:rsid w:val="005B4062"/>
    <w:rsid w:val="005B438B"/>
    <w:rsid w:val="005B441C"/>
    <w:rsid w:val="005B457C"/>
    <w:rsid w:val="005B4704"/>
    <w:rsid w:val="005B4D67"/>
    <w:rsid w:val="005B5545"/>
    <w:rsid w:val="005B59C7"/>
    <w:rsid w:val="005B6B61"/>
    <w:rsid w:val="005B6B8F"/>
    <w:rsid w:val="005B6F16"/>
    <w:rsid w:val="005B72AD"/>
    <w:rsid w:val="005B72BB"/>
    <w:rsid w:val="005B742F"/>
    <w:rsid w:val="005B7AE2"/>
    <w:rsid w:val="005C03DE"/>
    <w:rsid w:val="005C0454"/>
    <w:rsid w:val="005C0542"/>
    <w:rsid w:val="005C0C37"/>
    <w:rsid w:val="005C1398"/>
    <w:rsid w:val="005C14E4"/>
    <w:rsid w:val="005C1937"/>
    <w:rsid w:val="005C1AAB"/>
    <w:rsid w:val="005C1CC9"/>
    <w:rsid w:val="005C429C"/>
    <w:rsid w:val="005C4508"/>
    <w:rsid w:val="005C453F"/>
    <w:rsid w:val="005C4649"/>
    <w:rsid w:val="005C5695"/>
    <w:rsid w:val="005C5FEB"/>
    <w:rsid w:val="005C6DDF"/>
    <w:rsid w:val="005C6FC9"/>
    <w:rsid w:val="005D1488"/>
    <w:rsid w:val="005D1E7A"/>
    <w:rsid w:val="005D255C"/>
    <w:rsid w:val="005D2A0C"/>
    <w:rsid w:val="005D2BE9"/>
    <w:rsid w:val="005D314F"/>
    <w:rsid w:val="005D3516"/>
    <w:rsid w:val="005D5856"/>
    <w:rsid w:val="005D5CA2"/>
    <w:rsid w:val="005D5DFA"/>
    <w:rsid w:val="005D5EA9"/>
    <w:rsid w:val="005D6631"/>
    <w:rsid w:val="005D6F2F"/>
    <w:rsid w:val="005D75DE"/>
    <w:rsid w:val="005D79D6"/>
    <w:rsid w:val="005D7AD6"/>
    <w:rsid w:val="005D7C36"/>
    <w:rsid w:val="005D7E67"/>
    <w:rsid w:val="005E0C1C"/>
    <w:rsid w:val="005E0F91"/>
    <w:rsid w:val="005E11A7"/>
    <w:rsid w:val="005E153C"/>
    <w:rsid w:val="005E1625"/>
    <w:rsid w:val="005E16B2"/>
    <w:rsid w:val="005E1CE8"/>
    <w:rsid w:val="005E1F04"/>
    <w:rsid w:val="005E2747"/>
    <w:rsid w:val="005E27F1"/>
    <w:rsid w:val="005E2BC6"/>
    <w:rsid w:val="005E3D93"/>
    <w:rsid w:val="005E3E4C"/>
    <w:rsid w:val="005E4A47"/>
    <w:rsid w:val="005E4D62"/>
    <w:rsid w:val="005E55AC"/>
    <w:rsid w:val="005E5F5D"/>
    <w:rsid w:val="005E629F"/>
    <w:rsid w:val="005E69EF"/>
    <w:rsid w:val="005E6BFF"/>
    <w:rsid w:val="005E7DF3"/>
    <w:rsid w:val="005F10F9"/>
    <w:rsid w:val="005F22FB"/>
    <w:rsid w:val="005F2E05"/>
    <w:rsid w:val="005F32EA"/>
    <w:rsid w:val="005F3554"/>
    <w:rsid w:val="005F393E"/>
    <w:rsid w:val="005F51BC"/>
    <w:rsid w:val="005F5B68"/>
    <w:rsid w:val="005F6DCD"/>
    <w:rsid w:val="005F6EEF"/>
    <w:rsid w:val="005F72FD"/>
    <w:rsid w:val="005F7581"/>
    <w:rsid w:val="005F76C2"/>
    <w:rsid w:val="0060035A"/>
    <w:rsid w:val="00600526"/>
    <w:rsid w:val="00600969"/>
    <w:rsid w:val="0060109D"/>
    <w:rsid w:val="00601B26"/>
    <w:rsid w:val="00601E00"/>
    <w:rsid w:val="00603111"/>
    <w:rsid w:val="0060321E"/>
    <w:rsid w:val="00603407"/>
    <w:rsid w:val="006041B6"/>
    <w:rsid w:val="00604DEB"/>
    <w:rsid w:val="00605302"/>
    <w:rsid w:val="0060572C"/>
    <w:rsid w:val="00605958"/>
    <w:rsid w:val="00606767"/>
    <w:rsid w:val="00606A07"/>
    <w:rsid w:val="0060711F"/>
    <w:rsid w:val="006071E8"/>
    <w:rsid w:val="006072E1"/>
    <w:rsid w:val="006075FE"/>
    <w:rsid w:val="00610AEB"/>
    <w:rsid w:val="00611373"/>
    <w:rsid w:val="00611B63"/>
    <w:rsid w:val="00612414"/>
    <w:rsid w:val="006127EB"/>
    <w:rsid w:val="006128A0"/>
    <w:rsid w:val="00612AFC"/>
    <w:rsid w:val="00612C4D"/>
    <w:rsid w:val="0061354F"/>
    <w:rsid w:val="00613663"/>
    <w:rsid w:val="00613845"/>
    <w:rsid w:val="00613BA2"/>
    <w:rsid w:val="00614D4E"/>
    <w:rsid w:val="006150CB"/>
    <w:rsid w:val="00617059"/>
    <w:rsid w:val="006174E7"/>
    <w:rsid w:val="00617529"/>
    <w:rsid w:val="0061786B"/>
    <w:rsid w:val="00620351"/>
    <w:rsid w:val="00621584"/>
    <w:rsid w:val="00621A52"/>
    <w:rsid w:val="00621AC7"/>
    <w:rsid w:val="0062232F"/>
    <w:rsid w:val="006227D8"/>
    <w:rsid w:val="00622AA2"/>
    <w:rsid w:val="00622BCC"/>
    <w:rsid w:val="00622CC3"/>
    <w:rsid w:val="00622D73"/>
    <w:rsid w:val="00623357"/>
    <w:rsid w:val="00623804"/>
    <w:rsid w:val="0062522D"/>
    <w:rsid w:val="00625BDB"/>
    <w:rsid w:val="006276F0"/>
    <w:rsid w:val="00627BEB"/>
    <w:rsid w:val="00627F35"/>
    <w:rsid w:val="006309A6"/>
    <w:rsid w:val="00631062"/>
    <w:rsid w:val="0063146C"/>
    <w:rsid w:val="00632E97"/>
    <w:rsid w:val="00633182"/>
    <w:rsid w:val="006332F2"/>
    <w:rsid w:val="0063361B"/>
    <w:rsid w:val="0063364B"/>
    <w:rsid w:val="00633BF7"/>
    <w:rsid w:val="00633C78"/>
    <w:rsid w:val="00635FF7"/>
    <w:rsid w:val="00637A20"/>
    <w:rsid w:val="0064130A"/>
    <w:rsid w:val="0064155B"/>
    <w:rsid w:val="0064169B"/>
    <w:rsid w:val="00641D20"/>
    <w:rsid w:val="00642E3F"/>
    <w:rsid w:val="00642E4A"/>
    <w:rsid w:val="0064321D"/>
    <w:rsid w:val="00643315"/>
    <w:rsid w:val="00643983"/>
    <w:rsid w:val="006445C4"/>
    <w:rsid w:val="0064494D"/>
    <w:rsid w:val="00644DEE"/>
    <w:rsid w:val="00644FCE"/>
    <w:rsid w:val="0064515F"/>
    <w:rsid w:val="00646128"/>
    <w:rsid w:val="00646AB8"/>
    <w:rsid w:val="00646B80"/>
    <w:rsid w:val="00647A01"/>
    <w:rsid w:val="00647B96"/>
    <w:rsid w:val="00647D36"/>
    <w:rsid w:val="00647F03"/>
    <w:rsid w:val="006503A2"/>
    <w:rsid w:val="006515B1"/>
    <w:rsid w:val="006521EB"/>
    <w:rsid w:val="0065292C"/>
    <w:rsid w:val="00653588"/>
    <w:rsid w:val="00653EC0"/>
    <w:rsid w:val="00654151"/>
    <w:rsid w:val="00654EB5"/>
    <w:rsid w:val="00654EDB"/>
    <w:rsid w:val="00655A14"/>
    <w:rsid w:val="0065699D"/>
    <w:rsid w:val="006576A4"/>
    <w:rsid w:val="00657C8D"/>
    <w:rsid w:val="00660D34"/>
    <w:rsid w:val="00660F5D"/>
    <w:rsid w:val="00661484"/>
    <w:rsid w:val="0066180C"/>
    <w:rsid w:val="00661B63"/>
    <w:rsid w:val="00661C56"/>
    <w:rsid w:val="00661D81"/>
    <w:rsid w:val="0066252A"/>
    <w:rsid w:val="00662AB6"/>
    <w:rsid w:val="00663269"/>
    <w:rsid w:val="00663C51"/>
    <w:rsid w:val="00663F37"/>
    <w:rsid w:val="006640E6"/>
    <w:rsid w:val="006650D7"/>
    <w:rsid w:val="006651B5"/>
    <w:rsid w:val="00665967"/>
    <w:rsid w:val="00665D5E"/>
    <w:rsid w:val="00667AA4"/>
    <w:rsid w:val="00670C54"/>
    <w:rsid w:val="006716B4"/>
    <w:rsid w:val="006722B1"/>
    <w:rsid w:val="006723E9"/>
    <w:rsid w:val="00672806"/>
    <w:rsid w:val="00673225"/>
    <w:rsid w:val="00673F8C"/>
    <w:rsid w:val="00674489"/>
    <w:rsid w:val="00674861"/>
    <w:rsid w:val="00674863"/>
    <w:rsid w:val="00674B0D"/>
    <w:rsid w:val="00674B3F"/>
    <w:rsid w:val="00675668"/>
    <w:rsid w:val="006758EE"/>
    <w:rsid w:val="00675DDE"/>
    <w:rsid w:val="00677D85"/>
    <w:rsid w:val="00680311"/>
    <w:rsid w:val="006805AD"/>
    <w:rsid w:val="00680A66"/>
    <w:rsid w:val="00680A8F"/>
    <w:rsid w:val="00681BCC"/>
    <w:rsid w:val="0068316F"/>
    <w:rsid w:val="0068400E"/>
    <w:rsid w:val="00684301"/>
    <w:rsid w:val="006844F7"/>
    <w:rsid w:val="0068453D"/>
    <w:rsid w:val="0068490E"/>
    <w:rsid w:val="00684B07"/>
    <w:rsid w:val="00685399"/>
    <w:rsid w:val="006853E7"/>
    <w:rsid w:val="00685572"/>
    <w:rsid w:val="00685650"/>
    <w:rsid w:val="006857BC"/>
    <w:rsid w:val="006859E8"/>
    <w:rsid w:val="00685E79"/>
    <w:rsid w:val="006868F3"/>
    <w:rsid w:val="00687338"/>
    <w:rsid w:val="006908F1"/>
    <w:rsid w:val="00690B8B"/>
    <w:rsid w:val="0069157E"/>
    <w:rsid w:val="006918E7"/>
    <w:rsid w:val="00691C64"/>
    <w:rsid w:val="0069204C"/>
    <w:rsid w:val="00692E38"/>
    <w:rsid w:val="006950DB"/>
    <w:rsid w:val="006951E0"/>
    <w:rsid w:val="0069622B"/>
    <w:rsid w:val="00696D65"/>
    <w:rsid w:val="006974F3"/>
    <w:rsid w:val="00697A48"/>
    <w:rsid w:val="006A0151"/>
    <w:rsid w:val="006A05D0"/>
    <w:rsid w:val="006A06E8"/>
    <w:rsid w:val="006A080C"/>
    <w:rsid w:val="006A1058"/>
    <w:rsid w:val="006A14E3"/>
    <w:rsid w:val="006A1699"/>
    <w:rsid w:val="006A28BD"/>
    <w:rsid w:val="006A2A75"/>
    <w:rsid w:val="006A356D"/>
    <w:rsid w:val="006A470F"/>
    <w:rsid w:val="006A4D29"/>
    <w:rsid w:val="006A5338"/>
    <w:rsid w:val="006A53B1"/>
    <w:rsid w:val="006A5578"/>
    <w:rsid w:val="006A5C4D"/>
    <w:rsid w:val="006A680E"/>
    <w:rsid w:val="006A6886"/>
    <w:rsid w:val="006A6B07"/>
    <w:rsid w:val="006A7504"/>
    <w:rsid w:val="006A7C69"/>
    <w:rsid w:val="006A7E32"/>
    <w:rsid w:val="006A7E73"/>
    <w:rsid w:val="006B18CC"/>
    <w:rsid w:val="006B2118"/>
    <w:rsid w:val="006B2752"/>
    <w:rsid w:val="006B2B26"/>
    <w:rsid w:val="006B329F"/>
    <w:rsid w:val="006B348E"/>
    <w:rsid w:val="006B35AA"/>
    <w:rsid w:val="006B3DFA"/>
    <w:rsid w:val="006B421E"/>
    <w:rsid w:val="006B4B93"/>
    <w:rsid w:val="006B5445"/>
    <w:rsid w:val="006B7091"/>
    <w:rsid w:val="006B72AB"/>
    <w:rsid w:val="006C1150"/>
    <w:rsid w:val="006C11DE"/>
    <w:rsid w:val="006C2E09"/>
    <w:rsid w:val="006C3847"/>
    <w:rsid w:val="006C3BA9"/>
    <w:rsid w:val="006C3C7E"/>
    <w:rsid w:val="006C4F20"/>
    <w:rsid w:val="006C5BF8"/>
    <w:rsid w:val="006C600C"/>
    <w:rsid w:val="006C61DD"/>
    <w:rsid w:val="006C62B0"/>
    <w:rsid w:val="006C72C6"/>
    <w:rsid w:val="006C7962"/>
    <w:rsid w:val="006C7D68"/>
    <w:rsid w:val="006D0529"/>
    <w:rsid w:val="006D0992"/>
    <w:rsid w:val="006D0C5F"/>
    <w:rsid w:val="006D177E"/>
    <w:rsid w:val="006D1A81"/>
    <w:rsid w:val="006D20BA"/>
    <w:rsid w:val="006D2B35"/>
    <w:rsid w:val="006D2E0F"/>
    <w:rsid w:val="006D37C1"/>
    <w:rsid w:val="006D48AB"/>
    <w:rsid w:val="006D4943"/>
    <w:rsid w:val="006D5FB8"/>
    <w:rsid w:val="006D6660"/>
    <w:rsid w:val="006D6DBA"/>
    <w:rsid w:val="006D6F81"/>
    <w:rsid w:val="006D70D0"/>
    <w:rsid w:val="006D716D"/>
    <w:rsid w:val="006D740D"/>
    <w:rsid w:val="006D751E"/>
    <w:rsid w:val="006D7B83"/>
    <w:rsid w:val="006E0019"/>
    <w:rsid w:val="006E0C7F"/>
    <w:rsid w:val="006E135B"/>
    <w:rsid w:val="006E149C"/>
    <w:rsid w:val="006E1AE6"/>
    <w:rsid w:val="006E1C21"/>
    <w:rsid w:val="006E1FFF"/>
    <w:rsid w:val="006E2D29"/>
    <w:rsid w:val="006E3668"/>
    <w:rsid w:val="006E3CA9"/>
    <w:rsid w:val="006E3DAD"/>
    <w:rsid w:val="006E3DC4"/>
    <w:rsid w:val="006E3FFF"/>
    <w:rsid w:val="006E481D"/>
    <w:rsid w:val="006E4CE3"/>
    <w:rsid w:val="006E4F6D"/>
    <w:rsid w:val="006E626C"/>
    <w:rsid w:val="006E70AF"/>
    <w:rsid w:val="006E7FB5"/>
    <w:rsid w:val="006F077F"/>
    <w:rsid w:val="006F11FB"/>
    <w:rsid w:val="006F197A"/>
    <w:rsid w:val="006F1AC2"/>
    <w:rsid w:val="006F1E59"/>
    <w:rsid w:val="006F2104"/>
    <w:rsid w:val="006F2248"/>
    <w:rsid w:val="006F25A9"/>
    <w:rsid w:val="006F3776"/>
    <w:rsid w:val="006F4016"/>
    <w:rsid w:val="006F5511"/>
    <w:rsid w:val="006F766B"/>
    <w:rsid w:val="006F76B3"/>
    <w:rsid w:val="006F7BE1"/>
    <w:rsid w:val="00700E94"/>
    <w:rsid w:val="0070167A"/>
    <w:rsid w:val="00701AED"/>
    <w:rsid w:val="00701F41"/>
    <w:rsid w:val="007026F5"/>
    <w:rsid w:val="00702BD2"/>
    <w:rsid w:val="007034A9"/>
    <w:rsid w:val="00704422"/>
    <w:rsid w:val="00704FE6"/>
    <w:rsid w:val="007056A9"/>
    <w:rsid w:val="00705DB6"/>
    <w:rsid w:val="00705FC2"/>
    <w:rsid w:val="00706295"/>
    <w:rsid w:val="0070632A"/>
    <w:rsid w:val="007067B3"/>
    <w:rsid w:val="00706936"/>
    <w:rsid w:val="00707F20"/>
    <w:rsid w:val="00711005"/>
    <w:rsid w:val="0071167C"/>
    <w:rsid w:val="00711F64"/>
    <w:rsid w:val="0071329C"/>
    <w:rsid w:val="00713608"/>
    <w:rsid w:val="007138E5"/>
    <w:rsid w:val="00713EB7"/>
    <w:rsid w:val="007142C2"/>
    <w:rsid w:val="00714A81"/>
    <w:rsid w:val="0071565E"/>
    <w:rsid w:val="007167F0"/>
    <w:rsid w:val="00716C8F"/>
    <w:rsid w:val="00716E32"/>
    <w:rsid w:val="00717175"/>
    <w:rsid w:val="007173BE"/>
    <w:rsid w:val="00717603"/>
    <w:rsid w:val="00717677"/>
    <w:rsid w:val="0071775C"/>
    <w:rsid w:val="00717990"/>
    <w:rsid w:val="00720ACF"/>
    <w:rsid w:val="00720BBD"/>
    <w:rsid w:val="00720D15"/>
    <w:rsid w:val="007210D0"/>
    <w:rsid w:val="007224A9"/>
    <w:rsid w:val="00723562"/>
    <w:rsid w:val="007244E5"/>
    <w:rsid w:val="007248C7"/>
    <w:rsid w:val="00724AED"/>
    <w:rsid w:val="007250CB"/>
    <w:rsid w:val="007253C1"/>
    <w:rsid w:val="00725487"/>
    <w:rsid w:val="00725ADE"/>
    <w:rsid w:val="00725C2A"/>
    <w:rsid w:val="007263D4"/>
    <w:rsid w:val="00726F69"/>
    <w:rsid w:val="0072742C"/>
    <w:rsid w:val="007277D9"/>
    <w:rsid w:val="00730191"/>
    <w:rsid w:val="00731083"/>
    <w:rsid w:val="007313A8"/>
    <w:rsid w:val="007317D7"/>
    <w:rsid w:val="00731B42"/>
    <w:rsid w:val="00731D1A"/>
    <w:rsid w:val="00731FFF"/>
    <w:rsid w:val="00732890"/>
    <w:rsid w:val="00732A3C"/>
    <w:rsid w:val="00732F7C"/>
    <w:rsid w:val="00733339"/>
    <w:rsid w:val="00733676"/>
    <w:rsid w:val="00733F7B"/>
    <w:rsid w:val="00734B23"/>
    <w:rsid w:val="00734D2A"/>
    <w:rsid w:val="00734EE1"/>
    <w:rsid w:val="0073559D"/>
    <w:rsid w:val="00735AD6"/>
    <w:rsid w:val="00735C9C"/>
    <w:rsid w:val="0073646A"/>
    <w:rsid w:val="007367D0"/>
    <w:rsid w:val="00736A2D"/>
    <w:rsid w:val="00736F7E"/>
    <w:rsid w:val="007378AD"/>
    <w:rsid w:val="00740A88"/>
    <w:rsid w:val="007411D1"/>
    <w:rsid w:val="00741C59"/>
    <w:rsid w:val="0074235A"/>
    <w:rsid w:val="00742A7A"/>
    <w:rsid w:val="007439C7"/>
    <w:rsid w:val="00743B79"/>
    <w:rsid w:val="00743F11"/>
    <w:rsid w:val="0074430C"/>
    <w:rsid w:val="0074437D"/>
    <w:rsid w:val="007454A1"/>
    <w:rsid w:val="007462E2"/>
    <w:rsid w:val="00746718"/>
    <w:rsid w:val="00747A49"/>
    <w:rsid w:val="007500F9"/>
    <w:rsid w:val="00750553"/>
    <w:rsid w:val="00750D56"/>
    <w:rsid w:val="007518ED"/>
    <w:rsid w:val="00751A49"/>
    <w:rsid w:val="00752494"/>
    <w:rsid w:val="0075267A"/>
    <w:rsid w:val="00752896"/>
    <w:rsid w:val="00752E67"/>
    <w:rsid w:val="00752FE6"/>
    <w:rsid w:val="007541A3"/>
    <w:rsid w:val="0075435A"/>
    <w:rsid w:val="007546FD"/>
    <w:rsid w:val="007552CA"/>
    <w:rsid w:val="0075544C"/>
    <w:rsid w:val="00755DA3"/>
    <w:rsid w:val="00756D52"/>
    <w:rsid w:val="0075739B"/>
    <w:rsid w:val="00757891"/>
    <w:rsid w:val="00760376"/>
    <w:rsid w:val="00760E4D"/>
    <w:rsid w:val="00761798"/>
    <w:rsid w:val="0076223D"/>
    <w:rsid w:val="00762A0E"/>
    <w:rsid w:val="0076364B"/>
    <w:rsid w:val="0076384C"/>
    <w:rsid w:val="00763F79"/>
    <w:rsid w:val="007644F5"/>
    <w:rsid w:val="0076478C"/>
    <w:rsid w:val="00764B61"/>
    <w:rsid w:val="00764DE3"/>
    <w:rsid w:val="00765163"/>
    <w:rsid w:val="0076524A"/>
    <w:rsid w:val="00765B0A"/>
    <w:rsid w:val="00765B48"/>
    <w:rsid w:val="00765BEF"/>
    <w:rsid w:val="00766A97"/>
    <w:rsid w:val="00766C91"/>
    <w:rsid w:val="00766E51"/>
    <w:rsid w:val="00767612"/>
    <w:rsid w:val="00767F8B"/>
    <w:rsid w:val="0077005B"/>
    <w:rsid w:val="0077033C"/>
    <w:rsid w:val="0077044C"/>
    <w:rsid w:val="00770FE2"/>
    <w:rsid w:val="0077188C"/>
    <w:rsid w:val="00771E1C"/>
    <w:rsid w:val="00771F4E"/>
    <w:rsid w:val="007734E9"/>
    <w:rsid w:val="00773894"/>
    <w:rsid w:val="0077416C"/>
    <w:rsid w:val="00774B1F"/>
    <w:rsid w:val="00774FF7"/>
    <w:rsid w:val="00775365"/>
    <w:rsid w:val="007754E2"/>
    <w:rsid w:val="007755D8"/>
    <w:rsid w:val="00775791"/>
    <w:rsid w:val="00775A1F"/>
    <w:rsid w:val="00775C4C"/>
    <w:rsid w:val="00776202"/>
    <w:rsid w:val="0077624A"/>
    <w:rsid w:val="0077677A"/>
    <w:rsid w:val="00776C42"/>
    <w:rsid w:val="00776D4C"/>
    <w:rsid w:val="00777552"/>
    <w:rsid w:val="0078020B"/>
    <w:rsid w:val="007808C9"/>
    <w:rsid w:val="00780BC6"/>
    <w:rsid w:val="0078172C"/>
    <w:rsid w:val="00781913"/>
    <w:rsid w:val="00781A9B"/>
    <w:rsid w:val="00782835"/>
    <w:rsid w:val="00782AE6"/>
    <w:rsid w:val="00782F2E"/>
    <w:rsid w:val="00783153"/>
    <w:rsid w:val="007831BC"/>
    <w:rsid w:val="007845E2"/>
    <w:rsid w:val="00784ACB"/>
    <w:rsid w:val="00785058"/>
    <w:rsid w:val="007860A6"/>
    <w:rsid w:val="007861BB"/>
    <w:rsid w:val="00786332"/>
    <w:rsid w:val="007866DE"/>
    <w:rsid w:val="00786799"/>
    <w:rsid w:val="007873F4"/>
    <w:rsid w:val="00787423"/>
    <w:rsid w:val="00787572"/>
    <w:rsid w:val="007875AE"/>
    <w:rsid w:val="00787CB3"/>
    <w:rsid w:val="007903D0"/>
    <w:rsid w:val="00791491"/>
    <w:rsid w:val="007925BA"/>
    <w:rsid w:val="0079281B"/>
    <w:rsid w:val="00792DE2"/>
    <w:rsid w:val="00793296"/>
    <w:rsid w:val="007947DE"/>
    <w:rsid w:val="00794BB1"/>
    <w:rsid w:val="00794CFF"/>
    <w:rsid w:val="00794E84"/>
    <w:rsid w:val="00796D65"/>
    <w:rsid w:val="00796EB9"/>
    <w:rsid w:val="007970CB"/>
    <w:rsid w:val="007A0106"/>
    <w:rsid w:val="007A04FC"/>
    <w:rsid w:val="007A068D"/>
    <w:rsid w:val="007A081E"/>
    <w:rsid w:val="007A1AD4"/>
    <w:rsid w:val="007A20AD"/>
    <w:rsid w:val="007A264B"/>
    <w:rsid w:val="007A35AB"/>
    <w:rsid w:val="007A39C6"/>
    <w:rsid w:val="007A4F02"/>
    <w:rsid w:val="007A4F5D"/>
    <w:rsid w:val="007A5027"/>
    <w:rsid w:val="007A5262"/>
    <w:rsid w:val="007A53BC"/>
    <w:rsid w:val="007A5E1F"/>
    <w:rsid w:val="007A612B"/>
    <w:rsid w:val="007A751C"/>
    <w:rsid w:val="007B021F"/>
    <w:rsid w:val="007B02A3"/>
    <w:rsid w:val="007B05FA"/>
    <w:rsid w:val="007B0638"/>
    <w:rsid w:val="007B063C"/>
    <w:rsid w:val="007B0DF6"/>
    <w:rsid w:val="007B1AA9"/>
    <w:rsid w:val="007B1E01"/>
    <w:rsid w:val="007B1E29"/>
    <w:rsid w:val="007B200D"/>
    <w:rsid w:val="007B218F"/>
    <w:rsid w:val="007B2444"/>
    <w:rsid w:val="007B26DF"/>
    <w:rsid w:val="007B294F"/>
    <w:rsid w:val="007B2C44"/>
    <w:rsid w:val="007B3451"/>
    <w:rsid w:val="007B3BBC"/>
    <w:rsid w:val="007B4DE3"/>
    <w:rsid w:val="007B58D2"/>
    <w:rsid w:val="007B634B"/>
    <w:rsid w:val="007B780E"/>
    <w:rsid w:val="007C0128"/>
    <w:rsid w:val="007C0A2D"/>
    <w:rsid w:val="007C0B9C"/>
    <w:rsid w:val="007C160B"/>
    <w:rsid w:val="007C189E"/>
    <w:rsid w:val="007C1FC6"/>
    <w:rsid w:val="007C1FCE"/>
    <w:rsid w:val="007C20D8"/>
    <w:rsid w:val="007C2408"/>
    <w:rsid w:val="007C25DE"/>
    <w:rsid w:val="007C2B89"/>
    <w:rsid w:val="007C2F72"/>
    <w:rsid w:val="007C3626"/>
    <w:rsid w:val="007C3BA7"/>
    <w:rsid w:val="007C3DD6"/>
    <w:rsid w:val="007C3EBE"/>
    <w:rsid w:val="007C4C0B"/>
    <w:rsid w:val="007C57A4"/>
    <w:rsid w:val="007C606F"/>
    <w:rsid w:val="007C6BDA"/>
    <w:rsid w:val="007C7B8E"/>
    <w:rsid w:val="007C7B8F"/>
    <w:rsid w:val="007D0B90"/>
    <w:rsid w:val="007D0D30"/>
    <w:rsid w:val="007D114F"/>
    <w:rsid w:val="007D1BB1"/>
    <w:rsid w:val="007D1BDA"/>
    <w:rsid w:val="007D1D5B"/>
    <w:rsid w:val="007D2B71"/>
    <w:rsid w:val="007D2E11"/>
    <w:rsid w:val="007D370B"/>
    <w:rsid w:val="007D37B8"/>
    <w:rsid w:val="007D39CF"/>
    <w:rsid w:val="007D449D"/>
    <w:rsid w:val="007D4A46"/>
    <w:rsid w:val="007D4C68"/>
    <w:rsid w:val="007D50C3"/>
    <w:rsid w:val="007D5AD4"/>
    <w:rsid w:val="007D602F"/>
    <w:rsid w:val="007D616C"/>
    <w:rsid w:val="007D62C1"/>
    <w:rsid w:val="007E036B"/>
    <w:rsid w:val="007E059A"/>
    <w:rsid w:val="007E0C19"/>
    <w:rsid w:val="007E134C"/>
    <w:rsid w:val="007E13A5"/>
    <w:rsid w:val="007E17CD"/>
    <w:rsid w:val="007E1C0E"/>
    <w:rsid w:val="007E3710"/>
    <w:rsid w:val="007E3A52"/>
    <w:rsid w:val="007E4004"/>
    <w:rsid w:val="007E421C"/>
    <w:rsid w:val="007E4227"/>
    <w:rsid w:val="007E53BB"/>
    <w:rsid w:val="007E5514"/>
    <w:rsid w:val="007E61A0"/>
    <w:rsid w:val="007E637A"/>
    <w:rsid w:val="007E6DF5"/>
    <w:rsid w:val="007F044E"/>
    <w:rsid w:val="007F0800"/>
    <w:rsid w:val="007F0903"/>
    <w:rsid w:val="007F0D3D"/>
    <w:rsid w:val="007F0FF6"/>
    <w:rsid w:val="007F117F"/>
    <w:rsid w:val="007F169E"/>
    <w:rsid w:val="007F1C2A"/>
    <w:rsid w:val="007F1C73"/>
    <w:rsid w:val="007F1CF2"/>
    <w:rsid w:val="007F2023"/>
    <w:rsid w:val="007F2144"/>
    <w:rsid w:val="007F2AA0"/>
    <w:rsid w:val="007F34B5"/>
    <w:rsid w:val="007F35D2"/>
    <w:rsid w:val="007F3981"/>
    <w:rsid w:val="007F42BA"/>
    <w:rsid w:val="007F4881"/>
    <w:rsid w:val="007F5112"/>
    <w:rsid w:val="007F56EC"/>
    <w:rsid w:val="007F5A13"/>
    <w:rsid w:val="007F5A2F"/>
    <w:rsid w:val="007F670B"/>
    <w:rsid w:val="00800332"/>
    <w:rsid w:val="008008BF"/>
    <w:rsid w:val="0080111E"/>
    <w:rsid w:val="0080192A"/>
    <w:rsid w:val="00801C04"/>
    <w:rsid w:val="00802256"/>
    <w:rsid w:val="00802354"/>
    <w:rsid w:val="00802420"/>
    <w:rsid w:val="00802688"/>
    <w:rsid w:val="00802756"/>
    <w:rsid w:val="00802C37"/>
    <w:rsid w:val="00802FDD"/>
    <w:rsid w:val="00803018"/>
    <w:rsid w:val="00804784"/>
    <w:rsid w:val="00804ADC"/>
    <w:rsid w:val="00804C8C"/>
    <w:rsid w:val="00804D05"/>
    <w:rsid w:val="00804D97"/>
    <w:rsid w:val="00804ED4"/>
    <w:rsid w:val="008052BB"/>
    <w:rsid w:val="00805DFB"/>
    <w:rsid w:val="00805ED3"/>
    <w:rsid w:val="00806061"/>
    <w:rsid w:val="00806A8E"/>
    <w:rsid w:val="0080747C"/>
    <w:rsid w:val="0080753D"/>
    <w:rsid w:val="008076A0"/>
    <w:rsid w:val="0080795F"/>
    <w:rsid w:val="00807AE2"/>
    <w:rsid w:val="008103A0"/>
    <w:rsid w:val="00810645"/>
    <w:rsid w:val="008107B2"/>
    <w:rsid w:val="00810FC7"/>
    <w:rsid w:val="00811F89"/>
    <w:rsid w:val="00812248"/>
    <w:rsid w:val="00812742"/>
    <w:rsid w:val="00812777"/>
    <w:rsid w:val="00812E03"/>
    <w:rsid w:val="008131E2"/>
    <w:rsid w:val="00813326"/>
    <w:rsid w:val="008135FD"/>
    <w:rsid w:val="008137D0"/>
    <w:rsid w:val="00813C9D"/>
    <w:rsid w:val="00814077"/>
    <w:rsid w:val="008140E9"/>
    <w:rsid w:val="008152C6"/>
    <w:rsid w:val="00815C34"/>
    <w:rsid w:val="00815EF6"/>
    <w:rsid w:val="00815FB5"/>
    <w:rsid w:val="00816462"/>
    <w:rsid w:val="0082071E"/>
    <w:rsid w:val="00821344"/>
    <w:rsid w:val="00823222"/>
    <w:rsid w:val="00823715"/>
    <w:rsid w:val="00823AB0"/>
    <w:rsid w:val="008240DF"/>
    <w:rsid w:val="00824863"/>
    <w:rsid w:val="00824A5E"/>
    <w:rsid w:val="00824B8D"/>
    <w:rsid w:val="00825633"/>
    <w:rsid w:val="0082571A"/>
    <w:rsid w:val="00825724"/>
    <w:rsid w:val="00825DE9"/>
    <w:rsid w:val="00826280"/>
    <w:rsid w:val="008262E7"/>
    <w:rsid w:val="0082725C"/>
    <w:rsid w:val="00827B0D"/>
    <w:rsid w:val="00827D03"/>
    <w:rsid w:val="00827EA0"/>
    <w:rsid w:val="00830643"/>
    <w:rsid w:val="00830D18"/>
    <w:rsid w:val="008311A0"/>
    <w:rsid w:val="00831C80"/>
    <w:rsid w:val="008326CA"/>
    <w:rsid w:val="00832880"/>
    <w:rsid w:val="0083336E"/>
    <w:rsid w:val="0083336F"/>
    <w:rsid w:val="008338C9"/>
    <w:rsid w:val="008339DA"/>
    <w:rsid w:val="00833A35"/>
    <w:rsid w:val="00834575"/>
    <w:rsid w:val="00835FF6"/>
    <w:rsid w:val="00836454"/>
    <w:rsid w:val="00836C4C"/>
    <w:rsid w:val="00836E98"/>
    <w:rsid w:val="00837389"/>
    <w:rsid w:val="00837549"/>
    <w:rsid w:val="008402A8"/>
    <w:rsid w:val="008419A2"/>
    <w:rsid w:val="0084255D"/>
    <w:rsid w:val="00842A54"/>
    <w:rsid w:val="00843E1C"/>
    <w:rsid w:val="00844F6A"/>
    <w:rsid w:val="00844FA9"/>
    <w:rsid w:val="00845576"/>
    <w:rsid w:val="0084580D"/>
    <w:rsid w:val="00845882"/>
    <w:rsid w:val="00846423"/>
    <w:rsid w:val="00846D84"/>
    <w:rsid w:val="0084763A"/>
    <w:rsid w:val="00847E03"/>
    <w:rsid w:val="008519F9"/>
    <w:rsid w:val="00852057"/>
    <w:rsid w:val="00852B17"/>
    <w:rsid w:val="00852D96"/>
    <w:rsid w:val="00853272"/>
    <w:rsid w:val="00853A95"/>
    <w:rsid w:val="00853B4E"/>
    <w:rsid w:val="00853EFC"/>
    <w:rsid w:val="00854259"/>
    <w:rsid w:val="00854549"/>
    <w:rsid w:val="008547BC"/>
    <w:rsid w:val="00855115"/>
    <w:rsid w:val="0085631B"/>
    <w:rsid w:val="0085705B"/>
    <w:rsid w:val="00857224"/>
    <w:rsid w:val="00857672"/>
    <w:rsid w:val="008576F0"/>
    <w:rsid w:val="00857B0A"/>
    <w:rsid w:val="00857E6B"/>
    <w:rsid w:val="00860009"/>
    <w:rsid w:val="008604E2"/>
    <w:rsid w:val="00861194"/>
    <w:rsid w:val="00861383"/>
    <w:rsid w:val="00861628"/>
    <w:rsid w:val="00861B91"/>
    <w:rsid w:val="00862F8B"/>
    <w:rsid w:val="00862FDE"/>
    <w:rsid w:val="008641F0"/>
    <w:rsid w:val="00864D10"/>
    <w:rsid w:val="0086585B"/>
    <w:rsid w:val="00865883"/>
    <w:rsid w:val="0086611C"/>
    <w:rsid w:val="008662BC"/>
    <w:rsid w:val="00866DB2"/>
    <w:rsid w:val="00866FB9"/>
    <w:rsid w:val="00870024"/>
    <w:rsid w:val="0087004D"/>
    <w:rsid w:val="008700EE"/>
    <w:rsid w:val="008705CF"/>
    <w:rsid w:val="008708CC"/>
    <w:rsid w:val="00870AE5"/>
    <w:rsid w:val="00870B6A"/>
    <w:rsid w:val="00870C37"/>
    <w:rsid w:val="00870F70"/>
    <w:rsid w:val="008725F4"/>
    <w:rsid w:val="0087319A"/>
    <w:rsid w:val="0087352D"/>
    <w:rsid w:val="00873714"/>
    <w:rsid w:val="00873909"/>
    <w:rsid w:val="00873BED"/>
    <w:rsid w:val="00873C41"/>
    <w:rsid w:val="00873EA2"/>
    <w:rsid w:val="00873FC9"/>
    <w:rsid w:val="008740AB"/>
    <w:rsid w:val="008742B2"/>
    <w:rsid w:val="0087476B"/>
    <w:rsid w:val="008750A1"/>
    <w:rsid w:val="008750F8"/>
    <w:rsid w:val="00875522"/>
    <w:rsid w:val="00875D18"/>
    <w:rsid w:val="00875DA8"/>
    <w:rsid w:val="00876CE4"/>
    <w:rsid w:val="0087709F"/>
    <w:rsid w:val="0087717C"/>
    <w:rsid w:val="0087723A"/>
    <w:rsid w:val="00877373"/>
    <w:rsid w:val="00877ED1"/>
    <w:rsid w:val="00880468"/>
    <w:rsid w:val="008808C1"/>
    <w:rsid w:val="008809F5"/>
    <w:rsid w:val="0088268A"/>
    <w:rsid w:val="00882C5B"/>
    <w:rsid w:val="00882D5B"/>
    <w:rsid w:val="00882DB1"/>
    <w:rsid w:val="00883330"/>
    <w:rsid w:val="008836D6"/>
    <w:rsid w:val="008856D0"/>
    <w:rsid w:val="00885B0A"/>
    <w:rsid w:val="00885B92"/>
    <w:rsid w:val="00885E99"/>
    <w:rsid w:val="00886244"/>
    <w:rsid w:val="00886248"/>
    <w:rsid w:val="00886486"/>
    <w:rsid w:val="00886839"/>
    <w:rsid w:val="00886D9B"/>
    <w:rsid w:val="00886E14"/>
    <w:rsid w:val="00887852"/>
    <w:rsid w:val="00887854"/>
    <w:rsid w:val="00887F69"/>
    <w:rsid w:val="00890996"/>
    <w:rsid w:val="00891562"/>
    <w:rsid w:val="00891634"/>
    <w:rsid w:val="00891A2F"/>
    <w:rsid w:val="00891B66"/>
    <w:rsid w:val="00893BF3"/>
    <w:rsid w:val="0089402E"/>
    <w:rsid w:val="008943C8"/>
    <w:rsid w:val="0089524C"/>
    <w:rsid w:val="008954E0"/>
    <w:rsid w:val="00895B5D"/>
    <w:rsid w:val="00895B84"/>
    <w:rsid w:val="00895BD2"/>
    <w:rsid w:val="008966C1"/>
    <w:rsid w:val="0089684B"/>
    <w:rsid w:val="00897B90"/>
    <w:rsid w:val="008A00C7"/>
    <w:rsid w:val="008A0E8E"/>
    <w:rsid w:val="008A126E"/>
    <w:rsid w:val="008A1D7D"/>
    <w:rsid w:val="008A2664"/>
    <w:rsid w:val="008A28F1"/>
    <w:rsid w:val="008A3553"/>
    <w:rsid w:val="008A3741"/>
    <w:rsid w:val="008A3A35"/>
    <w:rsid w:val="008A3D3A"/>
    <w:rsid w:val="008A4AE9"/>
    <w:rsid w:val="008A546A"/>
    <w:rsid w:val="008A5825"/>
    <w:rsid w:val="008A7A0D"/>
    <w:rsid w:val="008A7C74"/>
    <w:rsid w:val="008A7CFD"/>
    <w:rsid w:val="008B05BC"/>
    <w:rsid w:val="008B0B55"/>
    <w:rsid w:val="008B1FEE"/>
    <w:rsid w:val="008B291C"/>
    <w:rsid w:val="008B37F1"/>
    <w:rsid w:val="008B3AF5"/>
    <w:rsid w:val="008B3D52"/>
    <w:rsid w:val="008B3FE9"/>
    <w:rsid w:val="008B4169"/>
    <w:rsid w:val="008B43E1"/>
    <w:rsid w:val="008B4954"/>
    <w:rsid w:val="008B4AEE"/>
    <w:rsid w:val="008B4C22"/>
    <w:rsid w:val="008B5AE5"/>
    <w:rsid w:val="008B6013"/>
    <w:rsid w:val="008B6383"/>
    <w:rsid w:val="008B6E42"/>
    <w:rsid w:val="008B754A"/>
    <w:rsid w:val="008B757C"/>
    <w:rsid w:val="008C0523"/>
    <w:rsid w:val="008C104F"/>
    <w:rsid w:val="008C1722"/>
    <w:rsid w:val="008C2530"/>
    <w:rsid w:val="008C26E6"/>
    <w:rsid w:val="008C2A61"/>
    <w:rsid w:val="008C363C"/>
    <w:rsid w:val="008C406D"/>
    <w:rsid w:val="008C40AD"/>
    <w:rsid w:val="008C4820"/>
    <w:rsid w:val="008C4A13"/>
    <w:rsid w:val="008C5DB7"/>
    <w:rsid w:val="008C6604"/>
    <w:rsid w:val="008C6A75"/>
    <w:rsid w:val="008D1A0C"/>
    <w:rsid w:val="008D2BCC"/>
    <w:rsid w:val="008D309D"/>
    <w:rsid w:val="008D31E5"/>
    <w:rsid w:val="008D34F5"/>
    <w:rsid w:val="008D3698"/>
    <w:rsid w:val="008D3DDA"/>
    <w:rsid w:val="008D3E14"/>
    <w:rsid w:val="008D4F22"/>
    <w:rsid w:val="008D5F09"/>
    <w:rsid w:val="008D6A38"/>
    <w:rsid w:val="008D703D"/>
    <w:rsid w:val="008D7154"/>
    <w:rsid w:val="008E1CA7"/>
    <w:rsid w:val="008E2248"/>
    <w:rsid w:val="008E2EE3"/>
    <w:rsid w:val="008E3836"/>
    <w:rsid w:val="008E3EEC"/>
    <w:rsid w:val="008E48B9"/>
    <w:rsid w:val="008E5E85"/>
    <w:rsid w:val="008E60FE"/>
    <w:rsid w:val="008E64D7"/>
    <w:rsid w:val="008E6639"/>
    <w:rsid w:val="008E676B"/>
    <w:rsid w:val="008E68A5"/>
    <w:rsid w:val="008E6D80"/>
    <w:rsid w:val="008E6E50"/>
    <w:rsid w:val="008E70E5"/>
    <w:rsid w:val="008E7731"/>
    <w:rsid w:val="008E774E"/>
    <w:rsid w:val="008E7D84"/>
    <w:rsid w:val="008F04A6"/>
    <w:rsid w:val="008F0FAE"/>
    <w:rsid w:val="008F11F3"/>
    <w:rsid w:val="008F1511"/>
    <w:rsid w:val="008F19CD"/>
    <w:rsid w:val="008F1ED2"/>
    <w:rsid w:val="008F216A"/>
    <w:rsid w:val="008F2DF3"/>
    <w:rsid w:val="008F3682"/>
    <w:rsid w:val="008F41DD"/>
    <w:rsid w:val="008F4553"/>
    <w:rsid w:val="008F486D"/>
    <w:rsid w:val="008F5C0B"/>
    <w:rsid w:val="008F62B3"/>
    <w:rsid w:val="008F6340"/>
    <w:rsid w:val="008F6AF4"/>
    <w:rsid w:val="008F6B23"/>
    <w:rsid w:val="008F6CC4"/>
    <w:rsid w:val="008F7177"/>
    <w:rsid w:val="008F719E"/>
    <w:rsid w:val="008F736C"/>
    <w:rsid w:val="008F75EB"/>
    <w:rsid w:val="009004DF"/>
    <w:rsid w:val="009004EA"/>
    <w:rsid w:val="00900569"/>
    <w:rsid w:val="00900A0D"/>
    <w:rsid w:val="00900A36"/>
    <w:rsid w:val="00901A1C"/>
    <w:rsid w:val="00901FB7"/>
    <w:rsid w:val="00902140"/>
    <w:rsid w:val="0090250E"/>
    <w:rsid w:val="0090319A"/>
    <w:rsid w:val="0090330B"/>
    <w:rsid w:val="00903D53"/>
    <w:rsid w:val="00906280"/>
    <w:rsid w:val="0090652E"/>
    <w:rsid w:val="00907263"/>
    <w:rsid w:val="00907A6B"/>
    <w:rsid w:val="00907AF7"/>
    <w:rsid w:val="00907DFF"/>
    <w:rsid w:val="009107E5"/>
    <w:rsid w:val="00910B3F"/>
    <w:rsid w:val="00910BB4"/>
    <w:rsid w:val="00910E5B"/>
    <w:rsid w:val="009112E8"/>
    <w:rsid w:val="00911C01"/>
    <w:rsid w:val="00913375"/>
    <w:rsid w:val="00913782"/>
    <w:rsid w:val="0091401F"/>
    <w:rsid w:val="00914690"/>
    <w:rsid w:val="00915DDF"/>
    <w:rsid w:val="009162C7"/>
    <w:rsid w:val="00916355"/>
    <w:rsid w:val="009163A1"/>
    <w:rsid w:val="009164E8"/>
    <w:rsid w:val="0091671C"/>
    <w:rsid w:val="00917678"/>
    <w:rsid w:val="00917C0C"/>
    <w:rsid w:val="00917C8D"/>
    <w:rsid w:val="00917EEF"/>
    <w:rsid w:val="00920067"/>
    <w:rsid w:val="009200EA"/>
    <w:rsid w:val="009201FF"/>
    <w:rsid w:val="009205D4"/>
    <w:rsid w:val="00920DBB"/>
    <w:rsid w:val="00920FB4"/>
    <w:rsid w:val="00921412"/>
    <w:rsid w:val="00922036"/>
    <w:rsid w:val="009234A7"/>
    <w:rsid w:val="009235C9"/>
    <w:rsid w:val="00924675"/>
    <w:rsid w:val="00925430"/>
    <w:rsid w:val="00925E61"/>
    <w:rsid w:val="00925F86"/>
    <w:rsid w:val="00926CA3"/>
    <w:rsid w:val="009271FE"/>
    <w:rsid w:val="00927270"/>
    <w:rsid w:val="0092744B"/>
    <w:rsid w:val="00927CC4"/>
    <w:rsid w:val="00927EBF"/>
    <w:rsid w:val="00927F76"/>
    <w:rsid w:val="00930924"/>
    <w:rsid w:val="00930A8F"/>
    <w:rsid w:val="00930B9C"/>
    <w:rsid w:val="00930F07"/>
    <w:rsid w:val="0093149E"/>
    <w:rsid w:val="00932C25"/>
    <w:rsid w:val="00932CCE"/>
    <w:rsid w:val="00933455"/>
    <w:rsid w:val="009334CD"/>
    <w:rsid w:val="00933DDB"/>
    <w:rsid w:val="00933F2A"/>
    <w:rsid w:val="00934EAC"/>
    <w:rsid w:val="00935477"/>
    <w:rsid w:val="009358BD"/>
    <w:rsid w:val="00935C12"/>
    <w:rsid w:val="0093623B"/>
    <w:rsid w:val="0093633E"/>
    <w:rsid w:val="00937354"/>
    <w:rsid w:val="009375A9"/>
    <w:rsid w:val="00937860"/>
    <w:rsid w:val="00937D33"/>
    <w:rsid w:val="00937EDB"/>
    <w:rsid w:val="00941087"/>
    <w:rsid w:val="00941138"/>
    <w:rsid w:val="009424F9"/>
    <w:rsid w:val="009431F9"/>
    <w:rsid w:val="0094340F"/>
    <w:rsid w:val="00943F2A"/>
    <w:rsid w:val="009440D4"/>
    <w:rsid w:val="0094417B"/>
    <w:rsid w:val="009441F7"/>
    <w:rsid w:val="00944572"/>
    <w:rsid w:val="00944720"/>
    <w:rsid w:val="00944A0D"/>
    <w:rsid w:val="009450ED"/>
    <w:rsid w:val="00945112"/>
    <w:rsid w:val="009459D5"/>
    <w:rsid w:val="009460CE"/>
    <w:rsid w:val="00946364"/>
    <w:rsid w:val="009464A6"/>
    <w:rsid w:val="00946582"/>
    <w:rsid w:val="00947091"/>
    <w:rsid w:val="0094736F"/>
    <w:rsid w:val="00947546"/>
    <w:rsid w:val="00947D9A"/>
    <w:rsid w:val="00950256"/>
    <w:rsid w:val="00951382"/>
    <w:rsid w:val="009515F1"/>
    <w:rsid w:val="00951698"/>
    <w:rsid w:val="00951833"/>
    <w:rsid w:val="00951D69"/>
    <w:rsid w:val="00951FA8"/>
    <w:rsid w:val="0095247D"/>
    <w:rsid w:val="009528DF"/>
    <w:rsid w:val="00953993"/>
    <w:rsid w:val="00953A62"/>
    <w:rsid w:val="00953FB3"/>
    <w:rsid w:val="00954405"/>
    <w:rsid w:val="009546B2"/>
    <w:rsid w:val="00954D43"/>
    <w:rsid w:val="00954F38"/>
    <w:rsid w:val="009554AD"/>
    <w:rsid w:val="0095561A"/>
    <w:rsid w:val="0095721B"/>
    <w:rsid w:val="0095737F"/>
    <w:rsid w:val="0095769A"/>
    <w:rsid w:val="009577B0"/>
    <w:rsid w:val="009578A0"/>
    <w:rsid w:val="00957C35"/>
    <w:rsid w:val="009605A2"/>
    <w:rsid w:val="00960BC1"/>
    <w:rsid w:val="009611F7"/>
    <w:rsid w:val="0096122F"/>
    <w:rsid w:val="00961704"/>
    <w:rsid w:val="00961FE3"/>
    <w:rsid w:val="00962255"/>
    <w:rsid w:val="00962465"/>
    <w:rsid w:val="009625C7"/>
    <w:rsid w:val="009626F4"/>
    <w:rsid w:val="00963D64"/>
    <w:rsid w:val="009653B9"/>
    <w:rsid w:val="009656DC"/>
    <w:rsid w:val="009668D3"/>
    <w:rsid w:val="0096735E"/>
    <w:rsid w:val="009678D3"/>
    <w:rsid w:val="009679EA"/>
    <w:rsid w:val="00967CCA"/>
    <w:rsid w:val="00967DBB"/>
    <w:rsid w:val="00967F7E"/>
    <w:rsid w:val="009703C7"/>
    <w:rsid w:val="00970B9A"/>
    <w:rsid w:val="00970F87"/>
    <w:rsid w:val="00971C9E"/>
    <w:rsid w:val="00971E57"/>
    <w:rsid w:val="00972E97"/>
    <w:rsid w:val="00972FCC"/>
    <w:rsid w:val="0097319F"/>
    <w:rsid w:val="009734F1"/>
    <w:rsid w:val="00974514"/>
    <w:rsid w:val="009749D6"/>
    <w:rsid w:val="00975797"/>
    <w:rsid w:val="00976C74"/>
    <w:rsid w:val="00976FC3"/>
    <w:rsid w:val="009770D4"/>
    <w:rsid w:val="00977EEC"/>
    <w:rsid w:val="00980B2D"/>
    <w:rsid w:val="00980C89"/>
    <w:rsid w:val="0098104B"/>
    <w:rsid w:val="00981083"/>
    <w:rsid w:val="0098116D"/>
    <w:rsid w:val="0098163B"/>
    <w:rsid w:val="00981C1F"/>
    <w:rsid w:val="009820D6"/>
    <w:rsid w:val="00982D87"/>
    <w:rsid w:val="0098347A"/>
    <w:rsid w:val="00984B86"/>
    <w:rsid w:val="00984EA3"/>
    <w:rsid w:val="00985482"/>
    <w:rsid w:val="0098596F"/>
    <w:rsid w:val="00986408"/>
    <w:rsid w:val="009867DF"/>
    <w:rsid w:val="00986BDB"/>
    <w:rsid w:val="00986C83"/>
    <w:rsid w:val="00986D45"/>
    <w:rsid w:val="0098798B"/>
    <w:rsid w:val="00987A55"/>
    <w:rsid w:val="00987F6C"/>
    <w:rsid w:val="009900DB"/>
    <w:rsid w:val="00990121"/>
    <w:rsid w:val="009902B7"/>
    <w:rsid w:val="009905FC"/>
    <w:rsid w:val="00990A30"/>
    <w:rsid w:val="00992020"/>
    <w:rsid w:val="00992C0A"/>
    <w:rsid w:val="00993669"/>
    <w:rsid w:val="009943E2"/>
    <w:rsid w:val="009946CA"/>
    <w:rsid w:val="00994E0F"/>
    <w:rsid w:val="00995021"/>
    <w:rsid w:val="009955E3"/>
    <w:rsid w:val="00995979"/>
    <w:rsid w:val="00995D49"/>
    <w:rsid w:val="00996048"/>
    <w:rsid w:val="00996FF9"/>
    <w:rsid w:val="00997F6D"/>
    <w:rsid w:val="009A080C"/>
    <w:rsid w:val="009A0ADC"/>
    <w:rsid w:val="009A130D"/>
    <w:rsid w:val="009A1F3A"/>
    <w:rsid w:val="009A2A1F"/>
    <w:rsid w:val="009A2CF7"/>
    <w:rsid w:val="009A3DB9"/>
    <w:rsid w:val="009A40A2"/>
    <w:rsid w:val="009A4248"/>
    <w:rsid w:val="009A4B9C"/>
    <w:rsid w:val="009A5EEC"/>
    <w:rsid w:val="009A6448"/>
    <w:rsid w:val="009A678E"/>
    <w:rsid w:val="009A6DA0"/>
    <w:rsid w:val="009A6E0F"/>
    <w:rsid w:val="009A71F4"/>
    <w:rsid w:val="009A7DE1"/>
    <w:rsid w:val="009A7E06"/>
    <w:rsid w:val="009A7E8A"/>
    <w:rsid w:val="009B02E5"/>
    <w:rsid w:val="009B0B63"/>
    <w:rsid w:val="009B0F8C"/>
    <w:rsid w:val="009B1E19"/>
    <w:rsid w:val="009B1EF8"/>
    <w:rsid w:val="009B2226"/>
    <w:rsid w:val="009B2F1A"/>
    <w:rsid w:val="009B369A"/>
    <w:rsid w:val="009B4CB6"/>
    <w:rsid w:val="009B51A7"/>
    <w:rsid w:val="009B5A54"/>
    <w:rsid w:val="009B5EB7"/>
    <w:rsid w:val="009B6429"/>
    <w:rsid w:val="009B6726"/>
    <w:rsid w:val="009B7102"/>
    <w:rsid w:val="009B7F8F"/>
    <w:rsid w:val="009C0284"/>
    <w:rsid w:val="009C0D91"/>
    <w:rsid w:val="009C14C4"/>
    <w:rsid w:val="009C19FC"/>
    <w:rsid w:val="009C21EC"/>
    <w:rsid w:val="009C3F31"/>
    <w:rsid w:val="009C4BFD"/>
    <w:rsid w:val="009C6304"/>
    <w:rsid w:val="009C64E6"/>
    <w:rsid w:val="009C6D11"/>
    <w:rsid w:val="009C6F35"/>
    <w:rsid w:val="009C7110"/>
    <w:rsid w:val="009C77EA"/>
    <w:rsid w:val="009C798C"/>
    <w:rsid w:val="009C7FA3"/>
    <w:rsid w:val="009D0349"/>
    <w:rsid w:val="009D073D"/>
    <w:rsid w:val="009D0F61"/>
    <w:rsid w:val="009D11D4"/>
    <w:rsid w:val="009D332C"/>
    <w:rsid w:val="009D373B"/>
    <w:rsid w:val="009D44CB"/>
    <w:rsid w:val="009D4959"/>
    <w:rsid w:val="009D4CA0"/>
    <w:rsid w:val="009D660C"/>
    <w:rsid w:val="009D6BC1"/>
    <w:rsid w:val="009D71D6"/>
    <w:rsid w:val="009D71DC"/>
    <w:rsid w:val="009D7D7F"/>
    <w:rsid w:val="009E0AC0"/>
    <w:rsid w:val="009E0D39"/>
    <w:rsid w:val="009E0ED1"/>
    <w:rsid w:val="009E10DF"/>
    <w:rsid w:val="009E1591"/>
    <w:rsid w:val="009E3016"/>
    <w:rsid w:val="009E3250"/>
    <w:rsid w:val="009E3A28"/>
    <w:rsid w:val="009E3FE0"/>
    <w:rsid w:val="009E4190"/>
    <w:rsid w:val="009E45BC"/>
    <w:rsid w:val="009E4C46"/>
    <w:rsid w:val="009E4D84"/>
    <w:rsid w:val="009E4ED0"/>
    <w:rsid w:val="009E53C9"/>
    <w:rsid w:val="009E5D7B"/>
    <w:rsid w:val="009E6A63"/>
    <w:rsid w:val="009E6F31"/>
    <w:rsid w:val="009E7052"/>
    <w:rsid w:val="009E70AC"/>
    <w:rsid w:val="009E7330"/>
    <w:rsid w:val="009E7363"/>
    <w:rsid w:val="009E73E2"/>
    <w:rsid w:val="009E787A"/>
    <w:rsid w:val="009E7C38"/>
    <w:rsid w:val="009F08E1"/>
    <w:rsid w:val="009F287F"/>
    <w:rsid w:val="009F3D03"/>
    <w:rsid w:val="009F3DC5"/>
    <w:rsid w:val="009F5113"/>
    <w:rsid w:val="009F5536"/>
    <w:rsid w:val="009F562C"/>
    <w:rsid w:val="009F57E4"/>
    <w:rsid w:val="009F5945"/>
    <w:rsid w:val="009F5B51"/>
    <w:rsid w:val="009F5E80"/>
    <w:rsid w:val="009F6426"/>
    <w:rsid w:val="009F6EEE"/>
    <w:rsid w:val="009F73B1"/>
    <w:rsid w:val="00A0015E"/>
    <w:rsid w:val="00A004BF"/>
    <w:rsid w:val="00A006D3"/>
    <w:rsid w:val="00A00AB3"/>
    <w:rsid w:val="00A00F8B"/>
    <w:rsid w:val="00A01F06"/>
    <w:rsid w:val="00A027CD"/>
    <w:rsid w:val="00A02B0E"/>
    <w:rsid w:val="00A02EEA"/>
    <w:rsid w:val="00A0322F"/>
    <w:rsid w:val="00A0495F"/>
    <w:rsid w:val="00A04B89"/>
    <w:rsid w:val="00A05509"/>
    <w:rsid w:val="00A05925"/>
    <w:rsid w:val="00A05966"/>
    <w:rsid w:val="00A0683B"/>
    <w:rsid w:val="00A06A11"/>
    <w:rsid w:val="00A06B19"/>
    <w:rsid w:val="00A07D54"/>
    <w:rsid w:val="00A07F6D"/>
    <w:rsid w:val="00A11509"/>
    <w:rsid w:val="00A11713"/>
    <w:rsid w:val="00A11CB6"/>
    <w:rsid w:val="00A11CE0"/>
    <w:rsid w:val="00A11ED1"/>
    <w:rsid w:val="00A11FB8"/>
    <w:rsid w:val="00A11FE5"/>
    <w:rsid w:val="00A12015"/>
    <w:rsid w:val="00A135BE"/>
    <w:rsid w:val="00A13AF9"/>
    <w:rsid w:val="00A13EC4"/>
    <w:rsid w:val="00A140CB"/>
    <w:rsid w:val="00A15ADB"/>
    <w:rsid w:val="00A161B5"/>
    <w:rsid w:val="00A16970"/>
    <w:rsid w:val="00A16EC7"/>
    <w:rsid w:val="00A20409"/>
    <w:rsid w:val="00A20443"/>
    <w:rsid w:val="00A21487"/>
    <w:rsid w:val="00A216F1"/>
    <w:rsid w:val="00A21781"/>
    <w:rsid w:val="00A21DD3"/>
    <w:rsid w:val="00A21F38"/>
    <w:rsid w:val="00A2200B"/>
    <w:rsid w:val="00A221E3"/>
    <w:rsid w:val="00A22A7D"/>
    <w:rsid w:val="00A22B10"/>
    <w:rsid w:val="00A23318"/>
    <w:rsid w:val="00A23645"/>
    <w:rsid w:val="00A23DE1"/>
    <w:rsid w:val="00A24558"/>
    <w:rsid w:val="00A24576"/>
    <w:rsid w:val="00A258AD"/>
    <w:rsid w:val="00A25A47"/>
    <w:rsid w:val="00A26131"/>
    <w:rsid w:val="00A26956"/>
    <w:rsid w:val="00A27ECE"/>
    <w:rsid w:val="00A27F0B"/>
    <w:rsid w:val="00A3023E"/>
    <w:rsid w:val="00A309DD"/>
    <w:rsid w:val="00A317F4"/>
    <w:rsid w:val="00A31C4E"/>
    <w:rsid w:val="00A32DA3"/>
    <w:rsid w:val="00A32FE0"/>
    <w:rsid w:val="00A337C1"/>
    <w:rsid w:val="00A33BB9"/>
    <w:rsid w:val="00A356B3"/>
    <w:rsid w:val="00A35CF5"/>
    <w:rsid w:val="00A36662"/>
    <w:rsid w:val="00A36D1D"/>
    <w:rsid w:val="00A37AC0"/>
    <w:rsid w:val="00A37E81"/>
    <w:rsid w:val="00A41035"/>
    <w:rsid w:val="00A41523"/>
    <w:rsid w:val="00A4178C"/>
    <w:rsid w:val="00A41C05"/>
    <w:rsid w:val="00A430B9"/>
    <w:rsid w:val="00A43DBA"/>
    <w:rsid w:val="00A44204"/>
    <w:rsid w:val="00A44A43"/>
    <w:rsid w:val="00A45D43"/>
    <w:rsid w:val="00A45E78"/>
    <w:rsid w:val="00A46339"/>
    <w:rsid w:val="00A46CF6"/>
    <w:rsid w:val="00A47185"/>
    <w:rsid w:val="00A477F3"/>
    <w:rsid w:val="00A47829"/>
    <w:rsid w:val="00A47FE9"/>
    <w:rsid w:val="00A502AC"/>
    <w:rsid w:val="00A5082F"/>
    <w:rsid w:val="00A50A80"/>
    <w:rsid w:val="00A50E52"/>
    <w:rsid w:val="00A51561"/>
    <w:rsid w:val="00A52061"/>
    <w:rsid w:val="00A527B1"/>
    <w:rsid w:val="00A52961"/>
    <w:rsid w:val="00A52B9A"/>
    <w:rsid w:val="00A53967"/>
    <w:rsid w:val="00A53EE8"/>
    <w:rsid w:val="00A53EFF"/>
    <w:rsid w:val="00A5425F"/>
    <w:rsid w:val="00A549D8"/>
    <w:rsid w:val="00A54A80"/>
    <w:rsid w:val="00A55786"/>
    <w:rsid w:val="00A5644B"/>
    <w:rsid w:val="00A56E21"/>
    <w:rsid w:val="00A56FF2"/>
    <w:rsid w:val="00A57D55"/>
    <w:rsid w:val="00A57F6D"/>
    <w:rsid w:val="00A60A16"/>
    <w:rsid w:val="00A6253B"/>
    <w:rsid w:val="00A629A9"/>
    <w:rsid w:val="00A62E45"/>
    <w:rsid w:val="00A650BE"/>
    <w:rsid w:val="00A6526F"/>
    <w:rsid w:val="00A656DB"/>
    <w:rsid w:val="00A662C9"/>
    <w:rsid w:val="00A669F1"/>
    <w:rsid w:val="00A66D14"/>
    <w:rsid w:val="00A67100"/>
    <w:rsid w:val="00A671D5"/>
    <w:rsid w:val="00A67A2D"/>
    <w:rsid w:val="00A706E7"/>
    <w:rsid w:val="00A7070B"/>
    <w:rsid w:val="00A707C1"/>
    <w:rsid w:val="00A70E29"/>
    <w:rsid w:val="00A71E85"/>
    <w:rsid w:val="00A72166"/>
    <w:rsid w:val="00A72240"/>
    <w:rsid w:val="00A723BE"/>
    <w:rsid w:val="00A723C7"/>
    <w:rsid w:val="00A724DF"/>
    <w:rsid w:val="00A72D79"/>
    <w:rsid w:val="00A73027"/>
    <w:rsid w:val="00A733B8"/>
    <w:rsid w:val="00A733E8"/>
    <w:rsid w:val="00A7340E"/>
    <w:rsid w:val="00A73B89"/>
    <w:rsid w:val="00A74821"/>
    <w:rsid w:val="00A74D91"/>
    <w:rsid w:val="00A75000"/>
    <w:rsid w:val="00A7525C"/>
    <w:rsid w:val="00A75A57"/>
    <w:rsid w:val="00A760A7"/>
    <w:rsid w:val="00A761EA"/>
    <w:rsid w:val="00A76323"/>
    <w:rsid w:val="00A77A81"/>
    <w:rsid w:val="00A80386"/>
    <w:rsid w:val="00A80A3B"/>
    <w:rsid w:val="00A80AC8"/>
    <w:rsid w:val="00A80ADE"/>
    <w:rsid w:val="00A82F6F"/>
    <w:rsid w:val="00A83A5E"/>
    <w:rsid w:val="00A84EF1"/>
    <w:rsid w:val="00A84FFA"/>
    <w:rsid w:val="00A85338"/>
    <w:rsid w:val="00A8543A"/>
    <w:rsid w:val="00A85F9C"/>
    <w:rsid w:val="00A869F4"/>
    <w:rsid w:val="00A86F83"/>
    <w:rsid w:val="00A874F2"/>
    <w:rsid w:val="00A8767B"/>
    <w:rsid w:val="00A87849"/>
    <w:rsid w:val="00A87C5C"/>
    <w:rsid w:val="00A90103"/>
    <w:rsid w:val="00A901B1"/>
    <w:rsid w:val="00A901DC"/>
    <w:rsid w:val="00A91935"/>
    <w:rsid w:val="00A92115"/>
    <w:rsid w:val="00A92172"/>
    <w:rsid w:val="00A92488"/>
    <w:rsid w:val="00A930B0"/>
    <w:rsid w:val="00A93B2C"/>
    <w:rsid w:val="00A942C1"/>
    <w:rsid w:val="00A94854"/>
    <w:rsid w:val="00A94DD3"/>
    <w:rsid w:val="00A95289"/>
    <w:rsid w:val="00A97D27"/>
    <w:rsid w:val="00AA19CB"/>
    <w:rsid w:val="00AA1B32"/>
    <w:rsid w:val="00AA21E2"/>
    <w:rsid w:val="00AA2632"/>
    <w:rsid w:val="00AA3226"/>
    <w:rsid w:val="00AA384B"/>
    <w:rsid w:val="00AA3A7B"/>
    <w:rsid w:val="00AA3EAF"/>
    <w:rsid w:val="00AA41D1"/>
    <w:rsid w:val="00AA425E"/>
    <w:rsid w:val="00AA4814"/>
    <w:rsid w:val="00AA4C9B"/>
    <w:rsid w:val="00AA513B"/>
    <w:rsid w:val="00AA69AA"/>
    <w:rsid w:val="00AA6C41"/>
    <w:rsid w:val="00AB0F9F"/>
    <w:rsid w:val="00AB1177"/>
    <w:rsid w:val="00AB2688"/>
    <w:rsid w:val="00AB2CAE"/>
    <w:rsid w:val="00AB33B8"/>
    <w:rsid w:val="00AB34CB"/>
    <w:rsid w:val="00AB3945"/>
    <w:rsid w:val="00AB41DB"/>
    <w:rsid w:val="00AB5B00"/>
    <w:rsid w:val="00AB5B5A"/>
    <w:rsid w:val="00AB5DCE"/>
    <w:rsid w:val="00AB5FF3"/>
    <w:rsid w:val="00AB614A"/>
    <w:rsid w:val="00AB61F8"/>
    <w:rsid w:val="00AB70D9"/>
    <w:rsid w:val="00AB7356"/>
    <w:rsid w:val="00AB79F8"/>
    <w:rsid w:val="00AC05CE"/>
    <w:rsid w:val="00AC0AD6"/>
    <w:rsid w:val="00AC0B61"/>
    <w:rsid w:val="00AC16FD"/>
    <w:rsid w:val="00AC1726"/>
    <w:rsid w:val="00AC1787"/>
    <w:rsid w:val="00AC1ADB"/>
    <w:rsid w:val="00AC33C0"/>
    <w:rsid w:val="00AC3DE5"/>
    <w:rsid w:val="00AC3E05"/>
    <w:rsid w:val="00AC49DF"/>
    <w:rsid w:val="00AC4EE3"/>
    <w:rsid w:val="00AC5207"/>
    <w:rsid w:val="00AC55D8"/>
    <w:rsid w:val="00AC5830"/>
    <w:rsid w:val="00AC6403"/>
    <w:rsid w:val="00AC64B5"/>
    <w:rsid w:val="00AC7880"/>
    <w:rsid w:val="00AC7A9D"/>
    <w:rsid w:val="00AD01C6"/>
    <w:rsid w:val="00AD05BF"/>
    <w:rsid w:val="00AD0D26"/>
    <w:rsid w:val="00AD13C8"/>
    <w:rsid w:val="00AD1420"/>
    <w:rsid w:val="00AD1B64"/>
    <w:rsid w:val="00AD1D1F"/>
    <w:rsid w:val="00AD1F5F"/>
    <w:rsid w:val="00AD1FCC"/>
    <w:rsid w:val="00AD2C44"/>
    <w:rsid w:val="00AD2DD8"/>
    <w:rsid w:val="00AD39A1"/>
    <w:rsid w:val="00AD3DE8"/>
    <w:rsid w:val="00AD40B1"/>
    <w:rsid w:val="00AD47EE"/>
    <w:rsid w:val="00AD5655"/>
    <w:rsid w:val="00AD59F2"/>
    <w:rsid w:val="00AD5BB2"/>
    <w:rsid w:val="00AD7409"/>
    <w:rsid w:val="00AD7F28"/>
    <w:rsid w:val="00AE0210"/>
    <w:rsid w:val="00AE053A"/>
    <w:rsid w:val="00AE092D"/>
    <w:rsid w:val="00AE159D"/>
    <w:rsid w:val="00AE184B"/>
    <w:rsid w:val="00AE1FEC"/>
    <w:rsid w:val="00AE2785"/>
    <w:rsid w:val="00AE2F4D"/>
    <w:rsid w:val="00AE32EF"/>
    <w:rsid w:val="00AE3610"/>
    <w:rsid w:val="00AE3DFD"/>
    <w:rsid w:val="00AE3EC7"/>
    <w:rsid w:val="00AE3F17"/>
    <w:rsid w:val="00AE432B"/>
    <w:rsid w:val="00AE448C"/>
    <w:rsid w:val="00AE44F4"/>
    <w:rsid w:val="00AE5926"/>
    <w:rsid w:val="00AE5BBA"/>
    <w:rsid w:val="00AE608A"/>
    <w:rsid w:val="00AE65C2"/>
    <w:rsid w:val="00AE6A15"/>
    <w:rsid w:val="00AE7DFA"/>
    <w:rsid w:val="00AE7E14"/>
    <w:rsid w:val="00AE7F5E"/>
    <w:rsid w:val="00AF0165"/>
    <w:rsid w:val="00AF07FF"/>
    <w:rsid w:val="00AF0AE3"/>
    <w:rsid w:val="00AF0D07"/>
    <w:rsid w:val="00AF1388"/>
    <w:rsid w:val="00AF2A32"/>
    <w:rsid w:val="00AF2B2F"/>
    <w:rsid w:val="00AF2FFC"/>
    <w:rsid w:val="00AF359C"/>
    <w:rsid w:val="00AF3A74"/>
    <w:rsid w:val="00AF432D"/>
    <w:rsid w:val="00AF4EBC"/>
    <w:rsid w:val="00AF6918"/>
    <w:rsid w:val="00AF6BA2"/>
    <w:rsid w:val="00AF6C4E"/>
    <w:rsid w:val="00AF6CA3"/>
    <w:rsid w:val="00AF78FA"/>
    <w:rsid w:val="00AF7E62"/>
    <w:rsid w:val="00B00899"/>
    <w:rsid w:val="00B00B49"/>
    <w:rsid w:val="00B0100C"/>
    <w:rsid w:val="00B01486"/>
    <w:rsid w:val="00B020D7"/>
    <w:rsid w:val="00B0211D"/>
    <w:rsid w:val="00B027A4"/>
    <w:rsid w:val="00B03496"/>
    <w:rsid w:val="00B035B3"/>
    <w:rsid w:val="00B0503A"/>
    <w:rsid w:val="00B053B1"/>
    <w:rsid w:val="00B0578D"/>
    <w:rsid w:val="00B059B3"/>
    <w:rsid w:val="00B0606C"/>
    <w:rsid w:val="00B07013"/>
    <w:rsid w:val="00B07952"/>
    <w:rsid w:val="00B0798E"/>
    <w:rsid w:val="00B10F2F"/>
    <w:rsid w:val="00B11010"/>
    <w:rsid w:val="00B11603"/>
    <w:rsid w:val="00B11C2D"/>
    <w:rsid w:val="00B11D54"/>
    <w:rsid w:val="00B12CA3"/>
    <w:rsid w:val="00B13D2F"/>
    <w:rsid w:val="00B141E0"/>
    <w:rsid w:val="00B14406"/>
    <w:rsid w:val="00B147B0"/>
    <w:rsid w:val="00B15005"/>
    <w:rsid w:val="00B15450"/>
    <w:rsid w:val="00B154DC"/>
    <w:rsid w:val="00B168CE"/>
    <w:rsid w:val="00B17876"/>
    <w:rsid w:val="00B203B4"/>
    <w:rsid w:val="00B20463"/>
    <w:rsid w:val="00B20791"/>
    <w:rsid w:val="00B20B42"/>
    <w:rsid w:val="00B210CB"/>
    <w:rsid w:val="00B2146C"/>
    <w:rsid w:val="00B219F0"/>
    <w:rsid w:val="00B21B51"/>
    <w:rsid w:val="00B22B06"/>
    <w:rsid w:val="00B23B64"/>
    <w:rsid w:val="00B23E6A"/>
    <w:rsid w:val="00B24E38"/>
    <w:rsid w:val="00B2511A"/>
    <w:rsid w:val="00B252E9"/>
    <w:rsid w:val="00B26CE0"/>
    <w:rsid w:val="00B300FA"/>
    <w:rsid w:val="00B304A9"/>
    <w:rsid w:val="00B30908"/>
    <w:rsid w:val="00B31D37"/>
    <w:rsid w:val="00B324D6"/>
    <w:rsid w:val="00B324F5"/>
    <w:rsid w:val="00B3325D"/>
    <w:rsid w:val="00B33636"/>
    <w:rsid w:val="00B33B6E"/>
    <w:rsid w:val="00B35274"/>
    <w:rsid w:val="00B355B0"/>
    <w:rsid w:val="00B359D8"/>
    <w:rsid w:val="00B35F83"/>
    <w:rsid w:val="00B3666C"/>
    <w:rsid w:val="00B36B0E"/>
    <w:rsid w:val="00B36B2C"/>
    <w:rsid w:val="00B4045B"/>
    <w:rsid w:val="00B406EC"/>
    <w:rsid w:val="00B40919"/>
    <w:rsid w:val="00B42046"/>
    <w:rsid w:val="00B427A2"/>
    <w:rsid w:val="00B4309B"/>
    <w:rsid w:val="00B43580"/>
    <w:rsid w:val="00B4380A"/>
    <w:rsid w:val="00B44422"/>
    <w:rsid w:val="00B452C1"/>
    <w:rsid w:val="00B45336"/>
    <w:rsid w:val="00B45394"/>
    <w:rsid w:val="00B453E1"/>
    <w:rsid w:val="00B4576B"/>
    <w:rsid w:val="00B4581D"/>
    <w:rsid w:val="00B45CC4"/>
    <w:rsid w:val="00B475D1"/>
    <w:rsid w:val="00B47F86"/>
    <w:rsid w:val="00B5060A"/>
    <w:rsid w:val="00B50E17"/>
    <w:rsid w:val="00B51D51"/>
    <w:rsid w:val="00B52534"/>
    <w:rsid w:val="00B52E2C"/>
    <w:rsid w:val="00B530B8"/>
    <w:rsid w:val="00B53347"/>
    <w:rsid w:val="00B53406"/>
    <w:rsid w:val="00B53A69"/>
    <w:rsid w:val="00B53C5B"/>
    <w:rsid w:val="00B53E9B"/>
    <w:rsid w:val="00B53FD9"/>
    <w:rsid w:val="00B5436D"/>
    <w:rsid w:val="00B5470C"/>
    <w:rsid w:val="00B548E5"/>
    <w:rsid w:val="00B54AC0"/>
    <w:rsid w:val="00B55786"/>
    <w:rsid w:val="00B575DE"/>
    <w:rsid w:val="00B576B2"/>
    <w:rsid w:val="00B578EC"/>
    <w:rsid w:val="00B57B93"/>
    <w:rsid w:val="00B57D38"/>
    <w:rsid w:val="00B6290A"/>
    <w:rsid w:val="00B63166"/>
    <w:rsid w:val="00B63630"/>
    <w:rsid w:val="00B6386A"/>
    <w:rsid w:val="00B64055"/>
    <w:rsid w:val="00B642F3"/>
    <w:rsid w:val="00B64B7A"/>
    <w:rsid w:val="00B65894"/>
    <w:rsid w:val="00B660BC"/>
    <w:rsid w:val="00B6679C"/>
    <w:rsid w:val="00B66F51"/>
    <w:rsid w:val="00B670DA"/>
    <w:rsid w:val="00B6734C"/>
    <w:rsid w:val="00B709D7"/>
    <w:rsid w:val="00B713AA"/>
    <w:rsid w:val="00B714F6"/>
    <w:rsid w:val="00B7235E"/>
    <w:rsid w:val="00B72733"/>
    <w:rsid w:val="00B72768"/>
    <w:rsid w:val="00B72AD6"/>
    <w:rsid w:val="00B72D0D"/>
    <w:rsid w:val="00B72E76"/>
    <w:rsid w:val="00B72ED8"/>
    <w:rsid w:val="00B73803"/>
    <w:rsid w:val="00B73C9C"/>
    <w:rsid w:val="00B74297"/>
    <w:rsid w:val="00B74724"/>
    <w:rsid w:val="00B7497E"/>
    <w:rsid w:val="00B74BAD"/>
    <w:rsid w:val="00B74DDE"/>
    <w:rsid w:val="00B762B0"/>
    <w:rsid w:val="00B76514"/>
    <w:rsid w:val="00B765F4"/>
    <w:rsid w:val="00B76B26"/>
    <w:rsid w:val="00B77461"/>
    <w:rsid w:val="00B779C0"/>
    <w:rsid w:val="00B808DE"/>
    <w:rsid w:val="00B80F58"/>
    <w:rsid w:val="00B81756"/>
    <w:rsid w:val="00B81990"/>
    <w:rsid w:val="00B81E29"/>
    <w:rsid w:val="00B81E6B"/>
    <w:rsid w:val="00B82498"/>
    <w:rsid w:val="00B82564"/>
    <w:rsid w:val="00B827C4"/>
    <w:rsid w:val="00B82C2F"/>
    <w:rsid w:val="00B82D3A"/>
    <w:rsid w:val="00B83258"/>
    <w:rsid w:val="00B83413"/>
    <w:rsid w:val="00B8350C"/>
    <w:rsid w:val="00B83D1E"/>
    <w:rsid w:val="00B8407A"/>
    <w:rsid w:val="00B84494"/>
    <w:rsid w:val="00B844C7"/>
    <w:rsid w:val="00B844EA"/>
    <w:rsid w:val="00B85E01"/>
    <w:rsid w:val="00B874B9"/>
    <w:rsid w:val="00B877B6"/>
    <w:rsid w:val="00B87DAF"/>
    <w:rsid w:val="00B911E4"/>
    <w:rsid w:val="00B913AC"/>
    <w:rsid w:val="00B91434"/>
    <w:rsid w:val="00B91977"/>
    <w:rsid w:val="00B919B1"/>
    <w:rsid w:val="00B91F8D"/>
    <w:rsid w:val="00B92143"/>
    <w:rsid w:val="00B9219C"/>
    <w:rsid w:val="00B92891"/>
    <w:rsid w:val="00B92D0C"/>
    <w:rsid w:val="00B93976"/>
    <w:rsid w:val="00B9445E"/>
    <w:rsid w:val="00B94464"/>
    <w:rsid w:val="00B95161"/>
    <w:rsid w:val="00B95481"/>
    <w:rsid w:val="00B9598A"/>
    <w:rsid w:val="00B95E5F"/>
    <w:rsid w:val="00B95EBE"/>
    <w:rsid w:val="00B9677D"/>
    <w:rsid w:val="00B97479"/>
    <w:rsid w:val="00B97B5C"/>
    <w:rsid w:val="00BA005C"/>
    <w:rsid w:val="00BA00C3"/>
    <w:rsid w:val="00BA07DF"/>
    <w:rsid w:val="00BA0FF5"/>
    <w:rsid w:val="00BA1315"/>
    <w:rsid w:val="00BA1E24"/>
    <w:rsid w:val="00BA2171"/>
    <w:rsid w:val="00BA26B5"/>
    <w:rsid w:val="00BA3156"/>
    <w:rsid w:val="00BA3C85"/>
    <w:rsid w:val="00BA404D"/>
    <w:rsid w:val="00BA45D1"/>
    <w:rsid w:val="00BA4E94"/>
    <w:rsid w:val="00BA5D75"/>
    <w:rsid w:val="00BA6610"/>
    <w:rsid w:val="00BA661F"/>
    <w:rsid w:val="00BA7214"/>
    <w:rsid w:val="00BB0922"/>
    <w:rsid w:val="00BB09FB"/>
    <w:rsid w:val="00BB0B71"/>
    <w:rsid w:val="00BB139B"/>
    <w:rsid w:val="00BB1586"/>
    <w:rsid w:val="00BB196E"/>
    <w:rsid w:val="00BB20C8"/>
    <w:rsid w:val="00BB2316"/>
    <w:rsid w:val="00BB2BD3"/>
    <w:rsid w:val="00BB3552"/>
    <w:rsid w:val="00BB379E"/>
    <w:rsid w:val="00BB4567"/>
    <w:rsid w:val="00BB4B3C"/>
    <w:rsid w:val="00BB4FFB"/>
    <w:rsid w:val="00BB53D8"/>
    <w:rsid w:val="00BB56C0"/>
    <w:rsid w:val="00BB59CE"/>
    <w:rsid w:val="00BB6971"/>
    <w:rsid w:val="00BB69D1"/>
    <w:rsid w:val="00BB69D3"/>
    <w:rsid w:val="00BB780E"/>
    <w:rsid w:val="00BB7FF1"/>
    <w:rsid w:val="00BC000C"/>
    <w:rsid w:val="00BC1402"/>
    <w:rsid w:val="00BC176B"/>
    <w:rsid w:val="00BC2F25"/>
    <w:rsid w:val="00BC3552"/>
    <w:rsid w:val="00BC37D3"/>
    <w:rsid w:val="00BC3F42"/>
    <w:rsid w:val="00BC5600"/>
    <w:rsid w:val="00BC5639"/>
    <w:rsid w:val="00BC6AA6"/>
    <w:rsid w:val="00BC6F1C"/>
    <w:rsid w:val="00BC7C27"/>
    <w:rsid w:val="00BD0497"/>
    <w:rsid w:val="00BD0C1C"/>
    <w:rsid w:val="00BD136E"/>
    <w:rsid w:val="00BD1668"/>
    <w:rsid w:val="00BD25DC"/>
    <w:rsid w:val="00BD325B"/>
    <w:rsid w:val="00BD3668"/>
    <w:rsid w:val="00BD3B2D"/>
    <w:rsid w:val="00BD4978"/>
    <w:rsid w:val="00BD4DC9"/>
    <w:rsid w:val="00BD56DF"/>
    <w:rsid w:val="00BD5B96"/>
    <w:rsid w:val="00BD5DC5"/>
    <w:rsid w:val="00BD5E6E"/>
    <w:rsid w:val="00BD749A"/>
    <w:rsid w:val="00BD77C1"/>
    <w:rsid w:val="00BD7D3F"/>
    <w:rsid w:val="00BD7EA5"/>
    <w:rsid w:val="00BE008C"/>
    <w:rsid w:val="00BE0E2B"/>
    <w:rsid w:val="00BE1985"/>
    <w:rsid w:val="00BE232D"/>
    <w:rsid w:val="00BE2558"/>
    <w:rsid w:val="00BE25D8"/>
    <w:rsid w:val="00BE2617"/>
    <w:rsid w:val="00BE29E4"/>
    <w:rsid w:val="00BE3368"/>
    <w:rsid w:val="00BE38F1"/>
    <w:rsid w:val="00BE3A27"/>
    <w:rsid w:val="00BE3D37"/>
    <w:rsid w:val="00BE44BC"/>
    <w:rsid w:val="00BE53C5"/>
    <w:rsid w:val="00BE587A"/>
    <w:rsid w:val="00BE5E6A"/>
    <w:rsid w:val="00BE6370"/>
    <w:rsid w:val="00BE63B9"/>
    <w:rsid w:val="00BE69E9"/>
    <w:rsid w:val="00BE6C52"/>
    <w:rsid w:val="00BE6EF8"/>
    <w:rsid w:val="00BE762E"/>
    <w:rsid w:val="00BF003A"/>
    <w:rsid w:val="00BF07E6"/>
    <w:rsid w:val="00BF0C20"/>
    <w:rsid w:val="00BF0D0D"/>
    <w:rsid w:val="00BF0FE6"/>
    <w:rsid w:val="00BF12F6"/>
    <w:rsid w:val="00BF2986"/>
    <w:rsid w:val="00BF2FE1"/>
    <w:rsid w:val="00BF3351"/>
    <w:rsid w:val="00BF3535"/>
    <w:rsid w:val="00BF3E17"/>
    <w:rsid w:val="00BF4090"/>
    <w:rsid w:val="00BF430B"/>
    <w:rsid w:val="00BF476F"/>
    <w:rsid w:val="00BF48F1"/>
    <w:rsid w:val="00BF53CF"/>
    <w:rsid w:val="00BF5682"/>
    <w:rsid w:val="00BF572B"/>
    <w:rsid w:val="00BF5DAC"/>
    <w:rsid w:val="00BF6AA5"/>
    <w:rsid w:val="00BF75A0"/>
    <w:rsid w:val="00C01575"/>
    <w:rsid w:val="00C0195C"/>
    <w:rsid w:val="00C01EE7"/>
    <w:rsid w:val="00C02C1E"/>
    <w:rsid w:val="00C02C93"/>
    <w:rsid w:val="00C03131"/>
    <w:rsid w:val="00C03258"/>
    <w:rsid w:val="00C037F3"/>
    <w:rsid w:val="00C04230"/>
    <w:rsid w:val="00C045CD"/>
    <w:rsid w:val="00C04C35"/>
    <w:rsid w:val="00C04CD9"/>
    <w:rsid w:val="00C05825"/>
    <w:rsid w:val="00C05B79"/>
    <w:rsid w:val="00C05BC7"/>
    <w:rsid w:val="00C06EF1"/>
    <w:rsid w:val="00C06FDB"/>
    <w:rsid w:val="00C070D6"/>
    <w:rsid w:val="00C07E30"/>
    <w:rsid w:val="00C101F3"/>
    <w:rsid w:val="00C10280"/>
    <w:rsid w:val="00C1080F"/>
    <w:rsid w:val="00C10BD5"/>
    <w:rsid w:val="00C115A4"/>
    <w:rsid w:val="00C11E30"/>
    <w:rsid w:val="00C12211"/>
    <w:rsid w:val="00C13DE0"/>
    <w:rsid w:val="00C141D5"/>
    <w:rsid w:val="00C14F96"/>
    <w:rsid w:val="00C1549A"/>
    <w:rsid w:val="00C15574"/>
    <w:rsid w:val="00C1637B"/>
    <w:rsid w:val="00C163A5"/>
    <w:rsid w:val="00C16C48"/>
    <w:rsid w:val="00C16D4C"/>
    <w:rsid w:val="00C16E6D"/>
    <w:rsid w:val="00C17539"/>
    <w:rsid w:val="00C17ACD"/>
    <w:rsid w:val="00C204D6"/>
    <w:rsid w:val="00C20DB4"/>
    <w:rsid w:val="00C21429"/>
    <w:rsid w:val="00C21469"/>
    <w:rsid w:val="00C21856"/>
    <w:rsid w:val="00C219DE"/>
    <w:rsid w:val="00C2228D"/>
    <w:rsid w:val="00C225CA"/>
    <w:rsid w:val="00C236FA"/>
    <w:rsid w:val="00C23735"/>
    <w:rsid w:val="00C23FEE"/>
    <w:rsid w:val="00C2410C"/>
    <w:rsid w:val="00C24189"/>
    <w:rsid w:val="00C24572"/>
    <w:rsid w:val="00C24896"/>
    <w:rsid w:val="00C25128"/>
    <w:rsid w:val="00C260BA"/>
    <w:rsid w:val="00C265D4"/>
    <w:rsid w:val="00C26831"/>
    <w:rsid w:val="00C26ED9"/>
    <w:rsid w:val="00C27084"/>
    <w:rsid w:val="00C27763"/>
    <w:rsid w:val="00C27D71"/>
    <w:rsid w:val="00C3068E"/>
    <w:rsid w:val="00C32098"/>
    <w:rsid w:val="00C32412"/>
    <w:rsid w:val="00C3242F"/>
    <w:rsid w:val="00C3243D"/>
    <w:rsid w:val="00C3357F"/>
    <w:rsid w:val="00C336AF"/>
    <w:rsid w:val="00C33831"/>
    <w:rsid w:val="00C33DAB"/>
    <w:rsid w:val="00C34435"/>
    <w:rsid w:val="00C3475E"/>
    <w:rsid w:val="00C34B85"/>
    <w:rsid w:val="00C3503C"/>
    <w:rsid w:val="00C3532F"/>
    <w:rsid w:val="00C35915"/>
    <w:rsid w:val="00C35A68"/>
    <w:rsid w:val="00C35C78"/>
    <w:rsid w:val="00C35F29"/>
    <w:rsid w:val="00C36219"/>
    <w:rsid w:val="00C36693"/>
    <w:rsid w:val="00C379BE"/>
    <w:rsid w:val="00C37AA9"/>
    <w:rsid w:val="00C37B80"/>
    <w:rsid w:val="00C37DA3"/>
    <w:rsid w:val="00C37FBB"/>
    <w:rsid w:val="00C40082"/>
    <w:rsid w:val="00C401F8"/>
    <w:rsid w:val="00C40428"/>
    <w:rsid w:val="00C4060C"/>
    <w:rsid w:val="00C40B08"/>
    <w:rsid w:val="00C414AA"/>
    <w:rsid w:val="00C41C05"/>
    <w:rsid w:val="00C42A0D"/>
    <w:rsid w:val="00C43353"/>
    <w:rsid w:val="00C43408"/>
    <w:rsid w:val="00C43959"/>
    <w:rsid w:val="00C4415C"/>
    <w:rsid w:val="00C441B9"/>
    <w:rsid w:val="00C453E9"/>
    <w:rsid w:val="00C459E0"/>
    <w:rsid w:val="00C45BA3"/>
    <w:rsid w:val="00C45F43"/>
    <w:rsid w:val="00C46C02"/>
    <w:rsid w:val="00C471EB"/>
    <w:rsid w:val="00C50855"/>
    <w:rsid w:val="00C508A4"/>
    <w:rsid w:val="00C51244"/>
    <w:rsid w:val="00C51618"/>
    <w:rsid w:val="00C5198D"/>
    <w:rsid w:val="00C52CDA"/>
    <w:rsid w:val="00C5340B"/>
    <w:rsid w:val="00C53478"/>
    <w:rsid w:val="00C53B95"/>
    <w:rsid w:val="00C543AA"/>
    <w:rsid w:val="00C5510A"/>
    <w:rsid w:val="00C55567"/>
    <w:rsid w:val="00C56F55"/>
    <w:rsid w:val="00C57F5D"/>
    <w:rsid w:val="00C61AF6"/>
    <w:rsid w:val="00C62D73"/>
    <w:rsid w:val="00C6316C"/>
    <w:rsid w:val="00C6327B"/>
    <w:rsid w:val="00C63B3E"/>
    <w:rsid w:val="00C6449E"/>
    <w:rsid w:val="00C65E7D"/>
    <w:rsid w:val="00C66549"/>
    <w:rsid w:val="00C6664B"/>
    <w:rsid w:val="00C6676B"/>
    <w:rsid w:val="00C66EA7"/>
    <w:rsid w:val="00C67627"/>
    <w:rsid w:val="00C67BBC"/>
    <w:rsid w:val="00C7056F"/>
    <w:rsid w:val="00C70769"/>
    <w:rsid w:val="00C70868"/>
    <w:rsid w:val="00C708C5"/>
    <w:rsid w:val="00C70C8B"/>
    <w:rsid w:val="00C7179A"/>
    <w:rsid w:val="00C71823"/>
    <w:rsid w:val="00C718E2"/>
    <w:rsid w:val="00C71C66"/>
    <w:rsid w:val="00C7239B"/>
    <w:rsid w:val="00C72871"/>
    <w:rsid w:val="00C72956"/>
    <w:rsid w:val="00C732AF"/>
    <w:rsid w:val="00C73445"/>
    <w:rsid w:val="00C74176"/>
    <w:rsid w:val="00C74282"/>
    <w:rsid w:val="00C7492F"/>
    <w:rsid w:val="00C74EBB"/>
    <w:rsid w:val="00C75172"/>
    <w:rsid w:val="00C75A45"/>
    <w:rsid w:val="00C75D68"/>
    <w:rsid w:val="00C76095"/>
    <w:rsid w:val="00C760E4"/>
    <w:rsid w:val="00C768CE"/>
    <w:rsid w:val="00C76C13"/>
    <w:rsid w:val="00C76C70"/>
    <w:rsid w:val="00C7700E"/>
    <w:rsid w:val="00C7717B"/>
    <w:rsid w:val="00C77265"/>
    <w:rsid w:val="00C8093C"/>
    <w:rsid w:val="00C80AA5"/>
    <w:rsid w:val="00C80EE4"/>
    <w:rsid w:val="00C812C3"/>
    <w:rsid w:val="00C81B87"/>
    <w:rsid w:val="00C8203D"/>
    <w:rsid w:val="00C82414"/>
    <w:rsid w:val="00C829A5"/>
    <w:rsid w:val="00C83033"/>
    <w:rsid w:val="00C835FC"/>
    <w:rsid w:val="00C8365C"/>
    <w:rsid w:val="00C83912"/>
    <w:rsid w:val="00C84055"/>
    <w:rsid w:val="00C845DE"/>
    <w:rsid w:val="00C85D7E"/>
    <w:rsid w:val="00C873D2"/>
    <w:rsid w:val="00C87578"/>
    <w:rsid w:val="00C8797D"/>
    <w:rsid w:val="00C87A4B"/>
    <w:rsid w:val="00C90AF7"/>
    <w:rsid w:val="00C914D8"/>
    <w:rsid w:val="00C91BED"/>
    <w:rsid w:val="00C91CBB"/>
    <w:rsid w:val="00C92568"/>
    <w:rsid w:val="00C935D9"/>
    <w:rsid w:val="00C93C6A"/>
    <w:rsid w:val="00C9403D"/>
    <w:rsid w:val="00C94525"/>
    <w:rsid w:val="00C9491B"/>
    <w:rsid w:val="00C951D8"/>
    <w:rsid w:val="00C96F99"/>
    <w:rsid w:val="00C9739D"/>
    <w:rsid w:val="00CA06FD"/>
    <w:rsid w:val="00CA077A"/>
    <w:rsid w:val="00CA0802"/>
    <w:rsid w:val="00CA0D65"/>
    <w:rsid w:val="00CA2329"/>
    <w:rsid w:val="00CA2901"/>
    <w:rsid w:val="00CA360E"/>
    <w:rsid w:val="00CA411E"/>
    <w:rsid w:val="00CA4310"/>
    <w:rsid w:val="00CA4499"/>
    <w:rsid w:val="00CA44FF"/>
    <w:rsid w:val="00CA4E8B"/>
    <w:rsid w:val="00CA5167"/>
    <w:rsid w:val="00CA58EC"/>
    <w:rsid w:val="00CA5B78"/>
    <w:rsid w:val="00CB0150"/>
    <w:rsid w:val="00CB0359"/>
    <w:rsid w:val="00CB0D61"/>
    <w:rsid w:val="00CB0DE9"/>
    <w:rsid w:val="00CB13F4"/>
    <w:rsid w:val="00CB171B"/>
    <w:rsid w:val="00CB193D"/>
    <w:rsid w:val="00CB1B73"/>
    <w:rsid w:val="00CB1DAA"/>
    <w:rsid w:val="00CB235C"/>
    <w:rsid w:val="00CB2A56"/>
    <w:rsid w:val="00CB3CEA"/>
    <w:rsid w:val="00CB3E2F"/>
    <w:rsid w:val="00CB43C4"/>
    <w:rsid w:val="00CB44E8"/>
    <w:rsid w:val="00CB4E87"/>
    <w:rsid w:val="00CB5992"/>
    <w:rsid w:val="00CB5B3E"/>
    <w:rsid w:val="00CB5BDB"/>
    <w:rsid w:val="00CB662C"/>
    <w:rsid w:val="00CB6BA2"/>
    <w:rsid w:val="00CB7038"/>
    <w:rsid w:val="00CB73DF"/>
    <w:rsid w:val="00CB7F1A"/>
    <w:rsid w:val="00CC035B"/>
    <w:rsid w:val="00CC0D89"/>
    <w:rsid w:val="00CC10C7"/>
    <w:rsid w:val="00CC1541"/>
    <w:rsid w:val="00CC1771"/>
    <w:rsid w:val="00CC1AC4"/>
    <w:rsid w:val="00CC1C46"/>
    <w:rsid w:val="00CC2E98"/>
    <w:rsid w:val="00CC3D79"/>
    <w:rsid w:val="00CC441C"/>
    <w:rsid w:val="00CC57A1"/>
    <w:rsid w:val="00CC5A3E"/>
    <w:rsid w:val="00CC6162"/>
    <w:rsid w:val="00CC6393"/>
    <w:rsid w:val="00CC66DE"/>
    <w:rsid w:val="00CC6852"/>
    <w:rsid w:val="00CC729A"/>
    <w:rsid w:val="00CC78E5"/>
    <w:rsid w:val="00CC7A53"/>
    <w:rsid w:val="00CD1082"/>
    <w:rsid w:val="00CD2007"/>
    <w:rsid w:val="00CD256A"/>
    <w:rsid w:val="00CD3989"/>
    <w:rsid w:val="00CD3A24"/>
    <w:rsid w:val="00CD40A2"/>
    <w:rsid w:val="00CD4641"/>
    <w:rsid w:val="00CD4D58"/>
    <w:rsid w:val="00CD5526"/>
    <w:rsid w:val="00CD5F37"/>
    <w:rsid w:val="00CD6602"/>
    <w:rsid w:val="00CD662A"/>
    <w:rsid w:val="00CD7413"/>
    <w:rsid w:val="00CD74F4"/>
    <w:rsid w:val="00CD7C08"/>
    <w:rsid w:val="00CE25CF"/>
    <w:rsid w:val="00CE27C7"/>
    <w:rsid w:val="00CE2A69"/>
    <w:rsid w:val="00CE2EBF"/>
    <w:rsid w:val="00CE2FC6"/>
    <w:rsid w:val="00CE30AC"/>
    <w:rsid w:val="00CE3500"/>
    <w:rsid w:val="00CE3B5D"/>
    <w:rsid w:val="00CE3D1A"/>
    <w:rsid w:val="00CE3F04"/>
    <w:rsid w:val="00CE3F71"/>
    <w:rsid w:val="00CE42F7"/>
    <w:rsid w:val="00CE438C"/>
    <w:rsid w:val="00CE4FAE"/>
    <w:rsid w:val="00CE6D54"/>
    <w:rsid w:val="00CE73D4"/>
    <w:rsid w:val="00CE78B5"/>
    <w:rsid w:val="00CF147A"/>
    <w:rsid w:val="00CF150A"/>
    <w:rsid w:val="00CF1AD8"/>
    <w:rsid w:val="00CF1B4B"/>
    <w:rsid w:val="00CF1C61"/>
    <w:rsid w:val="00CF1FD0"/>
    <w:rsid w:val="00CF21F2"/>
    <w:rsid w:val="00CF24DF"/>
    <w:rsid w:val="00CF3450"/>
    <w:rsid w:val="00CF3D7E"/>
    <w:rsid w:val="00CF430D"/>
    <w:rsid w:val="00CF4431"/>
    <w:rsid w:val="00CF4596"/>
    <w:rsid w:val="00CF5718"/>
    <w:rsid w:val="00CF6E21"/>
    <w:rsid w:val="00CF6F68"/>
    <w:rsid w:val="00CF7A41"/>
    <w:rsid w:val="00D003BE"/>
    <w:rsid w:val="00D00C7E"/>
    <w:rsid w:val="00D0240C"/>
    <w:rsid w:val="00D0296E"/>
    <w:rsid w:val="00D02BD9"/>
    <w:rsid w:val="00D02D3B"/>
    <w:rsid w:val="00D02E3F"/>
    <w:rsid w:val="00D04F8D"/>
    <w:rsid w:val="00D054A6"/>
    <w:rsid w:val="00D0566E"/>
    <w:rsid w:val="00D0597A"/>
    <w:rsid w:val="00D05BA1"/>
    <w:rsid w:val="00D05DD0"/>
    <w:rsid w:val="00D06D6E"/>
    <w:rsid w:val="00D07371"/>
    <w:rsid w:val="00D075F6"/>
    <w:rsid w:val="00D0786E"/>
    <w:rsid w:val="00D07BAA"/>
    <w:rsid w:val="00D10005"/>
    <w:rsid w:val="00D10487"/>
    <w:rsid w:val="00D107E0"/>
    <w:rsid w:val="00D10E22"/>
    <w:rsid w:val="00D1312A"/>
    <w:rsid w:val="00D13889"/>
    <w:rsid w:val="00D139DA"/>
    <w:rsid w:val="00D13A23"/>
    <w:rsid w:val="00D13B85"/>
    <w:rsid w:val="00D1415F"/>
    <w:rsid w:val="00D146FE"/>
    <w:rsid w:val="00D147FF"/>
    <w:rsid w:val="00D14E66"/>
    <w:rsid w:val="00D14EF8"/>
    <w:rsid w:val="00D1656C"/>
    <w:rsid w:val="00D1659E"/>
    <w:rsid w:val="00D1696B"/>
    <w:rsid w:val="00D16BBD"/>
    <w:rsid w:val="00D17A06"/>
    <w:rsid w:val="00D20215"/>
    <w:rsid w:val="00D206A3"/>
    <w:rsid w:val="00D20BA5"/>
    <w:rsid w:val="00D20C5F"/>
    <w:rsid w:val="00D20D93"/>
    <w:rsid w:val="00D20E91"/>
    <w:rsid w:val="00D20EDA"/>
    <w:rsid w:val="00D210EC"/>
    <w:rsid w:val="00D2118B"/>
    <w:rsid w:val="00D21438"/>
    <w:rsid w:val="00D22296"/>
    <w:rsid w:val="00D2253D"/>
    <w:rsid w:val="00D228B4"/>
    <w:rsid w:val="00D22A58"/>
    <w:rsid w:val="00D22F22"/>
    <w:rsid w:val="00D22FDC"/>
    <w:rsid w:val="00D240CD"/>
    <w:rsid w:val="00D24373"/>
    <w:rsid w:val="00D25D92"/>
    <w:rsid w:val="00D264F9"/>
    <w:rsid w:val="00D2651D"/>
    <w:rsid w:val="00D26990"/>
    <w:rsid w:val="00D269E2"/>
    <w:rsid w:val="00D271FF"/>
    <w:rsid w:val="00D27AB5"/>
    <w:rsid w:val="00D30101"/>
    <w:rsid w:val="00D308F0"/>
    <w:rsid w:val="00D31299"/>
    <w:rsid w:val="00D3166C"/>
    <w:rsid w:val="00D316A4"/>
    <w:rsid w:val="00D32A18"/>
    <w:rsid w:val="00D32D39"/>
    <w:rsid w:val="00D33142"/>
    <w:rsid w:val="00D3351E"/>
    <w:rsid w:val="00D33637"/>
    <w:rsid w:val="00D33A8D"/>
    <w:rsid w:val="00D348A3"/>
    <w:rsid w:val="00D3603A"/>
    <w:rsid w:val="00D36210"/>
    <w:rsid w:val="00D364D0"/>
    <w:rsid w:val="00D36AFD"/>
    <w:rsid w:val="00D37081"/>
    <w:rsid w:val="00D405F2"/>
    <w:rsid w:val="00D40D2A"/>
    <w:rsid w:val="00D4135E"/>
    <w:rsid w:val="00D4172B"/>
    <w:rsid w:val="00D41751"/>
    <w:rsid w:val="00D4192D"/>
    <w:rsid w:val="00D41B8E"/>
    <w:rsid w:val="00D41F05"/>
    <w:rsid w:val="00D42301"/>
    <w:rsid w:val="00D42585"/>
    <w:rsid w:val="00D42E41"/>
    <w:rsid w:val="00D43239"/>
    <w:rsid w:val="00D4425A"/>
    <w:rsid w:val="00D44536"/>
    <w:rsid w:val="00D44D59"/>
    <w:rsid w:val="00D45528"/>
    <w:rsid w:val="00D45899"/>
    <w:rsid w:val="00D4606B"/>
    <w:rsid w:val="00D46396"/>
    <w:rsid w:val="00D46543"/>
    <w:rsid w:val="00D46A8B"/>
    <w:rsid w:val="00D46D75"/>
    <w:rsid w:val="00D47126"/>
    <w:rsid w:val="00D4725D"/>
    <w:rsid w:val="00D47CEE"/>
    <w:rsid w:val="00D50149"/>
    <w:rsid w:val="00D50251"/>
    <w:rsid w:val="00D50327"/>
    <w:rsid w:val="00D5121B"/>
    <w:rsid w:val="00D52E15"/>
    <w:rsid w:val="00D52ED8"/>
    <w:rsid w:val="00D541AF"/>
    <w:rsid w:val="00D546E4"/>
    <w:rsid w:val="00D54A4B"/>
    <w:rsid w:val="00D55061"/>
    <w:rsid w:val="00D55A1B"/>
    <w:rsid w:val="00D55A42"/>
    <w:rsid w:val="00D55A5D"/>
    <w:rsid w:val="00D56974"/>
    <w:rsid w:val="00D56AB0"/>
    <w:rsid w:val="00D56ED6"/>
    <w:rsid w:val="00D575BE"/>
    <w:rsid w:val="00D6152D"/>
    <w:rsid w:val="00D61AE2"/>
    <w:rsid w:val="00D61B9C"/>
    <w:rsid w:val="00D61E16"/>
    <w:rsid w:val="00D62A9D"/>
    <w:rsid w:val="00D63058"/>
    <w:rsid w:val="00D63111"/>
    <w:rsid w:val="00D63586"/>
    <w:rsid w:val="00D636D9"/>
    <w:rsid w:val="00D6376E"/>
    <w:rsid w:val="00D637B9"/>
    <w:rsid w:val="00D6382D"/>
    <w:rsid w:val="00D64886"/>
    <w:rsid w:val="00D649FD"/>
    <w:rsid w:val="00D64ACE"/>
    <w:rsid w:val="00D64BD2"/>
    <w:rsid w:val="00D66462"/>
    <w:rsid w:val="00D66E2A"/>
    <w:rsid w:val="00D66EF0"/>
    <w:rsid w:val="00D66F3D"/>
    <w:rsid w:val="00D67854"/>
    <w:rsid w:val="00D67D7A"/>
    <w:rsid w:val="00D67DDA"/>
    <w:rsid w:val="00D70150"/>
    <w:rsid w:val="00D70B15"/>
    <w:rsid w:val="00D713FD"/>
    <w:rsid w:val="00D71862"/>
    <w:rsid w:val="00D71B13"/>
    <w:rsid w:val="00D71CD1"/>
    <w:rsid w:val="00D720A0"/>
    <w:rsid w:val="00D72235"/>
    <w:rsid w:val="00D72531"/>
    <w:rsid w:val="00D73258"/>
    <w:rsid w:val="00D74229"/>
    <w:rsid w:val="00D74E0C"/>
    <w:rsid w:val="00D75BC8"/>
    <w:rsid w:val="00D76465"/>
    <w:rsid w:val="00D76674"/>
    <w:rsid w:val="00D76791"/>
    <w:rsid w:val="00D76B84"/>
    <w:rsid w:val="00D771D0"/>
    <w:rsid w:val="00D77242"/>
    <w:rsid w:val="00D8014F"/>
    <w:rsid w:val="00D80567"/>
    <w:rsid w:val="00D80D78"/>
    <w:rsid w:val="00D80E27"/>
    <w:rsid w:val="00D80E3F"/>
    <w:rsid w:val="00D817B7"/>
    <w:rsid w:val="00D82172"/>
    <w:rsid w:val="00D82316"/>
    <w:rsid w:val="00D826A0"/>
    <w:rsid w:val="00D82771"/>
    <w:rsid w:val="00D8401B"/>
    <w:rsid w:val="00D845DB"/>
    <w:rsid w:val="00D84CDC"/>
    <w:rsid w:val="00D84E56"/>
    <w:rsid w:val="00D865AA"/>
    <w:rsid w:val="00D87E2E"/>
    <w:rsid w:val="00D90AC1"/>
    <w:rsid w:val="00D90FC3"/>
    <w:rsid w:val="00D91AF9"/>
    <w:rsid w:val="00D91C8C"/>
    <w:rsid w:val="00D91D44"/>
    <w:rsid w:val="00D92005"/>
    <w:rsid w:val="00D927F6"/>
    <w:rsid w:val="00D94180"/>
    <w:rsid w:val="00D94375"/>
    <w:rsid w:val="00D943B4"/>
    <w:rsid w:val="00D94757"/>
    <w:rsid w:val="00D948F0"/>
    <w:rsid w:val="00D94926"/>
    <w:rsid w:val="00D953A0"/>
    <w:rsid w:val="00D95B90"/>
    <w:rsid w:val="00D96237"/>
    <w:rsid w:val="00D96588"/>
    <w:rsid w:val="00D96684"/>
    <w:rsid w:val="00D96690"/>
    <w:rsid w:val="00D96B5E"/>
    <w:rsid w:val="00D96B85"/>
    <w:rsid w:val="00D96C2B"/>
    <w:rsid w:val="00D97489"/>
    <w:rsid w:val="00D975BD"/>
    <w:rsid w:val="00D97754"/>
    <w:rsid w:val="00D9795D"/>
    <w:rsid w:val="00D97B26"/>
    <w:rsid w:val="00DA0026"/>
    <w:rsid w:val="00DA01C7"/>
    <w:rsid w:val="00DA0395"/>
    <w:rsid w:val="00DA0C0D"/>
    <w:rsid w:val="00DA1058"/>
    <w:rsid w:val="00DA155F"/>
    <w:rsid w:val="00DA1EA4"/>
    <w:rsid w:val="00DA1F5E"/>
    <w:rsid w:val="00DA21B5"/>
    <w:rsid w:val="00DA2507"/>
    <w:rsid w:val="00DA2724"/>
    <w:rsid w:val="00DA2E72"/>
    <w:rsid w:val="00DA3855"/>
    <w:rsid w:val="00DA535C"/>
    <w:rsid w:val="00DA6509"/>
    <w:rsid w:val="00DA6CC7"/>
    <w:rsid w:val="00DA7C90"/>
    <w:rsid w:val="00DB0191"/>
    <w:rsid w:val="00DB0C9D"/>
    <w:rsid w:val="00DB0CA3"/>
    <w:rsid w:val="00DB103C"/>
    <w:rsid w:val="00DB1140"/>
    <w:rsid w:val="00DB154F"/>
    <w:rsid w:val="00DB1A04"/>
    <w:rsid w:val="00DB2006"/>
    <w:rsid w:val="00DB2368"/>
    <w:rsid w:val="00DB2A2A"/>
    <w:rsid w:val="00DB3394"/>
    <w:rsid w:val="00DB3FAC"/>
    <w:rsid w:val="00DB4040"/>
    <w:rsid w:val="00DB4749"/>
    <w:rsid w:val="00DB4781"/>
    <w:rsid w:val="00DB7414"/>
    <w:rsid w:val="00DB7772"/>
    <w:rsid w:val="00DB7A75"/>
    <w:rsid w:val="00DB7B3A"/>
    <w:rsid w:val="00DC0726"/>
    <w:rsid w:val="00DC1DAB"/>
    <w:rsid w:val="00DC1FE1"/>
    <w:rsid w:val="00DC20E3"/>
    <w:rsid w:val="00DC2FDB"/>
    <w:rsid w:val="00DC3109"/>
    <w:rsid w:val="00DC3CA2"/>
    <w:rsid w:val="00DC3D16"/>
    <w:rsid w:val="00DC3F1C"/>
    <w:rsid w:val="00DC3FD1"/>
    <w:rsid w:val="00DC42F7"/>
    <w:rsid w:val="00DC4322"/>
    <w:rsid w:val="00DC43B1"/>
    <w:rsid w:val="00DC4AD8"/>
    <w:rsid w:val="00DC4CC0"/>
    <w:rsid w:val="00DC4E0E"/>
    <w:rsid w:val="00DC500A"/>
    <w:rsid w:val="00DC6A4A"/>
    <w:rsid w:val="00DC6CD7"/>
    <w:rsid w:val="00DC772C"/>
    <w:rsid w:val="00DD01BA"/>
    <w:rsid w:val="00DD09E5"/>
    <w:rsid w:val="00DD155D"/>
    <w:rsid w:val="00DD165B"/>
    <w:rsid w:val="00DD1A4F"/>
    <w:rsid w:val="00DD1E4B"/>
    <w:rsid w:val="00DD325C"/>
    <w:rsid w:val="00DD33DD"/>
    <w:rsid w:val="00DD3536"/>
    <w:rsid w:val="00DD38AB"/>
    <w:rsid w:val="00DD38C0"/>
    <w:rsid w:val="00DD4272"/>
    <w:rsid w:val="00DD4CF3"/>
    <w:rsid w:val="00DD4DD7"/>
    <w:rsid w:val="00DD55E4"/>
    <w:rsid w:val="00DD56E1"/>
    <w:rsid w:val="00DD6070"/>
    <w:rsid w:val="00DD6341"/>
    <w:rsid w:val="00DD65B2"/>
    <w:rsid w:val="00DD6CF8"/>
    <w:rsid w:val="00DD6EED"/>
    <w:rsid w:val="00DD7005"/>
    <w:rsid w:val="00DD77F9"/>
    <w:rsid w:val="00DD7B3D"/>
    <w:rsid w:val="00DE01DB"/>
    <w:rsid w:val="00DE0200"/>
    <w:rsid w:val="00DE02EA"/>
    <w:rsid w:val="00DE08B9"/>
    <w:rsid w:val="00DE17B0"/>
    <w:rsid w:val="00DE19BE"/>
    <w:rsid w:val="00DE1FA9"/>
    <w:rsid w:val="00DE210D"/>
    <w:rsid w:val="00DE2121"/>
    <w:rsid w:val="00DE2D83"/>
    <w:rsid w:val="00DE3189"/>
    <w:rsid w:val="00DE3FEB"/>
    <w:rsid w:val="00DE46A7"/>
    <w:rsid w:val="00DE4A50"/>
    <w:rsid w:val="00DE53B8"/>
    <w:rsid w:val="00DE554B"/>
    <w:rsid w:val="00DE5609"/>
    <w:rsid w:val="00DE5DEB"/>
    <w:rsid w:val="00DE64D8"/>
    <w:rsid w:val="00DE6CC5"/>
    <w:rsid w:val="00DE7072"/>
    <w:rsid w:val="00DE76D0"/>
    <w:rsid w:val="00DE7D9B"/>
    <w:rsid w:val="00DE7DC4"/>
    <w:rsid w:val="00DF053A"/>
    <w:rsid w:val="00DF171E"/>
    <w:rsid w:val="00DF1F74"/>
    <w:rsid w:val="00DF271E"/>
    <w:rsid w:val="00DF30EE"/>
    <w:rsid w:val="00DF39EF"/>
    <w:rsid w:val="00DF3EEA"/>
    <w:rsid w:val="00DF47A3"/>
    <w:rsid w:val="00DF54D7"/>
    <w:rsid w:val="00DF5D6E"/>
    <w:rsid w:val="00DF5EAF"/>
    <w:rsid w:val="00DF6060"/>
    <w:rsid w:val="00DF7785"/>
    <w:rsid w:val="00DF7931"/>
    <w:rsid w:val="00E004A3"/>
    <w:rsid w:val="00E00C69"/>
    <w:rsid w:val="00E03277"/>
    <w:rsid w:val="00E04082"/>
    <w:rsid w:val="00E04129"/>
    <w:rsid w:val="00E043D9"/>
    <w:rsid w:val="00E04D38"/>
    <w:rsid w:val="00E0596E"/>
    <w:rsid w:val="00E05E5A"/>
    <w:rsid w:val="00E07B71"/>
    <w:rsid w:val="00E111A9"/>
    <w:rsid w:val="00E11EE8"/>
    <w:rsid w:val="00E12498"/>
    <w:rsid w:val="00E126A9"/>
    <w:rsid w:val="00E12D20"/>
    <w:rsid w:val="00E13371"/>
    <w:rsid w:val="00E1359C"/>
    <w:rsid w:val="00E135A3"/>
    <w:rsid w:val="00E13AA0"/>
    <w:rsid w:val="00E13CC7"/>
    <w:rsid w:val="00E145D5"/>
    <w:rsid w:val="00E14A76"/>
    <w:rsid w:val="00E14ECE"/>
    <w:rsid w:val="00E14FE3"/>
    <w:rsid w:val="00E151D4"/>
    <w:rsid w:val="00E1576B"/>
    <w:rsid w:val="00E15798"/>
    <w:rsid w:val="00E15DE9"/>
    <w:rsid w:val="00E162A4"/>
    <w:rsid w:val="00E16667"/>
    <w:rsid w:val="00E16B41"/>
    <w:rsid w:val="00E16D56"/>
    <w:rsid w:val="00E16EC8"/>
    <w:rsid w:val="00E17926"/>
    <w:rsid w:val="00E179A1"/>
    <w:rsid w:val="00E17AE9"/>
    <w:rsid w:val="00E2012A"/>
    <w:rsid w:val="00E2023D"/>
    <w:rsid w:val="00E20735"/>
    <w:rsid w:val="00E21139"/>
    <w:rsid w:val="00E21286"/>
    <w:rsid w:val="00E21465"/>
    <w:rsid w:val="00E21F02"/>
    <w:rsid w:val="00E22549"/>
    <w:rsid w:val="00E227F9"/>
    <w:rsid w:val="00E22A24"/>
    <w:rsid w:val="00E2342C"/>
    <w:rsid w:val="00E23498"/>
    <w:rsid w:val="00E23864"/>
    <w:rsid w:val="00E23F0F"/>
    <w:rsid w:val="00E24C03"/>
    <w:rsid w:val="00E257AB"/>
    <w:rsid w:val="00E26217"/>
    <w:rsid w:val="00E26515"/>
    <w:rsid w:val="00E2654B"/>
    <w:rsid w:val="00E266CF"/>
    <w:rsid w:val="00E27106"/>
    <w:rsid w:val="00E278DB"/>
    <w:rsid w:val="00E27986"/>
    <w:rsid w:val="00E27A1B"/>
    <w:rsid w:val="00E27B75"/>
    <w:rsid w:val="00E3008D"/>
    <w:rsid w:val="00E302F5"/>
    <w:rsid w:val="00E303B5"/>
    <w:rsid w:val="00E30832"/>
    <w:rsid w:val="00E30FE4"/>
    <w:rsid w:val="00E31359"/>
    <w:rsid w:val="00E3233F"/>
    <w:rsid w:val="00E32C54"/>
    <w:rsid w:val="00E332A9"/>
    <w:rsid w:val="00E3336F"/>
    <w:rsid w:val="00E33E35"/>
    <w:rsid w:val="00E33E8A"/>
    <w:rsid w:val="00E33EE8"/>
    <w:rsid w:val="00E33FA0"/>
    <w:rsid w:val="00E34528"/>
    <w:rsid w:val="00E35C45"/>
    <w:rsid w:val="00E360F7"/>
    <w:rsid w:val="00E36B31"/>
    <w:rsid w:val="00E401F0"/>
    <w:rsid w:val="00E41323"/>
    <w:rsid w:val="00E41DF5"/>
    <w:rsid w:val="00E423D3"/>
    <w:rsid w:val="00E430C0"/>
    <w:rsid w:val="00E431EE"/>
    <w:rsid w:val="00E434A6"/>
    <w:rsid w:val="00E43AFE"/>
    <w:rsid w:val="00E44450"/>
    <w:rsid w:val="00E44622"/>
    <w:rsid w:val="00E44765"/>
    <w:rsid w:val="00E44823"/>
    <w:rsid w:val="00E4685D"/>
    <w:rsid w:val="00E46A7E"/>
    <w:rsid w:val="00E4723E"/>
    <w:rsid w:val="00E50BCF"/>
    <w:rsid w:val="00E50C72"/>
    <w:rsid w:val="00E50F2D"/>
    <w:rsid w:val="00E51523"/>
    <w:rsid w:val="00E5169F"/>
    <w:rsid w:val="00E51CDA"/>
    <w:rsid w:val="00E52047"/>
    <w:rsid w:val="00E520A2"/>
    <w:rsid w:val="00E52BF7"/>
    <w:rsid w:val="00E52C46"/>
    <w:rsid w:val="00E53BCA"/>
    <w:rsid w:val="00E54319"/>
    <w:rsid w:val="00E548AB"/>
    <w:rsid w:val="00E55448"/>
    <w:rsid w:val="00E5552B"/>
    <w:rsid w:val="00E55A06"/>
    <w:rsid w:val="00E56810"/>
    <w:rsid w:val="00E56C99"/>
    <w:rsid w:val="00E5747F"/>
    <w:rsid w:val="00E579D3"/>
    <w:rsid w:val="00E6028F"/>
    <w:rsid w:val="00E613DE"/>
    <w:rsid w:val="00E616A8"/>
    <w:rsid w:val="00E61774"/>
    <w:rsid w:val="00E6191E"/>
    <w:rsid w:val="00E61D29"/>
    <w:rsid w:val="00E6258B"/>
    <w:rsid w:val="00E6346D"/>
    <w:rsid w:val="00E642B9"/>
    <w:rsid w:val="00E64330"/>
    <w:rsid w:val="00E64675"/>
    <w:rsid w:val="00E64B93"/>
    <w:rsid w:val="00E64F8C"/>
    <w:rsid w:val="00E65B65"/>
    <w:rsid w:val="00E661D0"/>
    <w:rsid w:val="00E66D8C"/>
    <w:rsid w:val="00E6703B"/>
    <w:rsid w:val="00E67082"/>
    <w:rsid w:val="00E67525"/>
    <w:rsid w:val="00E7048A"/>
    <w:rsid w:val="00E7072E"/>
    <w:rsid w:val="00E7117B"/>
    <w:rsid w:val="00E71462"/>
    <w:rsid w:val="00E71826"/>
    <w:rsid w:val="00E71A81"/>
    <w:rsid w:val="00E71F2F"/>
    <w:rsid w:val="00E72836"/>
    <w:rsid w:val="00E72BD3"/>
    <w:rsid w:val="00E732A9"/>
    <w:rsid w:val="00E74040"/>
    <w:rsid w:val="00E74202"/>
    <w:rsid w:val="00E748EC"/>
    <w:rsid w:val="00E76447"/>
    <w:rsid w:val="00E775BA"/>
    <w:rsid w:val="00E8080F"/>
    <w:rsid w:val="00E8136F"/>
    <w:rsid w:val="00E82094"/>
    <w:rsid w:val="00E8241D"/>
    <w:rsid w:val="00E82465"/>
    <w:rsid w:val="00E825EF"/>
    <w:rsid w:val="00E84004"/>
    <w:rsid w:val="00E84A9E"/>
    <w:rsid w:val="00E84E7F"/>
    <w:rsid w:val="00E84FB1"/>
    <w:rsid w:val="00E84FED"/>
    <w:rsid w:val="00E856A9"/>
    <w:rsid w:val="00E85A1C"/>
    <w:rsid w:val="00E85D41"/>
    <w:rsid w:val="00E85FF9"/>
    <w:rsid w:val="00E86767"/>
    <w:rsid w:val="00E87D47"/>
    <w:rsid w:val="00E90566"/>
    <w:rsid w:val="00E90B1E"/>
    <w:rsid w:val="00E91298"/>
    <w:rsid w:val="00E913D0"/>
    <w:rsid w:val="00E91E1E"/>
    <w:rsid w:val="00E923E1"/>
    <w:rsid w:val="00E93BFD"/>
    <w:rsid w:val="00E93F41"/>
    <w:rsid w:val="00E94165"/>
    <w:rsid w:val="00E944E2"/>
    <w:rsid w:val="00E94717"/>
    <w:rsid w:val="00E948BE"/>
    <w:rsid w:val="00E94C6B"/>
    <w:rsid w:val="00E95AD0"/>
    <w:rsid w:val="00E95CD4"/>
    <w:rsid w:val="00E97B2F"/>
    <w:rsid w:val="00EA0091"/>
    <w:rsid w:val="00EA0900"/>
    <w:rsid w:val="00EA155E"/>
    <w:rsid w:val="00EA2078"/>
    <w:rsid w:val="00EA309B"/>
    <w:rsid w:val="00EA36DF"/>
    <w:rsid w:val="00EA375F"/>
    <w:rsid w:val="00EA3C27"/>
    <w:rsid w:val="00EA3DDC"/>
    <w:rsid w:val="00EA3ED9"/>
    <w:rsid w:val="00EA4380"/>
    <w:rsid w:val="00EA48D3"/>
    <w:rsid w:val="00EA48F8"/>
    <w:rsid w:val="00EA54EC"/>
    <w:rsid w:val="00EA72F9"/>
    <w:rsid w:val="00EB0006"/>
    <w:rsid w:val="00EB09EB"/>
    <w:rsid w:val="00EB0BEF"/>
    <w:rsid w:val="00EB0CB2"/>
    <w:rsid w:val="00EB115C"/>
    <w:rsid w:val="00EB183D"/>
    <w:rsid w:val="00EB1D4A"/>
    <w:rsid w:val="00EB2471"/>
    <w:rsid w:val="00EB25B6"/>
    <w:rsid w:val="00EB4068"/>
    <w:rsid w:val="00EB4250"/>
    <w:rsid w:val="00EB4548"/>
    <w:rsid w:val="00EB4A1C"/>
    <w:rsid w:val="00EB51B4"/>
    <w:rsid w:val="00EB61B8"/>
    <w:rsid w:val="00EB6BEC"/>
    <w:rsid w:val="00EB6C57"/>
    <w:rsid w:val="00EB6D89"/>
    <w:rsid w:val="00EB71D2"/>
    <w:rsid w:val="00EB72D5"/>
    <w:rsid w:val="00EB7614"/>
    <w:rsid w:val="00EB78ED"/>
    <w:rsid w:val="00EB7BF4"/>
    <w:rsid w:val="00EB7F6A"/>
    <w:rsid w:val="00EC0663"/>
    <w:rsid w:val="00EC2A2C"/>
    <w:rsid w:val="00EC2E7F"/>
    <w:rsid w:val="00EC3069"/>
    <w:rsid w:val="00EC3208"/>
    <w:rsid w:val="00EC32DE"/>
    <w:rsid w:val="00EC34B6"/>
    <w:rsid w:val="00EC34B8"/>
    <w:rsid w:val="00EC350A"/>
    <w:rsid w:val="00EC3DF6"/>
    <w:rsid w:val="00EC4436"/>
    <w:rsid w:val="00EC4718"/>
    <w:rsid w:val="00EC4BDF"/>
    <w:rsid w:val="00EC4EB8"/>
    <w:rsid w:val="00EC56BA"/>
    <w:rsid w:val="00EC5E2A"/>
    <w:rsid w:val="00EC6104"/>
    <w:rsid w:val="00EC7630"/>
    <w:rsid w:val="00ED0A5F"/>
    <w:rsid w:val="00ED0DFB"/>
    <w:rsid w:val="00ED0F01"/>
    <w:rsid w:val="00ED1061"/>
    <w:rsid w:val="00ED13E1"/>
    <w:rsid w:val="00ED199A"/>
    <w:rsid w:val="00ED23EA"/>
    <w:rsid w:val="00ED2D52"/>
    <w:rsid w:val="00ED2DB3"/>
    <w:rsid w:val="00ED369B"/>
    <w:rsid w:val="00ED3996"/>
    <w:rsid w:val="00ED4BD9"/>
    <w:rsid w:val="00ED5B29"/>
    <w:rsid w:val="00ED5DD3"/>
    <w:rsid w:val="00ED6107"/>
    <w:rsid w:val="00ED6948"/>
    <w:rsid w:val="00ED6BEA"/>
    <w:rsid w:val="00ED6E7E"/>
    <w:rsid w:val="00ED6ED4"/>
    <w:rsid w:val="00ED7408"/>
    <w:rsid w:val="00ED76B4"/>
    <w:rsid w:val="00ED7F28"/>
    <w:rsid w:val="00ED7FD6"/>
    <w:rsid w:val="00EE08EC"/>
    <w:rsid w:val="00EE0A56"/>
    <w:rsid w:val="00EE0AC4"/>
    <w:rsid w:val="00EE13E1"/>
    <w:rsid w:val="00EE2255"/>
    <w:rsid w:val="00EE230A"/>
    <w:rsid w:val="00EE295A"/>
    <w:rsid w:val="00EE2D78"/>
    <w:rsid w:val="00EE310B"/>
    <w:rsid w:val="00EE3228"/>
    <w:rsid w:val="00EE3633"/>
    <w:rsid w:val="00EE4015"/>
    <w:rsid w:val="00EE44C3"/>
    <w:rsid w:val="00EE464A"/>
    <w:rsid w:val="00EE512D"/>
    <w:rsid w:val="00EE6556"/>
    <w:rsid w:val="00EE6DA2"/>
    <w:rsid w:val="00EE6EFD"/>
    <w:rsid w:val="00EE735D"/>
    <w:rsid w:val="00EE7484"/>
    <w:rsid w:val="00EE75B3"/>
    <w:rsid w:val="00EF05E9"/>
    <w:rsid w:val="00EF09BB"/>
    <w:rsid w:val="00EF0C48"/>
    <w:rsid w:val="00EF0F14"/>
    <w:rsid w:val="00EF1238"/>
    <w:rsid w:val="00EF2371"/>
    <w:rsid w:val="00EF39F0"/>
    <w:rsid w:val="00EF4519"/>
    <w:rsid w:val="00EF485C"/>
    <w:rsid w:val="00EF4B54"/>
    <w:rsid w:val="00EF4BB3"/>
    <w:rsid w:val="00EF549C"/>
    <w:rsid w:val="00EF55CB"/>
    <w:rsid w:val="00EF6110"/>
    <w:rsid w:val="00EF66DE"/>
    <w:rsid w:val="00EF66FC"/>
    <w:rsid w:val="00EF7762"/>
    <w:rsid w:val="00EF7801"/>
    <w:rsid w:val="00F0006C"/>
    <w:rsid w:val="00F002C2"/>
    <w:rsid w:val="00F004F6"/>
    <w:rsid w:val="00F00795"/>
    <w:rsid w:val="00F00A6E"/>
    <w:rsid w:val="00F010BD"/>
    <w:rsid w:val="00F02D52"/>
    <w:rsid w:val="00F043C7"/>
    <w:rsid w:val="00F0474B"/>
    <w:rsid w:val="00F048A7"/>
    <w:rsid w:val="00F0502E"/>
    <w:rsid w:val="00F0504F"/>
    <w:rsid w:val="00F055D8"/>
    <w:rsid w:val="00F05DB8"/>
    <w:rsid w:val="00F06910"/>
    <w:rsid w:val="00F07FB6"/>
    <w:rsid w:val="00F10810"/>
    <w:rsid w:val="00F10C1D"/>
    <w:rsid w:val="00F112CD"/>
    <w:rsid w:val="00F11D5E"/>
    <w:rsid w:val="00F13069"/>
    <w:rsid w:val="00F1399B"/>
    <w:rsid w:val="00F13ED3"/>
    <w:rsid w:val="00F13F02"/>
    <w:rsid w:val="00F146EA"/>
    <w:rsid w:val="00F148CE"/>
    <w:rsid w:val="00F14A39"/>
    <w:rsid w:val="00F14D03"/>
    <w:rsid w:val="00F14DB2"/>
    <w:rsid w:val="00F15080"/>
    <w:rsid w:val="00F15C0C"/>
    <w:rsid w:val="00F15D4A"/>
    <w:rsid w:val="00F17830"/>
    <w:rsid w:val="00F20851"/>
    <w:rsid w:val="00F20D18"/>
    <w:rsid w:val="00F2167B"/>
    <w:rsid w:val="00F21880"/>
    <w:rsid w:val="00F230E7"/>
    <w:rsid w:val="00F2378D"/>
    <w:rsid w:val="00F239B9"/>
    <w:rsid w:val="00F24420"/>
    <w:rsid w:val="00F2519F"/>
    <w:rsid w:val="00F25834"/>
    <w:rsid w:val="00F26B8D"/>
    <w:rsid w:val="00F27B43"/>
    <w:rsid w:val="00F308BE"/>
    <w:rsid w:val="00F30AD6"/>
    <w:rsid w:val="00F30D37"/>
    <w:rsid w:val="00F310D9"/>
    <w:rsid w:val="00F31D42"/>
    <w:rsid w:val="00F322A0"/>
    <w:rsid w:val="00F32812"/>
    <w:rsid w:val="00F335FF"/>
    <w:rsid w:val="00F33701"/>
    <w:rsid w:val="00F33C34"/>
    <w:rsid w:val="00F3406C"/>
    <w:rsid w:val="00F3434A"/>
    <w:rsid w:val="00F343E4"/>
    <w:rsid w:val="00F355C5"/>
    <w:rsid w:val="00F35E1D"/>
    <w:rsid w:val="00F36501"/>
    <w:rsid w:val="00F3651E"/>
    <w:rsid w:val="00F36590"/>
    <w:rsid w:val="00F36C05"/>
    <w:rsid w:val="00F37B1A"/>
    <w:rsid w:val="00F37B3E"/>
    <w:rsid w:val="00F37DDB"/>
    <w:rsid w:val="00F40666"/>
    <w:rsid w:val="00F40C88"/>
    <w:rsid w:val="00F4115A"/>
    <w:rsid w:val="00F41264"/>
    <w:rsid w:val="00F41BAE"/>
    <w:rsid w:val="00F41BF9"/>
    <w:rsid w:val="00F41C1E"/>
    <w:rsid w:val="00F41E61"/>
    <w:rsid w:val="00F4245B"/>
    <w:rsid w:val="00F42BD5"/>
    <w:rsid w:val="00F42E4B"/>
    <w:rsid w:val="00F44713"/>
    <w:rsid w:val="00F44943"/>
    <w:rsid w:val="00F44E69"/>
    <w:rsid w:val="00F4656A"/>
    <w:rsid w:val="00F46BAA"/>
    <w:rsid w:val="00F46E31"/>
    <w:rsid w:val="00F4718C"/>
    <w:rsid w:val="00F479C3"/>
    <w:rsid w:val="00F504FB"/>
    <w:rsid w:val="00F50A9B"/>
    <w:rsid w:val="00F50FE6"/>
    <w:rsid w:val="00F5119F"/>
    <w:rsid w:val="00F52011"/>
    <w:rsid w:val="00F52A27"/>
    <w:rsid w:val="00F52ECD"/>
    <w:rsid w:val="00F534FE"/>
    <w:rsid w:val="00F54048"/>
    <w:rsid w:val="00F543B9"/>
    <w:rsid w:val="00F5456A"/>
    <w:rsid w:val="00F547F6"/>
    <w:rsid w:val="00F54C9D"/>
    <w:rsid w:val="00F55239"/>
    <w:rsid w:val="00F555EC"/>
    <w:rsid w:val="00F55F20"/>
    <w:rsid w:val="00F57707"/>
    <w:rsid w:val="00F577BC"/>
    <w:rsid w:val="00F577E4"/>
    <w:rsid w:val="00F5787A"/>
    <w:rsid w:val="00F57AE2"/>
    <w:rsid w:val="00F604FC"/>
    <w:rsid w:val="00F605F6"/>
    <w:rsid w:val="00F614EC"/>
    <w:rsid w:val="00F61EC1"/>
    <w:rsid w:val="00F63B82"/>
    <w:rsid w:val="00F649C2"/>
    <w:rsid w:val="00F64F94"/>
    <w:rsid w:val="00F65123"/>
    <w:rsid w:val="00F6521A"/>
    <w:rsid w:val="00F65BAB"/>
    <w:rsid w:val="00F65ED2"/>
    <w:rsid w:val="00F66A49"/>
    <w:rsid w:val="00F6771A"/>
    <w:rsid w:val="00F67795"/>
    <w:rsid w:val="00F67D39"/>
    <w:rsid w:val="00F70461"/>
    <w:rsid w:val="00F70889"/>
    <w:rsid w:val="00F70CC8"/>
    <w:rsid w:val="00F72257"/>
    <w:rsid w:val="00F72516"/>
    <w:rsid w:val="00F728AF"/>
    <w:rsid w:val="00F7372E"/>
    <w:rsid w:val="00F7386C"/>
    <w:rsid w:val="00F74022"/>
    <w:rsid w:val="00F74129"/>
    <w:rsid w:val="00F74161"/>
    <w:rsid w:val="00F744A0"/>
    <w:rsid w:val="00F744F0"/>
    <w:rsid w:val="00F7641F"/>
    <w:rsid w:val="00F76455"/>
    <w:rsid w:val="00F7686D"/>
    <w:rsid w:val="00F76FD2"/>
    <w:rsid w:val="00F77791"/>
    <w:rsid w:val="00F80732"/>
    <w:rsid w:val="00F817AC"/>
    <w:rsid w:val="00F829EC"/>
    <w:rsid w:val="00F84399"/>
    <w:rsid w:val="00F847FA"/>
    <w:rsid w:val="00F84869"/>
    <w:rsid w:val="00F85010"/>
    <w:rsid w:val="00F85165"/>
    <w:rsid w:val="00F8536E"/>
    <w:rsid w:val="00F85781"/>
    <w:rsid w:val="00F85ED9"/>
    <w:rsid w:val="00F86E9F"/>
    <w:rsid w:val="00F903DA"/>
    <w:rsid w:val="00F906A1"/>
    <w:rsid w:val="00F9194E"/>
    <w:rsid w:val="00F9194F"/>
    <w:rsid w:val="00F91F6A"/>
    <w:rsid w:val="00F9239A"/>
    <w:rsid w:val="00F928B1"/>
    <w:rsid w:val="00F92A13"/>
    <w:rsid w:val="00F930B8"/>
    <w:rsid w:val="00F9428C"/>
    <w:rsid w:val="00F9528E"/>
    <w:rsid w:val="00F95626"/>
    <w:rsid w:val="00F95639"/>
    <w:rsid w:val="00F964FD"/>
    <w:rsid w:val="00F96E31"/>
    <w:rsid w:val="00F978EC"/>
    <w:rsid w:val="00F97908"/>
    <w:rsid w:val="00F97E0A"/>
    <w:rsid w:val="00F97E19"/>
    <w:rsid w:val="00F97F66"/>
    <w:rsid w:val="00F97F8E"/>
    <w:rsid w:val="00FA05BF"/>
    <w:rsid w:val="00FA0D90"/>
    <w:rsid w:val="00FA0EFD"/>
    <w:rsid w:val="00FA1643"/>
    <w:rsid w:val="00FA1693"/>
    <w:rsid w:val="00FA2C54"/>
    <w:rsid w:val="00FA2D69"/>
    <w:rsid w:val="00FA2E16"/>
    <w:rsid w:val="00FA43C4"/>
    <w:rsid w:val="00FA4710"/>
    <w:rsid w:val="00FA4B35"/>
    <w:rsid w:val="00FA55A7"/>
    <w:rsid w:val="00FA57B5"/>
    <w:rsid w:val="00FA5EB3"/>
    <w:rsid w:val="00FA6380"/>
    <w:rsid w:val="00FA6740"/>
    <w:rsid w:val="00FA6BAD"/>
    <w:rsid w:val="00FA6C20"/>
    <w:rsid w:val="00FA6DCB"/>
    <w:rsid w:val="00FA7629"/>
    <w:rsid w:val="00FB0F6F"/>
    <w:rsid w:val="00FB1B54"/>
    <w:rsid w:val="00FB1F84"/>
    <w:rsid w:val="00FB2198"/>
    <w:rsid w:val="00FB2952"/>
    <w:rsid w:val="00FB29EB"/>
    <w:rsid w:val="00FB3685"/>
    <w:rsid w:val="00FB375A"/>
    <w:rsid w:val="00FB37FB"/>
    <w:rsid w:val="00FB3C75"/>
    <w:rsid w:val="00FB4CC2"/>
    <w:rsid w:val="00FB5943"/>
    <w:rsid w:val="00FB5B87"/>
    <w:rsid w:val="00FB5CA9"/>
    <w:rsid w:val="00FB5CAC"/>
    <w:rsid w:val="00FB5E76"/>
    <w:rsid w:val="00FB631F"/>
    <w:rsid w:val="00FB659C"/>
    <w:rsid w:val="00FB7304"/>
    <w:rsid w:val="00FC03CE"/>
    <w:rsid w:val="00FC0DEE"/>
    <w:rsid w:val="00FC1274"/>
    <w:rsid w:val="00FC127F"/>
    <w:rsid w:val="00FC1CF5"/>
    <w:rsid w:val="00FC288F"/>
    <w:rsid w:val="00FC3A22"/>
    <w:rsid w:val="00FC3B7E"/>
    <w:rsid w:val="00FC43AE"/>
    <w:rsid w:val="00FC4688"/>
    <w:rsid w:val="00FC4829"/>
    <w:rsid w:val="00FC4AC0"/>
    <w:rsid w:val="00FC5499"/>
    <w:rsid w:val="00FC5B91"/>
    <w:rsid w:val="00FC6501"/>
    <w:rsid w:val="00FC6809"/>
    <w:rsid w:val="00FC6A02"/>
    <w:rsid w:val="00FC73FA"/>
    <w:rsid w:val="00FC7D94"/>
    <w:rsid w:val="00FD0046"/>
    <w:rsid w:val="00FD0670"/>
    <w:rsid w:val="00FD07EC"/>
    <w:rsid w:val="00FD0950"/>
    <w:rsid w:val="00FD1966"/>
    <w:rsid w:val="00FD2431"/>
    <w:rsid w:val="00FD2604"/>
    <w:rsid w:val="00FD2EB7"/>
    <w:rsid w:val="00FD38EB"/>
    <w:rsid w:val="00FD38F7"/>
    <w:rsid w:val="00FD3DD1"/>
    <w:rsid w:val="00FD4076"/>
    <w:rsid w:val="00FD430B"/>
    <w:rsid w:val="00FD4BEC"/>
    <w:rsid w:val="00FD4D3E"/>
    <w:rsid w:val="00FD560C"/>
    <w:rsid w:val="00FD57D2"/>
    <w:rsid w:val="00FD5FF1"/>
    <w:rsid w:val="00FD6282"/>
    <w:rsid w:val="00FD66C5"/>
    <w:rsid w:val="00FD7A09"/>
    <w:rsid w:val="00FE0E83"/>
    <w:rsid w:val="00FE0F69"/>
    <w:rsid w:val="00FE151B"/>
    <w:rsid w:val="00FE394C"/>
    <w:rsid w:val="00FE4BFF"/>
    <w:rsid w:val="00FE78E0"/>
    <w:rsid w:val="00FE7FE2"/>
    <w:rsid w:val="00FF0503"/>
    <w:rsid w:val="00FF0BCB"/>
    <w:rsid w:val="00FF0EA8"/>
    <w:rsid w:val="00FF1F5D"/>
    <w:rsid w:val="00FF24BF"/>
    <w:rsid w:val="00FF2D61"/>
    <w:rsid w:val="00FF413F"/>
    <w:rsid w:val="00FF48A9"/>
    <w:rsid w:val="00FF517F"/>
    <w:rsid w:val="00FF73E5"/>
    <w:rsid w:val="00FF77D2"/>
    <w:rsid w:val="00FF79AE"/>
    <w:rsid w:val="00FF7E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52C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5FE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C19"/>
    <w:pPr>
      <w:ind w:left="720"/>
      <w:contextualSpacing/>
    </w:pPr>
  </w:style>
  <w:style w:type="paragraph" w:styleId="NormalWeb">
    <w:name w:val="Normal (Web)"/>
    <w:basedOn w:val="Normal"/>
    <w:uiPriority w:val="99"/>
    <w:semiHidden/>
    <w:unhideWhenUsed/>
    <w:rsid w:val="004C1B73"/>
    <w:pPr>
      <w:spacing w:before="100" w:beforeAutospacing="1" w:after="100" w:afterAutospacing="1" w:line="240" w:lineRule="auto"/>
    </w:pPr>
  </w:style>
  <w:style w:type="character" w:customStyle="1" w:styleId="apple-converted-space">
    <w:name w:val="apple-converted-space"/>
    <w:basedOn w:val="DefaultParagraphFont"/>
    <w:rsid w:val="004C1B73"/>
  </w:style>
  <w:style w:type="character" w:customStyle="1" w:styleId="mark5xof5679m">
    <w:name w:val="mark5xof5679m"/>
    <w:basedOn w:val="DefaultParagraphFont"/>
    <w:rsid w:val="004C1B73"/>
  </w:style>
  <w:style w:type="character" w:customStyle="1" w:styleId="mark86e0c3p5g">
    <w:name w:val="mark86e0c3p5g"/>
    <w:basedOn w:val="DefaultParagraphFont"/>
    <w:rsid w:val="004C1B73"/>
  </w:style>
  <w:style w:type="character" w:customStyle="1" w:styleId="markutfvyu2yt">
    <w:name w:val="markutfvyu2yt"/>
    <w:basedOn w:val="DefaultParagraphFont"/>
    <w:rsid w:val="004C1B73"/>
  </w:style>
  <w:style w:type="character" w:customStyle="1" w:styleId="mark85uxq9syz">
    <w:name w:val="mark85uxq9syz"/>
    <w:basedOn w:val="DefaultParagraphFont"/>
    <w:rsid w:val="004C1B73"/>
  </w:style>
  <w:style w:type="character" w:styleId="Hyperlink">
    <w:name w:val="Hyperlink"/>
    <w:basedOn w:val="DefaultParagraphFont"/>
    <w:uiPriority w:val="99"/>
    <w:unhideWhenUsed/>
    <w:rsid w:val="00D76674"/>
    <w:rPr>
      <w:color w:val="0563C1" w:themeColor="hyperlink"/>
      <w:u w:val="single"/>
    </w:rPr>
  </w:style>
  <w:style w:type="character" w:styleId="FollowedHyperlink">
    <w:name w:val="FollowedHyperlink"/>
    <w:basedOn w:val="DefaultParagraphFont"/>
    <w:uiPriority w:val="99"/>
    <w:semiHidden/>
    <w:unhideWhenUsed/>
    <w:rsid w:val="008700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5634">
      <w:bodyDiv w:val="1"/>
      <w:marLeft w:val="0"/>
      <w:marRight w:val="0"/>
      <w:marTop w:val="0"/>
      <w:marBottom w:val="0"/>
      <w:divBdr>
        <w:top w:val="none" w:sz="0" w:space="0" w:color="auto"/>
        <w:left w:val="none" w:sz="0" w:space="0" w:color="auto"/>
        <w:bottom w:val="none" w:sz="0" w:space="0" w:color="auto"/>
        <w:right w:val="none" w:sz="0" w:space="0" w:color="auto"/>
      </w:divBdr>
    </w:div>
    <w:div w:id="1033774594">
      <w:bodyDiv w:val="1"/>
      <w:marLeft w:val="0"/>
      <w:marRight w:val="0"/>
      <w:marTop w:val="0"/>
      <w:marBottom w:val="0"/>
      <w:divBdr>
        <w:top w:val="none" w:sz="0" w:space="0" w:color="auto"/>
        <w:left w:val="none" w:sz="0" w:space="0" w:color="auto"/>
        <w:bottom w:val="none" w:sz="0" w:space="0" w:color="auto"/>
        <w:right w:val="none" w:sz="0" w:space="0" w:color="auto"/>
      </w:divBdr>
      <w:divsChild>
        <w:div w:id="1289438678">
          <w:marLeft w:val="0"/>
          <w:marRight w:val="0"/>
          <w:marTop w:val="0"/>
          <w:marBottom w:val="0"/>
          <w:divBdr>
            <w:top w:val="none" w:sz="0" w:space="0" w:color="auto"/>
            <w:left w:val="none" w:sz="0" w:space="0" w:color="auto"/>
            <w:bottom w:val="none" w:sz="0" w:space="0" w:color="auto"/>
            <w:right w:val="none" w:sz="0" w:space="0" w:color="auto"/>
          </w:divBdr>
        </w:div>
      </w:divsChild>
    </w:div>
    <w:div w:id="21098879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642</Words>
  <Characters>3666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Association of Connecticut Library Boards</vt:lpstr>
    </vt:vector>
  </TitlesOfParts>
  <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Connecticut Library Boards</dc:title>
  <dc:subject/>
  <dc:creator>Denise</dc:creator>
  <cp:keywords/>
  <dc:description/>
  <cp:lastModifiedBy>Microsoft Office User</cp:lastModifiedBy>
  <cp:revision>4</cp:revision>
  <dcterms:created xsi:type="dcterms:W3CDTF">2021-05-13T19:08:00Z</dcterms:created>
  <dcterms:modified xsi:type="dcterms:W3CDTF">2021-05-14T15:54:00Z</dcterms:modified>
</cp:coreProperties>
</file>